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16338" w14:textId="77777777" w:rsidR="0053096D" w:rsidRDefault="0053096D" w:rsidP="0053096D">
      <w:r>
        <w:t>00:16:14</w:t>
      </w:r>
      <w:r>
        <w:tab/>
      </w:r>
      <w:proofErr w:type="spellStart"/>
      <w:r>
        <w:t>wendymiller</w:t>
      </w:r>
      <w:proofErr w:type="spellEnd"/>
      <w:r>
        <w:t>:</w:t>
      </w:r>
      <w:r>
        <w:tab/>
        <w:t xml:space="preserve">greetings from San Francisco, where it is definitely </w:t>
      </w:r>
      <w:proofErr w:type="spellStart"/>
      <w:r>
        <w:t>Fogust</w:t>
      </w:r>
      <w:proofErr w:type="spellEnd"/>
      <w:r>
        <w:t>!  Wendy Miller</w:t>
      </w:r>
    </w:p>
    <w:p w14:paraId="6438248C" w14:textId="77777777" w:rsidR="0053096D" w:rsidRDefault="0053096D" w:rsidP="0053096D">
      <w:r>
        <w:t>00:16:22</w:t>
      </w:r>
      <w:r>
        <w:tab/>
      </w:r>
      <w:proofErr w:type="spellStart"/>
      <w:r>
        <w:t>adrian</w:t>
      </w:r>
      <w:proofErr w:type="spellEnd"/>
      <w:r>
        <w:t>:</w:t>
      </w:r>
      <w:r>
        <w:tab/>
        <w:t xml:space="preserve">Hello </w:t>
      </w:r>
      <w:proofErr w:type="gramStart"/>
      <w:r>
        <w:t>From</w:t>
      </w:r>
      <w:proofErr w:type="gramEnd"/>
      <w:r>
        <w:t xml:space="preserve"> Adrian Heil - Nevada County adult Education </w:t>
      </w:r>
    </w:p>
    <w:p w14:paraId="58DEFA75" w14:textId="77777777" w:rsidR="0053096D" w:rsidRDefault="0053096D" w:rsidP="0053096D">
      <w:r>
        <w:t>00:16:35</w:t>
      </w:r>
      <w:r>
        <w:tab/>
        <w:t>Sandy Kawamura:</w:t>
      </w:r>
      <w:r>
        <w:tab/>
        <w:t>Sandy Kawamura Mt. Diablo Adult Education</w:t>
      </w:r>
    </w:p>
    <w:p w14:paraId="7D3B2E0C" w14:textId="77777777" w:rsidR="0053096D" w:rsidRDefault="0053096D" w:rsidP="0053096D">
      <w:r>
        <w:t>00:16:43</w:t>
      </w:r>
      <w:r>
        <w:tab/>
        <w:t>Linda Martin, Placer School for Adults:</w:t>
      </w:r>
      <w:r>
        <w:tab/>
        <w:t>Linda Martin, Placer School for Adults</w:t>
      </w:r>
    </w:p>
    <w:p w14:paraId="62627081" w14:textId="77777777" w:rsidR="0053096D" w:rsidRDefault="0053096D" w:rsidP="0053096D">
      <w:r>
        <w:t>00:16:44</w:t>
      </w:r>
      <w:r>
        <w:tab/>
        <w:t>Margot Hoffman:</w:t>
      </w:r>
      <w:r>
        <w:tab/>
        <w:t>Margot Hoffman. Santa Cruz County Office of Education, Career Advancement Charter</w:t>
      </w:r>
    </w:p>
    <w:p w14:paraId="7582DF4C" w14:textId="77777777" w:rsidR="0053096D" w:rsidRDefault="0053096D" w:rsidP="0053096D">
      <w:r>
        <w:t>00:16:48</w:t>
      </w:r>
      <w:r>
        <w:tab/>
        <w:t xml:space="preserve">Sara </w:t>
      </w:r>
      <w:proofErr w:type="spellStart"/>
      <w:r>
        <w:t>Walke</w:t>
      </w:r>
      <w:proofErr w:type="spellEnd"/>
      <w:r>
        <w:t>:</w:t>
      </w:r>
      <w:r>
        <w:tab/>
        <w:t xml:space="preserve">Sara </w:t>
      </w:r>
      <w:proofErr w:type="spellStart"/>
      <w:r>
        <w:t>Walke</w:t>
      </w:r>
      <w:proofErr w:type="spellEnd"/>
      <w:r>
        <w:t>, Livermore Adult Education</w:t>
      </w:r>
    </w:p>
    <w:p w14:paraId="38BD7007" w14:textId="77777777" w:rsidR="0053096D" w:rsidRDefault="0053096D" w:rsidP="0053096D">
      <w:r>
        <w:t>00:16:48</w:t>
      </w:r>
      <w:r>
        <w:tab/>
        <w:t>Jennifer Gunn:</w:t>
      </w:r>
      <w:r>
        <w:tab/>
        <w:t>Jennifer Gunn, Simi Institute for Careers and Education</w:t>
      </w:r>
    </w:p>
    <w:p w14:paraId="567F9B7A" w14:textId="77777777" w:rsidR="0053096D" w:rsidRDefault="0053096D" w:rsidP="0053096D">
      <w:r>
        <w:t>00:16:50</w:t>
      </w:r>
      <w:r>
        <w:tab/>
        <w:t>Jill Ibbotson:</w:t>
      </w:r>
      <w:r>
        <w:tab/>
        <w:t>Good afternoon everyone from Saddleback College in Mission Viejo, CA</w:t>
      </w:r>
    </w:p>
    <w:p w14:paraId="787C767A" w14:textId="77777777" w:rsidR="0053096D" w:rsidRDefault="0053096D" w:rsidP="0053096D">
      <w:r>
        <w:t>00:16:58</w:t>
      </w:r>
      <w:r>
        <w:tab/>
      </w:r>
      <w:proofErr w:type="spellStart"/>
      <w:r>
        <w:t>ldutch</w:t>
      </w:r>
      <w:proofErr w:type="spellEnd"/>
      <w:r>
        <w:t>:</w:t>
      </w:r>
      <w:r>
        <w:tab/>
        <w:t>Hello from Vallejo Regional Education Center- Laura Dutch :)</w:t>
      </w:r>
    </w:p>
    <w:p w14:paraId="59DA1A62" w14:textId="77777777" w:rsidR="0053096D" w:rsidRDefault="0053096D" w:rsidP="0053096D">
      <w:r>
        <w:t>00:17:00</w:t>
      </w:r>
      <w:r>
        <w:tab/>
        <w:t>Susan Voss:</w:t>
      </w:r>
      <w:r>
        <w:tab/>
        <w:t>Susan Voss, Roseville Adult School</w:t>
      </w:r>
    </w:p>
    <w:p w14:paraId="1F330961" w14:textId="77777777" w:rsidR="0053096D" w:rsidRDefault="0053096D" w:rsidP="0053096D">
      <w:r>
        <w:t>00:17:01</w:t>
      </w:r>
      <w:r>
        <w:tab/>
      </w:r>
      <w:proofErr w:type="spellStart"/>
      <w:r>
        <w:t>yramirez</w:t>
      </w:r>
      <w:proofErr w:type="spellEnd"/>
      <w:r>
        <w:t>:</w:t>
      </w:r>
      <w:r>
        <w:tab/>
        <w:t>Hello Everyone! Yasser Ramirez (Bassett Adult School)</w:t>
      </w:r>
    </w:p>
    <w:p w14:paraId="03FB97AC" w14:textId="77777777" w:rsidR="0053096D" w:rsidRDefault="0053096D" w:rsidP="0053096D">
      <w:r>
        <w:t>00:17:02</w:t>
      </w:r>
      <w:r>
        <w:tab/>
        <w:t xml:space="preserve">Tammy </w:t>
      </w:r>
      <w:proofErr w:type="spellStart"/>
      <w:r>
        <w:t>Karas</w:t>
      </w:r>
      <w:proofErr w:type="spellEnd"/>
      <w:r>
        <w:t>/ Adult Education:</w:t>
      </w:r>
      <w:r>
        <w:tab/>
        <w:t xml:space="preserve">Tammy </w:t>
      </w:r>
      <w:proofErr w:type="spellStart"/>
      <w:r>
        <w:t>Karas</w:t>
      </w:r>
      <w:proofErr w:type="spellEnd"/>
      <w:r>
        <w:t>, Banning Adult Ed</w:t>
      </w:r>
    </w:p>
    <w:p w14:paraId="65F65542" w14:textId="77777777" w:rsidR="0053096D" w:rsidRDefault="0053096D" w:rsidP="0053096D">
      <w:r>
        <w:t>00:17:06</w:t>
      </w:r>
      <w:r>
        <w:tab/>
        <w:t>Serina Eichelberger:</w:t>
      </w:r>
      <w:r>
        <w:tab/>
        <w:t>Serina Eichelberger, Monterey Adult School</w:t>
      </w:r>
    </w:p>
    <w:p w14:paraId="3631B286" w14:textId="77777777" w:rsidR="0053096D" w:rsidRDefault="0053096D" w:rsidP="0053096D">
      <w:r>
        <w:t>00:17:07</w:t>
      </w:r>
      <w:r>
        <w:tab/>
        <w:t>Florence Liu:</w:t>
      </w:r>
      <w:r>
        <w:tab/>
        <w:t>Hello,</w:t>
      </w:r>
    </w:p>
    <w:p w14:paraId="2B9A8796" w14:textId="77777777" w:rsidR="0053096D" w:rsidRDefault="0053096D" w:rsidP="0053096D">
      <w:r>
        <w:t>00:17:11</w:t>
      </w:r>
      <w:r>
        <w:tab/>
      </w:r>
      <w:proofErr w:type="spellStart"/>
      <w:r>
        <w:t>Euline</w:t>
      </w:r>
      <w:proofErr w:type="spellEnd"/>
      <w:r>
        <w:t xml:space="preserve"> Olinger5930:</w:t>
      </w:r>
      <w:r>
        <w:tab/>
        <w:t xml:space="preserve">Good afternoon. </w:t>
      </w:r>
      <w:proofErr w:type="spellStart"/>
      <w:r>
        <w:t>Euline</w:t>
      </w:r>
      <w:proofErr w:type="spellEnd"/>
      <w:r>
        <w:t xml:space="preserve"> Olinger--Mendocino-Lake Adult and Career Education Consortium</w:t>
      </w:r>
    </w:p>
    <w:p w14:paraId="62505537" w14:textId="77777777" w:rsidR="0053096D" w:rsidRDefault="0053096D" w:rsidP="0053096D">
      <w:r>
        <w:t>00:17:12</w:t>
      </w:r>
      <w:r>
        <w:tab/>
        <w:t>Yanira Chavez:</w:t>
      </w:r>
      <w:r>
        <w:tab/>
        <w:t>Yanira Chavez, Burbank Adult School</w:t>
      </w:r>
    </w:p>
    <w:p w14:paraId="3EE20303" w14:textId="77777777" w:rsidR="0053096D" w:rsidRDefault="0053096D" w:rsidP="0053096D">
      <w:r>
        <w:t>00:17:12</w:t>
      </w:r>
      <w:r>
        <w:tab/>
      </w:r>
      <w:proofErr w:type="spellStart"/>
      <w:proofErr w:type="gramStart"/>
      <w:r>
        <w:t>sharon.padavick</w:t>
      </w:r>
      <w:proofErr w:type="spellEnd"/>
      <w:proofErr w:type="gramEnd"/>
      <w:r>
        <w:t>:</w:t>
      </w:r>
      <w:r>
        <w:tab/>
        <w:t xml:space="preserve">Sharon </w:t>
      </w:r>
      <w:proofErr w:type="spellStart"/>
      <w:r>
        <w:t>Padavick</w:t>
      </w:r>
      <w:proofErr w:type="spellEnd"/>
      <w:r>
        <w:t>, Simi Institute for Careers &amp; Education, SVUSD</w:t>
      </w:r>
    </w:p>
    <w:p w14:paraId="7F9A505E" w14:textId="77777777" w:rsidR="0053096D" w:rsidRDefault="0053096D" w:rsidP="0053096D">
      <w:r>
        <w:t>00:17:13</w:t>
      </w:r>
      <w:r>
        <w:tab/>
        <w:t xml:space="preserve">Carla </w:t>
      </w:r>
      <w:proofErr w:type="spellStart"/>
      <w:r>
        <w:t>Slowiczek</w:t>
      </w:r>
      <w:proofErr w:type="spellEnd"/>
      <w:r>
        <w:t>:</w:t>
      </w:r>
      <w:r>
        <w:tab/>
        <w:t xml:space="preserve">Carla </w:t>
      </w:r>
      <w:proofErr w:type="spellStart"/>
      <w:r>
        <w:t>Slowiczek</w:t>
      </w:r>
      <w:proofErr w:type="spellEnd"/>
      <w:r>
        <w:t xml:space="preserve"> - Elk Grove Adult and Community Education</w:t>
      </w:r>
    </w:p>
    <w:p w14:paraId="5E0A34E3" w14:textId="77777777" w:rsidR="0053096D" w:rsidRDefault="0053096D" w:rsidP="0053096D">
      <w:r>
        <w:t>00:17:14</w:t>
      </w:r>
      <w:r>
        <w:tab/>
        <w:t xml:space="preserve">MaryAnn </w:t>
      </w:r>
      <w:proofErr w:type="spellStart"/>
      <w:r>
        <w:t>Pranke</w:t>
      </w:r>
      <w:proofErr w:type="spellEnd"/>
      <w:r>
        <w:t>:</w:t>
      </w:r>
      <w:r>
        <w:tab/>
        <w:t xml:space="preserve">MaryAnn </w:t>
      </w:r>
      <w:proofErr w:type="spellStart"/>
      <w:r>
        <w:t>Pranke</w:t>
      </w:r>
      <w:proofErr w:type="spellEnd"/>
      <w:r>
        <w:t xml:space="preserve">, </w:t>
      </w:r>
      <w:proofErr w:type="spellStart"/>
      <w:r>
        <w:t>GlendaleLEARNS</w:t>
      </w:r>
      <w:proofErr w:type="spellEnd"/>
    </w:p>
    <w:p w14:paraId="489BC35A" w14:textId="77777777" w:rsidR="0053096D" w:rsidRDefault="0053096D" w:rsidP="0053096D">
      <w:r>
        <w:t>00:17:14</w:t>
      </w:r>
      <w:r>
        <w:tab/>
        <w:t xml:space="preserve">Rick </w:t>
      </w:r>
      <w:proofErr w:type="spellStart"/>
      <w:r>
        <w:t>Abare</w:t>
      </w:r>
      <w:proofErr w:type="spellEnd"/>
      <w:r>
        <w:t>:</w:t>
      </w:r>
      <w:r>
        <w:tab/>
        <w:t xml:space="preserve">Rick </w:t>
      </w:r>
      <w:proofErr w:type="spellStart"/>
      <w:r>
        <w:t>Abare</w:t>
      </w:r>
      <w:proofErr w:type="spellEnd"/>
      <w:r>
        <w:t xml:space="preserve"> - South Bay Consortium for Adult Education</w:t>
      </w:r>
    </w:p>
    <w:p w14:paraId="1AA23A33" w14:textId="77777777" w:rsidR="0053096D" w:rsidRDefault="0053096D" w:rsidP="0053096D">
      <w:r>
        <w:t>00:17:15</w:t>
      </w:r>
      <w:r>
        <w:tab/>
        <w:t>Margie Moriarty:</w:t>
      </w:r>
      <w:r>
        <w:tab/>
        <w:t>Margie Moriarty, Whittier Union Adult School</w:t>
      </w:r>
    </w:p>
    <w:p w14:paraId="5C9F7C95" w14:textId="77777777" w:rsidR="0053096D" w:rsidRDefault="0053096D" w:rsidP="0053096D">
      <w:r>
        <w:t>00:17:16</w:t>
      </w:r>
      <w:r>
        <w:tab/>
        <w:t>Chris Stehlik:</w:t>
      </w:r>
      <w:r>
        <w:tab/>
        <w:t>Hi Chris Stehlik Berkeley Adult School</w:t>
      </w:r>
    </w:p>
    <w:p w14:paraId="6D7B59F6" w14:textId="77777777" w:rsidR="0053096D" w:rsidRDefault="0053096D" w:rsidP="0053096D">
      <w:r>
        <w:t>00:17:16</w:t>
      </w:r>
      <w:r>
        <w:tab/>
        <w:t>Emma Diaz:</w:t>
      </w:r>
      <w:r>
        <w:tab/>
        <w:t>Hello All, Emma Diaz, Inland Adult Ed. Consortium</w:t>
      </w:r>
    </w:p>
    <w:p w14:paraId="3037198B" w14:textId="77777777" w:rsidR="0053096D" w:rsidRDefault="0053096D" w:rsidP="0053096D">
      <w:r>
        <w:t>00:17:18</w:t>
      </w:r>
      <w:r>
        <w:tab/>
      </w:r>
      <w:proofErr w:type="spellStart"/>
      <w:r>
        <w:t>CSmith</w:t>
      </w:r>
      <w:proofErr w:type="spellEnd"/>
      <w:r>
        <w:t>:</w:t>
      </w:r>
      <w:r>
        <w:tab/>
        <w:t>Hello from Monterey Peninsula College</w:t>
      </w:r>
    </w:p>
    <w:p w14:paraId="4CDBC7FB" w14:textId="77777777" w:rsidR="0053096D" w:rsidRDefault="0053096D" w:rsidP="0053096D">
      <w:r>
        <w:t>00:17:19</w:t>
      </w:r>
      <w:r>
        <w:tab/>
        <w:t>Michelle Hernandez:</w:t>
      </w:r>
      <w:r>
        <w:tab/>
        <w:t>Michelle Hernandez, Del Valle Adult Ed</w:t>
      </w:r>
    </w:p>
    <w:p w14:paraId="2693C3E6" w14:textId="77777777" w:rsidR="0053096D" w:rsidRDefault="0053096D" w:rsidP="0053096D">
      <w:r>
        <w:t>00:17:19</w:t>
      </w:r>
      <w:r>
        <w:tab/>
        <w:t>Linda Alaniz:</w:t>
      </w:r>
      <w:r>
        <w:tab/>
        <w:t xml:space="preserve">Hello </w:t>
      </w:r>
      <w:proofErr w:type="gramStart"/>
      <w:r>
        <w:t>From</w:t>
      </w:r>
      <w:proofErr w:type="gramEnd"/>
      <w:r>
        <w:t xml:space="preserve"> Linda Alaniz, Turlock Adult School</w:t>
      </w:r>
    </w:p>
    <w:p w14:paraId="0DCF0E9F" w14:textId="77777777" w:rsidR="0053096D" w:rsidRDefault="0053096D" w:rsidP="0053096D">
      <w:r>
        <w:t>00:17:19</w:t>
      </w:r>
      <w:r>
        <w:tab/>
        <w:t>Florence Liu:</w:t>
      </w:r>
      <w:r>
        <w:tab/>
        <w:t>Florence Liu/ Palo Alto Adult School</w:t>
      </w:r>
    </w:p>
    <w:p w14:paraId="5B70A8DA" w14:textId="77777777" w:rsidR="0053096D" w:rsidRDefault="0053096D" w:rsidP="0053096D">
      <w:r>
        <w:lastRenderedPageBreak/>
        <w:t>00:17:23</w:t>
      </w:r>
      <w:r>
        <w:tab/>
        <w:t>Dana Wu:</w:t>
      </w:r>
      <w:r>
        <w:tab/>
        <w:t>Dana Wu Contra Costa Adult School (CCCOE)</w:t>
      </w:r>
    </w:p>
    <w:p w14:paraId="0C0A8ACA" w14:textId="77777777" w:rsidR="0053096D" w:rsidRDefault="0053096D" w:rsidP="0053096D">
      <w:r>
        <w:t>00:17:23</w:t>
      </w:r>
      <w:r>
        <w:tab/>
        <w:t xml:space="preserve">Lorilee </w:t>
      </w:r>
      <w:proofErr w:type="spellStart"/>
      <w:r>
        <w:t>Niesen</w:t>
      </w:r>
      <w:proofErr w:type="spellEnd"/>
      <w:r>
        <w:t>:</w:t>
      </w:r>
      <w:r>
        <w:tab/>
        <w:t xml:space="preserve">Lorilee </w:t>
      </w:r>
      <w:proofErr w:type="spellStart"/>
      <w:r>
        <w:t>Niesen</w:t>
      </w:r>
      <w:proofErr w:type="spellEnd"/>
      <w:r>
        <w:t>, Colusa County Office of Education/Colusa County Adult School</w:t>
      </w:r>
    </w:p>
    <w:p w14:paraId="0B7B27D3" w14:textId="77777777" w:rsidR="0053096D" w:rsidRDefault="0053096D" w:rsidP="0053096D">
      <w:r>
        <w:t>00:17:24</w:t>
      </w:r>
      <w:r>
        <w:tab/>
      </w:r>
      <w:proofErr w:type="spellStart"/>
      <w:r>
        <w:t>Larriann</w:t>
      </w:r>
      <w:proofErr w:type="spellEnd"/>
      <w:r>
        <w:t xml:space="preserve"> Torrez:</w:t>
      </w:r>
      <w:r>
        <w:tab/>
        <w:t xml:space="preserve">Hello from </w:t>
      </w:r>
      <w:proofErr w:type="spellStart"/>
      <w:r>
        <w:t>Larriann</w:t>
      </w:r>
      <w:proofErr w:type="spellEnd"/>
      <w:r>
        <w:t xml:space="preserve"> Torrez, Tulare Adult School!</w:t>
      </w:r>
    </w:p>
    <w:p w14:paraId="0EB38539" w14:textId="77777777" w:rsidR="0053096D" w:rsidRDefault="0053096D" w:rsidP="0053096D">
      <w:r>
        <w:t>00:17:25</w:t>
      </w:r>
      <w:r>
        <w:tab/>
      </w:r>
      <w:proofErr w:type="spellStart"/>
      <w:r>
        <w:t>maureeen</w:t>
      </w:r>
      <w:proofErr w:type="spellEnd"/>
      <w:r>
        <w:t xml:space="preserve"> </w:t>
      </w:r>
      <w:proofErr w:type="spellStart"/>
      <w:r>
        <w:t>burt</w:t>
      </w:r>
      <w:proofErr w:type="spellEnd"/>
      <w:r>
        <w:t>:</w:t>
      </w:r>
      <w:r>
        <w:tab/>
        <w:t>Maureen Burt Palo Verde College</w:t>
      </w:r>
    </w:p>
    <w:p w14:paraId="180A9EB2" w14:textId="77777777" w:rsidR="0053096D" w:rsidRDefault="0053096D" w:rsidP="0053096D">
      <w:r>
        <w:t>00:17:25</w:t>
      </w:r>
      <w:r>
        <w:tab/>
        <w:t xml:space="preserve">Cheryl </w:t>
      </w:r>
      <w:proofErr w:type="spellStart"/>
      <w:r>
        <w:t>Urbani</w:t>
      </w:r>
      <w:proofErr w:type="spellEnd"/>
      <w:r>
        <w:t>:</w:t>
      </w:r>
      <w:r>
        <w:tab/>
        <w:t xml:space="preserve">Cheryl </w:t>
      </w:r>
      <w:proofErr w:type="spellStart"/>
      <w:r>
        <w:t>Urbani</w:t>
      </w:r>
      <w:proofErr w:type="spellEnd"/>
      <w:r>
        <w:t xml:space="preserve"> El Dorado County Office of Ed.</w:t>
      </w:r>
    </w:p>
    <w:p w14:paraId="6A76D4F9" w14:textId="77777777" w:rsidR="0053096D" w:rsidRDefault="0053096D" w:rsidP="0053096D">
      <w:r>
        <w:t>00:17:25</w:t>
      </w:r>
      <w:r>
        <w:tab/>
        <w:t xml:space="preserve">Isabel </w:t>
      </w:r>
      <w:proofErr w:type="spellStart"/>
      <w:r>
        <w:t>Farga</w:t>
      </w:r>
      <w:proofErr w:type="spellEnd"/>
      <w:r>
        <w:t>:</w:t>
      </w:r>
      <w:r>
        <w:tab/>
        <w:t xml:space="preserve">Isabel </w:t>
      </w:r>
      <w:proofErr w:type="spellStart"/>
      <w:r>
        <w:t>Farga</w:t>
      </w:r>
      <w:proofErr w:type="spellEnd"/>
      <w:r>
        <w:t xml:space="preserve">, Tamalpais Adult </w:t>
      </w:r>
      <w:proofErr w:type="spellStart"/>
      <w:r>
        <w:t>Schol</w:t>
      </w:r>
      <w:proofErr w:type="spellEnd"/>
    </w:p>
    <w:p w14:paraId="6BD54B24" w14:textId="77777777" w:rsidR="0053096D" w:rsidRDefault="0053096D" w:rsidP="0053096D">
      <w:r>
        <w:t>00:17:27</w:t>
      </w:r>
      <w:r>
        <w:tab/>
        <w:t>John Taylor:</w:t>
      </w:r>
      <w:r>
        <w:tab/>
        <w:t>John "JT" Taylor from Folsom Cordova Adult School</w:t>
      </w:r>
    </w:p>
    <w:p w14:paraId="70B0997D" w14:textId="77777777" w:rsidR="0053096D" w:rsidRDefault="0053096D" w:rsidP="0053096D">
      <w:r>
        <w:t>00:17:27</w:t>
      </w:r>
      <w:r>
        <w:tab/>
        <w:t>Shelley Tompkins - Center JUSD:</w:t>
      </w:r>
      <w:r>
        <w:tab/>
        <w:t>Shelley Tompkins - Center Adult School</w:t>
      </w:r>
    </w:p>
    <w:p w14:paraId="41FD4287" w14:textId="77777777" w:rsidR="0053096D" w:rsidRDefault="0053096D" w:rsidP="0053096D">
      <w:r>
        <w:t>00:17:29</w:t>
      </w:r>
      <w:r>
        <w:tab/>
        <w:t xml:space="preserve">Tate </w:t>
      </w:r>
      <w:proofErr w:type="spellStart"/>
      <w:r>
        <w:t>Kirsley</w:t>
      </w:r>
      <w:proofErr w:type="spellEnd"/>
      <w:r>
        <w:t>:</w:t>
      </w:r>
      <w:r>
        <w:tab/>
        <w:t xml:space="preserve">Hello all, </w:t>
      </w:r>
      <w:proofErr w:type="spellStart"/>
      <w:r>
        <w:t>Kirsley</w:t>
      </w:r>
      <w:proofErr w:type="spellEnd"/>
      <w:r>
        <w:t xml:space="preserve"> Tate from San Diego Adult School</w:t>
      </w:r>
    </w:p>
    <w:p w14:paraId="2BEE0119" w14:textId="77777777" w:rsidR="0053096D" w:rsidRDefault="0053096D" w:rsidP="0053096D">
      <w:r>
        <w:t>00:17:32</w:t>
      </w:r>
      <w:r>
        <w:tab/>
        <w:t>Amy Valencia:</w:t>
      </w:r>
      <w:r>
        <w:tab/>
        <w:t>Amy Valencia, Charter Oak Adult Education</w:t>
      </w:r>
    </w:p>
    <w:p w14:paraId="64ACDD91" w14:textId="77777777" w:rsidR="0053096D" w:rsidRDefault="0053096D" w:rsidP="0053096D">
      <w:r>
        <w:t>00:17:33</w:t>
      </w:r>
      <w:r>
        <w:tab/>
        <w:t xml:space="preserve">Linda </w:t>
      </w:r>
      <w:proofErr w:type="spellStart"/>
      <w:r>
        <w:t>Sugino</w:t>
      </w:r>
      <w:proofErr w:type="spellEnd"/>
      <w:r>
        <w:t>:</w:t>
      </w:r>
      <w:r>
        <w:tab/>
        <w:t xml:space="preserve">hello from Linda </w:t>
      </w:r>
      <w:proofErr w:type="spellStart"/>
      <w:r>
        <w:t>Sugino</w:t>
      </w:r>
      <w:proofErr w:type="spellEnd"/>
      <w:r>
        <w:t>, Oxnard Adult School</w:t>
      </w:r>
    </w:p>
    <w:p w14:paraId="56BCFA70" w14:textId="77777777" w:rsidR="0053096D" w:rsidRDefault="0053096D" w:rsidP="0053096D">
      <w:r>
        <w:t>00:17:35</w:t>
      </w:r>
      <w:r>
        <w:tab/>
        <w:t>Mitch Rosin:</w:t>
      </w:r>
      <w:r>
        <w:tab/>
        <w:t>Mitch Rosin: IAEC, BACAE, FRAEC, LMAEC</w:t>
      </w:r>
    </w:p>
    <w:p w14:paraId="2AE070B5" w14:textId="77777777" w:rsidR="0053096D" w:rsidRDefault="0053096D" w:rsidP="0053096D">
      <w:r>
        <w:t>00:17:37</w:t>
      </w:r>
      <w:r>
        <w:tab/>
        <w:t xml:space="preserve">Eric </w:t>
      </w:r>
      <w:proofErr w:type="spellStart"/>
      <w:r>
        <w:t>Vereyken</w:t>
      </w:r>
      <w:proofErr w:type="spellEnd"/>
      <w:r>
        <w:t>:</w:t>
      </w:r>
      <w:r>
        <w:tab/>
        <w:t xml:space="preserve">Eric </w:t>
      </w:r>
      <w:proofErr w:type="spellStart"/>
      <w:r>
        <w:t>Vereyken</w:t>
      </w:r>
      <w:proofErr w:type="spellEnd"/>
      <w:r>
        <w:t xml:space="preserve"> from Placer School for Adults - Hi All</w:t>
      </w:r>
    </w:p>
    <w:p w14:paraId="7F50974F" w14:textId="77777777" w:rsidR="0053096D" w:rsidRDefault="0053096D" w:rsidP="0053096D">
      <w:r>
        <w:t>00:17:39</w:t>
      </w:r>
      <w:r>
        <w:tab/>
        <w:t>single1:</w:t>
      </w:r>
      <w:r>
        <w:tab/>
        <w:t>Susan Ingle Temecula Valley Adult School</w:t>
      </w:r>
    </w:p>
    <w:p w14:paraId="51C99D72" w14:textId="77777777" w:rsidR="0053096D" w:rsidRDefault="0053096D" w:rsidP="0053096D">
      <w:r>
        <w:t>00:17:40</w:t>
      </w:r>
      <w:r>
        <w:tab/>
        <w:t>Alan Aguirre:</w:t>
      </w:r>
      <w:r>
        <w:tab/>
        <w:t>Luz Aguirre, Vallejo Regional Education Center</w:t>
      </w:r>
    </w:p>
    <w:p w14:paraId="3EAA000C" w14:textId="77777777" w:rsidR="0053096D" w:rsidRDefault="0053096D" w:rsidP="0053096D">
      <w:r>
        <w:t>00:17:42</w:t>
      </w:r>
      <w:r>
        <w:tab/>
        <w:t>Beverly:</w:t>
      </w:r>
      <w:r>
        <w:tab/>
        <w:t>Beverly Hatch Chino Valley Adult School</w:t>
      </w:r>
    </w:p>
    <w:p w14:paraId="1AD099D6" w14:textId="77777777" w:rsidR="0053096D" w:rsidRDefault="0053096D" w:rsidP="0053096D">
      <w:r>
        <w:t>00:17:43</w:t>
      </w:r>
      <w:r>
        <w:tab/>
        <w:t xml:space="preserve">Peggy </w:t>
      </w:r>
      <w:proofErr w:type="spellStart"/>
      <w:r>
        <w:t>Raun</w:t>
      </w:r>
      <w:proofErr w:type="spellEnd"/>
      <w:r>
        <w:t>-Linde:</w:t>
      </w:r>
      <w:r>
        <w:tab/>
        <w:t xml:space="preserve">Peggy </w:t>
      </w:r>
      <w:proofErr w:type="spellStart"/>
      <w:r>
        <w:t>Raun</w:t>
      </w:r>
      <w:proofErr w:type="spellEnd"/>
      <w:r>
        <w:t>-Linde, North Santa Clara County Consortium</w:t>
      </w:r>
    </w:p>
    <w:p w14:paraId="4FAA798A" w14:textId="77777777" w:rsidR="0053096D" w:rsidRDefault="0053096D" w:rsidP="0053096D">
      <w:r>
        <w:t>00:17:44</w:t>
      </w:r>
      <w:r>
        <w:tab/>
      </w:r>
      <w:proofErr w:type="spellStart"/>
      <w:r>
        <w:t>wwwbe</w:t>
      </w:r>
      <w:proofErr w:type="spellEnd"/>
      <w:r>
        <w:t>:</w:t>
      </w:r>
      <w:r>
        <w:tab/>
        <w:t>Berenice Laguna- Inland Career Education Center</w:t>
      </w:r>
    </w:p>
    <w:p w14:paraId="5A0571F5" w14:textId="77777777" w:rsidR="0053096D" w:rsidRDefault="0053096D" w:rsidP="0053096D">
      <w:r>
        <w:t>00:17:47</w:t>
      </w:r>
      <w:r>
        <w:tab/>
      </w:r>
      <w:proofErr w:type="spellStart"/>
      <w:proofErr w:type="gramStart"/>
      <w:r>
        <w:t>molly.amaro</w:t>
      </w:r>
      <w:proofErr w:type="spellEnd"/>
      <w:proofErr w:type="gramEnd"/>
      <w:r>
        <w:t>:</w:t>
      </w:r>
      <w:r>
        <w:tab/>
        <w:t>Molly Amaro - Salinas Adult School</w:t>
      </w:r>
    </w:p>
    <w:p w14:paraId="1DF1A124" w14:textId="77777777" w:rsidR="0053096D" w:rsidRDefault="0053096D" w:rsidP="0053096D">
      <w:r>
        <w:t>00:17:48</w:t>
      </w:r>
      <w:r>
        <w:tab/>
        <w:t>Silvia Gallagher:</w:t>
      </w:r>
      <w:r>
        <w:tab/>
        <w:t>Silvia Gallagher - Petaluma Adult School</w:t>
      </w:r>
    </w:p>
    <w:p w14:paraId="59BFB373" w14:textId="77777777" w:rsidR="0053096D" w:rsidRDefault="0053096D" w:rsidP="0053096D">
      <w:r>
        <w:t>00:17:51</w:t>
      </w:r>
      <w:r>
        <w:tab/>
      </w:r>
      <w:proofErr w:type="spellStart"/>
      <w:r>
        <w:t>Aidee</w:t>
      </w:r>
      <w:proofErr w:type="spellEnd"/>
      <w:r>
        <w:t xml:space="preserve"> Farias:</w:t>
      </w:r>
      <w:r>
        <w:tab/>
      </w:r>
      <w:proofErr w:type="spellStart"/>
      <w:r>
        <w:t>Aidee</w:t>
      </w:r>
      <w:proofErr w:type="spellEnd"/>
      <w:r>
        <w:t xml:space="preserve"> Farias from Hartnell College</w:t>
      </w:r>
    </w:p>
    <w:p w14:paraId="2A5426A9" w14:textId="77777777" w:rsidR="0053096D" w:rsidRDefault="0053096D" w:rsidP="0053096D">
      <w:r>
        <w:t>00:17:51</w:t>
      </w:r>
      <w:r>
        <w:tab/>
        <w:t>Terri:</w:t>
      </w:r>
      <w:r>
        <w:tab/>
        <w:t xml:space="preserve">Terri </w:t>
      </w:r>
      <w:proofErr w:type="spellStart"/>
      <w:r>
        <w:t>Halterman</w:t>
      </w:r>
      <w:proofErr w:type="spellEnd"/>
      <w:r>
        <w:t>, Elk Grove Adult and Community Education</w:t>
      </w:r>
    </w:p>
    <w:p w14:paraId="795BD9BD" w14:textId="77777777" w:rsidR="0053096D" w:rsidRDefault="0053096D" w:rsidP="0053096D">
      <w:r>
        <w:t>00:17:55</w:t>
      </w:r>
      <w:r>
        <w:tab/>
      </w:r>
      <w:proofErr w:type="spellStart"/>
      <w:r>
        <w:t>Jovanna</w:t>
      </w:r>
      <w:proofErr w:type="spellEnd"/>
      <w:r>
        <w:t xml:space="preserve"> Martinez:</w:t>
      </w:r>
      <w:r>
        <w:tab/>
      </w:r>
      <w:proofErr w:type="spellStart"/>
      <w:r>
        <w:t>Jovanna</w:t>
      </w:r>
      <w:proofErr w:type="spellEnd"/>
      <w:r>
        <w:t xml:space="preserve"> Martinez, Hacienda La Puente Adult Edu.</w:t>
      </w:r>
    </w:p>
    <w:p w14:paraId="53BD1847" w14:textId="77777777" w:rsidR="0053096D" w:rsidRDefault="0053096D" w:rsidP="0053096D">
      <w:r>
        <w:t>00:17:58</w:t>
      </w:r>
      <w:r>
        <w:tab/>
        <w:t>Vanessa Arevalo- BPACE:</w:t>
      </w:r>
      <w:r>
        <w:tab/>
        <w:t>Vanessa Arevalo, Vice Principal Baldwin Park Adult &amp; Community Education- BPACE</w:t>
      </w:r>
    </w:p>
    <w:p w14:paraId="185935EF" w14:textId="77777777" w:rsidR="0053096D" w:rsidRDefault="0053096D" w:rsidP="0053096D">
      <w:r>
        <w:t>00:17:58</w:t>
      </w:r>
      <w:r>
        <w:tab/>
        <w:t>Lori Riehl:</w:t>
      </w:r>
      <w:r>
        <w:tab/>
        <w:t>Lori Riehl, FUHSD Adult School (Cupertino)</w:t>
      </w:r>
    </w:p>
    <w:p w14:paraId="3176D902" w14:textId="77777777" w:rsidR="0053096D" w:rsidRDefault="0053096D" w:rsidP="0053096D">
      <w:r>
        <w:t>00:17:58</w:t>
      </w:r>
      <w:r>
        <w:tab/>
        <w:t>Karina Vera- State Center Adult Education Consortium:</w:t>
      </w:r>
      <w:r>
        <w:tab/>
        <w:t>Karina Vera- State Center Adult Education Consortium</w:t>
      </w:r>
    </w:p>
    <w:p w14:paraId="376FEAA2" w14:textId="77777777" w:rsidR="0053096D" w:rsidRDefault="0053096D" w:rsidP="0053096D">
      <w:r>
        <w:t>00:18:01</w:t>
      </w:r>
      <w:r>
        <w:tab/>
      </w:r>
      <w:proofErr w:type="spellStart"/>
      <w:r>
        <w:t>TiffanyD</w:t>
      </w:r>
      <w:proofErr w:type="spellEnd"/>
      <w:r>
        <w:t>:</w:t>
      </w:r>
      <w:r>
        <w:tab/>
        <w:t>Tiffany Donahue/Vacaville Adult School</w:t>
      </w:r>
    </w:p>
    <w:p w14:paraId="5B891893" w14:textId="77777777" w:rsidR="0053096D" w:rsidRDefault="0053096D" w:rsidP="0053096D">
      <w:r>
        <w:lastRenderedPageBreak/>
        <w:t>00:18:02</w:t>
      </w:r>
      <w:r>
        <w:tab/>
        <w:t>Maria De Leon:</w:t>
      </w:r>
      <w:r>
        <w:tab/>
        <w:t>Maria De Leon, Salinas Valley Adult Education Consortium (SVAEC)</w:t>
      </w:r>
    </w:p>
    <w:p w14:paraId="3580A36F" w14:textId="77777777" w:rsidR="0053096D" w:rsidRDefault="0053096D" w:rsidP="0053096D">
      <w:r>
        <w:t>00:18:03</w:t>
      </w:r>
      <w:r>
        <w:tab/>
      </w:r>
      <w:proofErr w:type="spellStart"/>
      <w:r>
        <w:t>Omideh</w:t>
      </w:r>
      <w:proofErr w:type="spellEnd"/>
      <w:r>
        <w:t xml:space="preserve"> Miri:</w:t>
      </w:r>
      <w:r>
        <w:tab/>
      </w:r>
      <w:proofErr w:type="spellStart"/>
      <w:r>
        <w:t>Omideh</w:t>
      </w:r>
      <w:proofErr w:type="spellEnd"/>
      <w:r>
        <w:t xml:space="preserve"> Miri - Mt. SAC</w:t>
      </w:r>
    </w:p>
    <w:p w14:paraId="230A9F9C" w14:textId="77777777" w:rsidR="0053096D" w:rsidRDefault="0053096D" w:rsidP="0053096D">
      <w:r>
        <w:t>00:18:04</w:t>
      </w:r>
      <w:r>
        <w:tab/>
        <w:t>Ann Weaver:</w:t>
      </w:r>
      <w:r>
        <w:tab/>
        <w:t>Ann Weaver Lassen County Office of Education</w:t>
      </w:r>
    </w:p>
    <w:p w14:paraId="6999E5AE" w14:textId="77777777" w:rsidR="0053096D" w:rsidRDefault="0053096D" w:rsidP="0053096D">
      <w:r>
        <w:t>00:18:05</w:t>
      </w:r>
      <w:r>
        <w:tab/>
        <w:t>Elizabeth Martinez:</w:t>
      </w:r>
      <w:r>
        <w:tab/>
        <w:t>Elizabeth Martinez - Sacramento City Unified School District</w:t>
      </w:r>
    </w:p>
    <w:p w14:paraId="500D4563" w14:textId="77777777" w:rsidR="0053096D" w:rsidRDefault="0053096D" w:rsidP="0053096D">
      <w:r>
        <w:t>00:18:07</w:t>
      </w:r>
      <w:r>
        <w:tab/>
        <w:t>Jacquie:</w:t>
      </w:r>
      <w:r>
        <w:tab/>
        <w:t>Jacquie Heath, Galt Adult School</w:t>
      </w:r>
    </w:p>
    <w:p w14:paraId="282BC680" w14:textId="77777777" w:rsidR="0053096D" w:rsidRDefault="0053096D" w:rsidP="0053096D">
      <w:r>
        <w:t>00:18:08</w:t>
      </w:r>
      <w:r>
        <w:tab/>
      </w:r>
      <w:proofErr w:type="spellStart"/>
      <w:r>
        <w:t>jdundas</w:t>
      </w:r>
      <w:proofErr w:type="spellEnd"/>
      <w:r>
        <w:t>:</w:t>
      </w:r>
      <w:r>
        <w:tab/>
        <w:t>Jeff Dundas and Brian Wright - Stockton School for Adults</w:t>
      </w:r>
    </w:p>
    <w:p w14:paraId="326AE6AE" w14:textId="77777777" w:rsidR="0053096D" w:rsidRDefault="0053096D" w:rsidP="0053096D">
      <w:r>
        <w:t>00:18:08</w:t>
      </w:r>
      <w:r>
        <w:tab/>
        <w:t xml:space="preserve">3-Virginia </w:t>
      </w:r>
      <w:proofErr w:type="spellStart"/>
      <w:r>
        <w:t>Espana</w:t>
      </w:r>
      <w:proofErr w:type="spellEnd"/>
      <w:r>
        <w:t>:</w:t>
      </w:r>
      <w:r>
        <w:tab/>
        <w:t xml:space="preserve">Virginia </w:t>
      </w:r>
      <w:proofErr w:type="spellStart"/>
      <w:r>
        <w:t>Espana</w:t>
      </w:r>
      <w:proofErr w:type="spellEnd"/>
      <w:r>
        <w:t>, Tri-Community Adult Ed/Covina-Valley Unified</w:t>
      </w:r>
    </w:p>
    <w:p w14:paraId="4A20744E" w14:textId="77777777" w:rsidR="0053096D" w:rsidRDefault="0053096D" w:rsidP="0053096D">
      <w:r>
        <w:t>00:18:09</w:t>
      </w:r>
      <w:r>
        <w:tab/>
        <w:t>Andrew Carter, COS:</w:t>
      </w:r>
      <w:r>
        <w:tab/>
        <w:t>Andrew Carter, College of the Sequoias</w:t>
      </w:r>
    </w:p>
    <w:p w14:paraId="5A1ABF08" w14:textId="77777777" w:rsidR="0053096D" w:rsidRDefault="0053096D" w:rsidP="0053096D">
      <w:r>
        <w:t>00:18:10</w:t>
      </w:r>
      <w:r>
        <w:tab/>
        <w:t xml:space="preserve">Raisa </w:t>
      </w:r>
      <w:proofErr w:type="spellStart"/>
      <w:r>
        <w:t>Sotenko</w:t>
      </w:r>
      <w:proofErr w:type="spellEnd"/>
      <w:r>
        <w:t>:</w:t>
      </w:r>
      <w:r>
        <w:tab/>
        <w:t xml:space="preserve">Raisa </w:t>
      </w:r>
      <w:proofErr w:type="spellStart"/>
      <w:r>
        <w:t>Sotenko</w:t>
      </w:r>
      <w:proofErr w:type="spellEnd"/>
      <w:r>
        <w:t>/Twin Rivers Adult School</w:t>
      </w:r>
    </w:p>
    <w:p w14:paraId="4F1F88EC" w14:textId="77777777" w:rsidR="0053096D" w:rsidRDefault="0053096D" w:rsidP="0053096D">
      <w:r>
        <w:t>00:18:12</w:t>
      </w:r>
      <w:r>
        <w:tab/>
        <w:t>Susan Coulter:</w:t>
      </w:r>
      <w:r>
        <w:tab/>
        <w:t>Susan Coulter, Baldwin Park Adult &amp; Community Education</w:t>
      </w:r>
    </w:p>
    <w:p w14:paraId="07D4989C" w14:textId="77777777" w:rsidR="0053096D" w:rsidRDefault="0053096D" w:rsidP="0053096D">
      <w:r>
        <w:t>00:18:12</w:t>
      </w:r>
      <w:r>
        <w:tab/>
        <w:t xml:space="preserve">Connie </w:t>
      </w:r>
      <w:proofErr w:type="spellStart"/>
      <w:r>
        <w:t>Pekdis</w:t>
      </w:r>
      <w:proofErr w:type="spellEnd"/>
      <w:r>
        <w:t>:</w:t>
      </w:r>
      <w:r>
        <w:tab/>
        <w:t xml:space="preserve">Connie </w:t>
      </w:r>
      <w:proofErr w:type="spellStart"/>
      <w:r>
        <w:t>Pekedis</w:t>
      </w:r>
      <w:proofErr w:type="spellEnd"/>
      <w:r>
        <w:t>, West Contra Costa Adult Education</w:t>
      </w:r>
    </w:p>
    <w:p w14:paraId="01EF481B" w14:textId="77777777" w:rsidR="0053096D" w:rsidRDefault="0053096D" w:rsidP="0053096D">
      <w:r>
        <w:t>00:18:13</w:t>
      </w:r>
      <w:r>
        <w:tab/>
      </w:r>
      <w:proofErr w:type="spellStart"/>
      <w:r>
        <w:t>StaciPhipps</w:t>
      </w:r>
      <w:proofErr w:type="spellEnd"/>
      <w:r>
        <w:t>:</w:t>
      </w:r>
      <w:r>
        <w:tab/>
        <w:t>Staci Phipps - Porterville Adult School</w:t>
      </w:r>
    </w:p>
    <w:p w14:paraId="53ADE676" w14:textId="77777777" w:rsidR="0053096D" w:rsidRDefault="0053096D" w:rsidP="0053096D">
      <w:r>
        <w:t>00:18:21</w:t>
      </w:r>
      <w:r>
        <w:tab/>
        <w:t>Toccara Shepherd:</w:t>
      </w:r>
      <w:r>
        <w:tab/>
        <w:t>Toccara Shepherd - Amador Adult Education</w:t>
      </w:r>
    </w:p>
    <w:p w14:paraId="516F0E9E" w14:textId="77777777" w:rsidR="0053096D" w:rsidRDefault="0053096D" w:rsidP="0053096D">
      <w:r>
        <w:t>00:18:25</w:t>
      </w:r>
      <w:r>
        <w:tab/>
        <w:t>Victoria Santana:</w:t>
      </w:r>
      <w:r>
        <w:tab/>
        <w:t>Victoria Santana, Alvord Adult School</w:t>
      </w:r>
    </w:p>
    <w:p w14:paraId="2C909466" w14:textId="77777777" w:rsidR="0053096D" w:rsidRDefault="0053096D" w:rsidP="0053096D">
      <w:r>
        <w:t>00:18:35</w:t>
      </w:r>
      <w:r>
        <w:tab/>
        <w:t>Jason NOCE:</w:t>
      </w:r>
      <w:r>
        <w:tab/>
        <w:t xml:space="preserve">Jason </w:t>
      </w:r>
      <w:proofErr w:type="spellStart"/>
      <w:r>
        <w:t>Makabali</w:t>
      </w:r>
      <w:proofErr w:type="spellEnd"/>
      <w:r>
        <w:t xml:space="preserve"> - North Orange Continuing Education</w:t>
      </w:r>
    </w:p>
    <w:p w14:paraId="4199CE18" w14:textId="77777777" w:rsidR="0053096D" w:rsidRDefault="0053096D" w:rsidP="0053096D">
      <w:r>
        <w:t>00:18:36</w:t>
      </w:r>
      <w:r>
        <w:tab/>
        <w:t>Kevin Sam:</w:t>
      </w:r>
      <w:r>
        <w:tab/>
        <w:t>Kevin Sam, Tri-Community Adult Education, Covina-Valley USD</w:t>
      </w:r>
    </w:p>
    <w:p w14:paraId="44843BAC" w14:textId="77777777" w:rsidR="0053096D" w:rsidRDefault="0053096D" w:rsidP="0053096D">
      <w:r>
        <w:t>00:18:36</w:t>
      </w:r>
      <w:r>
        <w:tab/>
      </w:r>
      <w:proofErr w:type="spellStart"/>
      <w:r>
        <w:t>Andrea_Murillo</w:t>
      </w:r>
      <w:proofErr w:type="spellEnd"/>
      <w:r>
        <w:t>:</w:t>
      </w:r>
      <w:r>
        <w:tab/>
        <w:t xml:space="preserve">Andrea Murillo-Watsonville/Aptos/Santa Cruz Adult Education </w:t>
      </w:r>
    </w:p>
    <w:p w14:paraId="1FF1FDDE" w14:textId="77777777" w:rsidR="0053096D" w:rsidRDefault="0053096D" w:rsidP="0053096D">
      <w:r>
        <w:t>00:18:42</w:t>
      </w:r>
      <w:r>
        <w:tab/>
      </w:r>
      <w:proofErr w:type="spellStart"/>
      <w:r>
        <w:t>annabelle</w:t>
      </w:r>
      <w:proofErr w:type="spellEnd"/>
      <w:r>
        <w:t xml:space="preserve"> </w:t>
      </w:r>
      <w:proofErr w:type="spellStart"/>
      <w:r>
        <w:t>rodriguez</w:t>
      </w:r>
      <w:proofErr w:type="spellEnd"/>
      <w:r>
        <w:t>:</w:t>
      </w:r>
      <w:r>
        <w:tab/>
        <w:t>Annabelle Rodriguez, GOAL Consortium- Santa Cruz Region</w:t>
      </w:r>
    </w:p>
    <w:p w14:paraId="21A4F2F6" w14:textId="77777777" w:rsidR="0053096D" w:rsidRDefault="0053096D" w:rsidP="0053096D">
      <w:r>
        <w:t>00:18:54</w:t>
      </w:r>
      <w:r>
        <w:tab/>
        <w:t>Tim Harmon:</w:t>
      </w:r>
      <w:r>
        <w:tab/>
        <w:t>Tim Harmon - Workforce Enterprise Services, Inc.</w:t>
      </w:r>
    </w:p>
    <w:p w14:paraId="50097B84" w14:textId="77777777" w:rsidR="0053096D" w:rsidRDefault="0053096D" w:rsidP="0053096D">
      <w:r>
        <w:t>00:18:54</w:t>
      </w:r>
      <w:r>
        <w:tab/>
        <w:t xml:space="preserve">Will </w:t>
      </w:r>
      <w:proofErr w:type="spellStart"/>
      <w:r>
        <w:t>Neddersen</w:t>
      </w:r>
      <w:proofErr w:type="spellEnd"/>
      <w:r>
        <w:t>, Tustin Adult School:</w:t>
      </w:r>
      <w:r>
        <w:tab/>
        <w:t xml:space="preserve">Will </w:t>
      </w:r>
      <w:proofErr w:type="spellStart"/>
      <w:r>
        <w:t>Neddersen</w:t>
      </w:r>
      <w:proofErr w:type="spellEnd"/>
      <w:r>
        <w:t>, Tustin Adult School</w:t>
      </w:r>
    </w:p>
    <w:p w14:paraId="16D460FB" w14:textId="77777777" w:rsidR="0053096D" w:rsidRDefault="0053096D" w:rsidP="0053096D">
      <w:r>
        <w:t>00:18:54</w:t>
      </w:r>
      <w:r>
        <w:tab/>
        <w:t>Dena Ostendorf:</w:t>
      </w:r>
      <w:r>
        <w:tab/>
        <w:t xml:space="preserve">Dena Ostendorf - California Heritage </w:t>
      </w:r>
      <w:proofErr w:type="spellStart"/>
      <w:r>
        <w:t>YouthBuild</w:t>
      </w:r>
      <w:proofErr w:type="spellEnd"/>
      <w:r>
        <w:t xml:space="preserve"> Academy</w:t>
      </w:r>
    </w:p>
    <w:p w14:paraId="6C99317B" w14:textId="77777777" w:rsidR="0053096D" w:rsidRDefault="0053096D" w:rsidP="0053096D">
      <w:r>
        <w:t>00:18:55</w:t>
      </w:r>
      <w:r>
        <w:tab/>
        <w:t>Scott Gutman:</w:t>
      </w:r>
      <w:r>
        <w:tab/>
        <w:t>Scott Gutman, Fontana Adult School</w:t>
      </w:r>
    </w:p>
    <w:p w14:paraId="4C0C33A5" w14:textId="77777777" w:rsidR="0053096D" w:rsidRDefault="0053096D" w:rsidP="0053096D">
      <w:r>
        <w:t>00:18:56</w:t>
      </w:r>
      <w:r>
        <w:tab/>
      </w:r>
      <w:proofErr w:type="spellStart"/>
      <w:r>
        <w:t>AMichel</w:t>
      </w:r>
      <w:proofErr w:type="spellEnd"/>
      <w:r>
        <w:t>:</w:t>
      </w:r>
      <w:r>
        <w:tab/>
        <w:t>Greetings from Bassett Adult School</w:t>
      </w:r>
    </w:p>
    <w:p w14:paraId="0B261371" w14:textId="77777777" w:rsidR="0053096D" w:rsidRDefault="0053096D" w:rsidP="0053096D">
      <w:r>
        <w:t>00:18:57</w:t>
      </w:r>
      <w:r>
        <w:tab/>
        <w:t>Brenda Flores:</w:t>
      </w:r>
      <w:r>
        <w:tab/>
        <w:t>Brenda Flores, East Side Union</w:t>
      </w:r>
    </w:p>
    <w:p w14:paraId="4EC48900" w14:textId="77777777" w:rsidR="0053096D" w:rsidRDefault="0053096D" w:rsidP="0053096D">
      <w:r>
        <w:t>00:19:05</w:t>
      </w:r>
      <w:r>
        <w:tab/>
        <w:t>Say:</w:t>
      </w:r>
      <w:r>
        <w:tab/>
        <w:t xml:space="preserve">Say </w:t>
      </w:r>
      <w:proofErr w:type="spellStart"/>
      <w:r>
        <w:t>Xiong</w:t>
      </w:r>
      <w:proofErr w:type="spellEnd"/>
      <w:r>
        <w:t xml:space="preserve"> from Fresno Adult School</w:t>
      </w:r>
    </w:p>
    <w:p w14:paraId="64C8B29E" w14:textId="77777777" w:rsidR="0053096D" w:rsidRDefault="0053096D" w:rsidP="0053096D">
      <w:r>
        <w:t>00:19:06</w:t>
      </w:r>
      <w:r>
        <w:tab/>
        <w:t>Ms. Jae:</w:t>
      </w:r>
      <w:r>
        <w:tab/>
        <w:t>Jae Cornelison - SJUSD - Sunrise Tech Center</w:t>
      </w:r>
    </w:p>
    <w:p w14:paraId="02794DA4" w14:textId="77777777" w:rsidR="0053096D" w:rsidRDefault="0053096D" w:rsidP="0053096D">
      <w:r>
        <w:t>00:19:07</w:t>
      </w:r>
      <w:r>
        <w:tab/>
        <w:t>Mindy Chung:</w:t>
      </w:r>
      <w:r>
        <w:tab/>
        <w:t>Mindy Chung, Norwalk-La Mirada Adult School</w:t>
      </w:r>
    </w:p>
    <w:p w14:paraId="02A431D2" w14:textId="77777777" w:rsidR="0053096D" w:rsidRDefault="0053096D" w:rsidP="0053096D">
      <w:r>
        <w:t>00:19:09</w:t>
      </w:r>
      <w:r>
        <w:tab/>
        <w:t xml:space="preserve">Jeff </w:t>
      </w:r>
      <w:proofErr w:type="spellStart"/>
      <w:r>
        <w:t>Carr</w:t>
      </w:r>
      <w:proofErr w:type="spellEnd"/>
      <w:r>
        <w:t>:</w:t>
      </w:r>
      <w:r>
        <w:tab/>
        <w:t xml:space="preserve">Jeff </w:t>
      </w:r>
      <w:proofErr w:type="spellStart"/>
      <w:r>
        <w:t>Carr</w:t>
      </w:r>
      <w:proofErr w:type="spellEnd"/>
      <w:r>
        <w:t>, West Contra Costa Adult Education</w:t>
      </w:r>
    </w:p>
    <w:p w14:paraId="70180354" w14:textId="77777777" w:rsidR="0053096D" w:rsidRDefault="0053096D" w:rsidP="0053096D">
      <w:r>
        <w:t>00:19:10</w:t>
      </w:r>
      <w:r>
        <w:tab/>
        <w:t>Maria Tellez:</w:t>
      </w:r>
      <w:r>
        <w:tab/>
        <w:t>Maria Tellez, Hacienda La Puente Adult Education</w:t>
      </w:r>
    </w:p>
    <w:p w14:paraId="6444ADA3" w14:textId="77777777" w:rsidR="0053096D" w:rsidRDefault="0053096D" w:rsidP="0053096D">
      <w:r>
        <w:lastRenderedPageBreak/>
        <w:t>00:19:14</w:t>
      </w:r>
      <w:r>
        <w:tab/>
        <w:t>Michelle Lee:</w:t>
      </w:r>
      <w:r>
        <w:tab/>
        <w:t>Michelle Lee, Charter Oak Adult Education</w:t>
      </w:r>
    </w:p>
    <w:p w14:paraId="39C62FCA" w14:textId="77777777" w:rsidR="0053096D" w:rsidRDefault="0053096D" w:rsidP="0053096D">
      <w:r>
        <w:t>00:19:15</w:t>
      </w:r>
      <w:r>
        <w:tab/>
        <w:t>MARIA FELIX:</w:t>
      </w:r>
      <w:r>
        <w:tab/>
        <w:t>Maria Felix- Colton Adult School</w:t>
      </w:r>
    </w:p>
    <w:p w14:paraId="03242F9A" w14:textId="77777777" w:rsidR="0053096D" w:rsidRDefault="0053096D" w:rsidP="0053096D">
      <w:r>
        <w:t>00:19:15</w:t>
      </w:r>
      <w:r>
        <w:tab/>
        <w:t>Claudia Aguirre Sanger Adult School:</w:t>
      </w:r>
      <w:r>
        <w:tab/>
        <w:t>Claudia Aguirre, Sanger Adult School- Sanger Unified School District</w:t>
      </w:r>
    </w:p>
    <w:p w14:paraId="1E42EAE8" w14:textId="77777777" w:rsidR="0053096D" w:rsidRDefault="0053096D" w:rsidP="0053096D">
      <w:r>
        <w:t>00:19:17</w:t>
      </w:r>
      <w:r>
        <w:tab/>
      </w:r>
      <w:proofErr w:type="spellStart"/>
      <w:r>
        <w:t>mtucker</w:t>
      </w:r>
      <w:proofErr w:type="spellEnd"/>
      <w:r>
        <w:t>:</w:t>
      </w:r>
      <w:r>
        <w:tab/>
        <w:t>Marlene Tucker Natomas Adult Ed</w:t>
      </w:r>
    </w:p>
    <w:p w14:paraId="083A9676" w14:textId="77777777" w:rsidR="0053096D" w:rsidRDefault="0053096D" w:rsidP="0053096D">
      <w:r>
        <w:t>00:19:18</w:t>
      </w:r>
      <w:r>
        <w:tab/>
      </w:r>
      <w:proofErr w:type="spellStart"/>
      <w:r>
        <w:t>edgar</w:t>
      </w:r>
      <w:proofErr w:type="spellEnd"/>
      <w:r>
        <w:t>:</w:t>
      </w:r>
      <w:r>
        <w:tab/>
        <w:t>Edgar Romo, Southwestern College</w:t>
      </w:r>
    </w:p>
    <w:p w14:paraId="4AAADE9F" w14:textId="77777777" w:rsidR="0053096D" w:rsidRDefault="0053096D" w:rsidP="0053096D">
      <w:r>
        <w:t>00:19:19</w:t>
      </w:r>
      <w:r>
        <w:tab/>
      </w:r>
      <w:proofErr w:type="spellStart"/>
      <w:r>
        <w:t>dmatheson</w:t>
      </w:r>
      <w:proofErr w:type="spellEnd"/>
      <w:r>
        <w:t>:</w:t>
      </w:r>
      <w:r>
        <w:tab/>
        <w:t>Dina Matheson, South Bay Adult School</w:t>
      </w:r>
    </w:p>
    <w:p w14:paraId="182B449E" w14:textId="77777777" w:rsidR="0053096D" w:rsidRDefault="0053096D" w:rsidP="0053096D">
      <w:r>
        <w:t>00:19:24</w:t>
      </w:r>
      <w:r>
        <w:tab/>
        <w:t>Elena Rivera:</w:t>
      </w:r>
      <w:r>
        <w:tab/>
        <w:t>Elena Rivera - Director - Barstow Consortium for Adult Education</w:t>
      </w:r>
    </w:p>
    <w:p w14:paraId="4EF4267B" w14:textId="77777777" w:rsidR="0053096D" w:rsidRDefault="0053096D" w:rsidP="0053096D">
      <w:r>
        <w:t>00:19:25</w:t>
      </w:r>
      <w:r>
        <w:tab/>
      </w:r>
      <w:proofErr w:type="spellStart"/>
      <w:r>
        <w:t>mecase</w:t>
      </w:r>
      <w:proofErr w:type="spellEnd"/>
      <w:r>
        <w:t>:</w:t>
      </w:r>
      <w:r>
        <w:tab/>
        <w:t>Melissa Case Amador Adult Education</w:t>
      </w:r>
    </w:p>
    <w:p w14:paraId="077528A9" w14:textId="77777777" w:rsidR="0053096D" w:rsidRDefault="0053096D" w:rsidP="0053096D">
      <w:r>
        <w:t>00:19:29</w:t>
      </w:r>
      <w:r>
        <w:tab/>
        <w:t>CARMICKY@laccd.edu:</w:t>
      </w:r>
      <w:r>
        <w:tab/>
        <w:t>Karen Carmichael, Los Angeles Community College District</w:t>
      </w:r>
    </w:p>
    <w:p w14:paraId="34A5850E" w14:textId="77777777" w:rsidR="0053096D" w:rsidRDefault="0053096D" w:rsidP="0053096D">
      <w:r>
        <w:t>00:19:29</w:t>
      </w:r>
      <w:r>
        <w:tab/>
        <w:t>Sofia:</w:t>
      </w:r>
      <w:r>
        <w:tab/>
        <w:t>Hello from Hancock College!!</w:t>
      </w:r>
    </w:p>
    <w:p w14:paraId="4CEE43A0" w14:textId="77777777" w:rsidR="0053096D" w:rsidRDefault="0053096D" w:rsidP="0053096D">
      <w:r>
        <w:t>00:19:31</w:t>
      </w:r>
      <w:r>
        <w:tab/>
        <w:t>CARIASEE@laccd.edu:</w:t>
      </w:r>
      <w:r>
        <w:tab/>
      </w:r>
      <w:proofErr w:type="spellStart"/>
      <w:r>
        <w:t>elvis</w:t>
      </w:r>
      <w:proofErr w:type="spellEnd"/>
      <w:r>
        <w:t xml:space="preserve"> </w:t>
      </w:r>
      <w:proofErr w:type="spellStart"/>
      <w:r>
        <w:t>carias</w:t>
      </w:r>
      <w:proofErr w:type="spellEnd"/>
      <w:r>
        <w:t xml:space="preserve"> - LACCD</w:t>
      </w:r>
    </w:p>
    <w:p w14:paraId="6BA52D49" w14:textId="77777777" w:rsidR="0053096D" w:rsidRDefault="0053096D" w:rsidP="0053096D">
      <w:r>
        <w:t>00:19:32</w:t>
      </w:r>
      <w:r>
        <w:tab/>
        <w:t>Stacy Anderson:</w:t>
      </w:r>
      <w:r>
        <w:tab/>
        <w:t>Stacy Anderson San Leandro Adult</w:t>
      </w:r>
    </w:p>
    <w:p w14:paraId="3AC73365" w14:textId="77777777" w:rsidR="0053096D" w:rsidRDefault="0053096D" w:rsidP="0053096D">
      <w:r>
        <w:t>00:19:34</w:t>
      </w:r>
      <w:r>
        <w:tab/>
        <w:t>Steven Chan:</w:t>
      </w:r>
      <w:r>
        <w:tab/>
        <w:t>Steven Chan from Peralta CC District</w:t>
      </w:r>
    </w:p>
    <w:p w14:paraId="070B767F" w14:textId="77777777" w:rsidR="0053096D" w:rsidRDefault="0053096D" w:rsidP="0053096D">
      <w:r>
        <w:t>00:19:36</w:t>
      </w:r>
      <w:r>
        <w:tab/>
      </w:r>
      <w:proofErr w:type="spellStart"/>
      <w:r>
        <w:t>MJimenez</w:t>
      </w:r>
      <w:proofErr w:type="spellEnd"/>
      <w:r>
        <w:t>:</w:t>
      </w:r>
      <w:r>
        <w:tab/>
        <w:t>Maria Jimenez, Twilight Adult School - Pasadena USD</w:t>
      </w:r>
    </w:p>
    <w:p w14:paraId="5DCDA094" w14:textId="77777777" w:rsidR="0053096D" w:rsidRDefault="0053096D" w:rsidP="0053096D">
      <w:r>
        <w:t>00:19:37</w:t>
      </w:r>
      <w:r>
        <w:tab/>
        <w:t>Noe Guerra:</w:t>
      </w:r>
      <w:r>
        <w:tab/>
        <w:t>Noe Guerra- Washington Adult School WUSD</w:t>
      </w:r>
    </w:p>
    <w:p w14:paraId="349641AE" w14:textId="77777777" w:rsidR="0053096D" w:rsidRDefault="0053096D" w:rsidP="0053096D">
      <w:r>
        <w:t>00:19:37</w:t>
      </w:r>
      <w:r>
        <w:tab/>
        <w:t xml:space="preserve">Francisco </w:t>
      </w:r>
      <w:proofErr w:type="spellStart"/>
      <w:r>
        <w:t>Pinedo</w:t>
      </w:r>
      <w:proofErr w:type="spellEnd"/>
      <w:r>
        <w:t>:</w:t>
      </w:r>
      <w:r>
        <w:tab/>
        <w:t xml:space="preserve">Francisco </w:t>
      </w:r>
      <w:proofErr w:type="spellStart"/>
      <w:r>
        <w:t>Pinedo</w:t>
      </w:r>
      <w:proofErr w:type="spellEnd"/>
      <w:r>
        <w:t>, Soledad Adult School</w:t>
      </w:r>
    </w:p>
    <w:p w14:paraId="036289FB" w14:textId="77777777" w:rsidR="0053096D" w:rsidRDefault="0053096D" w:rsidP="0053096D">
      <w:r>
        <w:t>00:19:40</w:t>
      </w:r>
      <w:r>
        <w:tab/>
        <w:t>Francisco Suarez:</w:t>
      </w:r>
      <w:r>
        <w:tab/>
        <w:t xml:space="preserve">Francisco </w:t>
      </w:r>
      <w:proofErr w:type="gramStart"/>
      <w:r>
        <w:t>Suarez  Rio</w:t>
      </w:r>
      <w:proofErr w:type="gramEnd"/>
      <w:r>
        <w:t xml:space="preserve"> Hondo College</w:t>
      </w:r>
    </w:p>
    <w:p w14:paraId="76540685" w14:textId="77777777" w:rsidR="0053096D" w:rsidRDefault="0053096D" w:rsidP="0053096D">
      <w:r>
        <w:t>00:19:43</w:t>
      </w:r>
      <w:r>
        <w:tab/>
      </w:r>
      <w:proofErr w:type="spellStart"/>
      <w:r>
        <w:t>marena</w:t>
      </w:r>
      <w:proofErr w:type="spellEnd"/>
      <w:r>
        <w:t xml:space="preserve"> </w:t>
      </w:r>
      <w:proofErr w:type="spellStart"/>
      <w:r>
        <w:t>norton</w:t>
      </w:r>
      <w:proofErr w:type="spellEnd"/>
      <w:r>
        <w:t>:</w:t>
      </w:r>
      <w:r>
        <w:tab/>
      </w:r>
      <w:proofErr w:type="spellStart"/>
      <w:r>
        <w:t>Marena</w:t>
      </w:r>
      <w:proofErr w:type="spellEnd"/>
      <w:r>
        <w:t xml:space="preserve"> Norton, Livermore Adult Ed.</w:t>
      </w:r>
    </w:p>
    <w:p w14:paraId="108B2032" w14:textId="77777777" w:rsidR="0053096D" w:rsidRDefault="0053096D" w:rsidP="0053096D">
      <w:r>
        <w:t>00:19:43</w:t>
      </w:r>
      <w:r>
        <w:tab/>
      </w:r>
      <w:proofErr w:type="spellStart"/>
      <w:r>
        <w:t>Cecilio</w:t>
      </w:r>
      <w:proofErr w:type="spellEnd"/>
      <w:r>
        <w:t xml:space="preserve"> Mora:</w:t>
      </w:r>
      <w:r>
        <w:tab/>
      </w:r>
      <w:proofErr w:type="spellStart"/>
      <w:r>
        <w:t>Cecilio</w:t>
      </w:r>
      <w:proofErr w:type="spellEnd"/>
      <w:r>
        <w:t xml:space="preserve"> Mora from WHCCD</w:t>
      </w:r>
    </w:p>
    <w:p w14:paraId="445EC5A7" w14:textId="77777777" w:rsidR="0053096D" w:rsidRDefault="0053096D" w:rsidP="0053096D">
      <w:r>
        <w:t>00:19:47</w:t>
      </w:r>
      <w:r>
        <w:tab/>
        <w:t>Eric Saavedra:</w:t>
      </w:r>
      <w:r>
        <w:tab/>
        <w:t>Eric Saavedra, Pacific Grove Adult</w:t>
      </w:r>
    </w:p>
    <w:p w14:paraId="02D166F2" w14:textId="77777777" w:rsidR="0053096D" w:rsidRDefault="0053096D" w:rsidP="0053096D">
      <w:r>
        <w:t>00:20:01</w:t>
      </w:r>
      <w:r>
        <w:tab/>
        <w:t>John Werner:</w:t>
      </w:r>
      <w:r>
        <w:tab/>
        <w:t>Hi all. John Werner. Sequoias Adult Ed Consortium and CAEAA.</w:t>
      </w:r>
    </w:p>
    <w:p w14:paraId="36670C22" w14:textId="77777777" w:rsidR="0053096D" w:rsidRDefault="0053096D" w:rsidP="0053096D">
      <w:r>
        <w:t>00:20:12</w:t>
      </w:r>
      <w:r>
        <w:tab/>
      </w:r>
      <w:proofErr w:type="spellStart"/>
      <w:r>
        <w:t>Larriann</w:t>
      </w:r>
      <w:proofErr w:type="spellEnd"/>
      <w:r>
        <w:t xml:space="preserve"> Torrez:</w:t>
      </w:r>
      <w:r>
        <w:tab/>
        <w:t>Good afternoon Dr. Zachry!</w:t>
      </w:r>
    </w:p>
    <w:p w14:paraId="2A49535D" w14:textId="77777777" w:rsidR="0053096D" w:rsidRDefault="0053096D" w:rsidP="0053096D">
      <w:r>
        <w:t>00:20:27</w:t>
      </w:r>
      <w:r>
        <w:tab/>
        <w:t>Ryan Whetstone:</w:t>
      </w:r>
      <w:r>
        <w:tab/>
        <w:t>Ryan Whetstone, Mt. SAC Regional Consortium for Adult Education</w:t>
      </w:r>
    </w:p>
    <w:p w14:paraId="5A0FED8D" w14:textId="77777777" w:rsidR="0053096D" w:rsidRDefault="0053096D" w:rsidP="0053096D">
      <w:r>
        <w:t>00:20:50</w:t>
      </w:r>
      <w:r>
        <w:tab/>
        <w:t>Thatcher Weldon:</w:t>
      </w:r>
      <w:r>
        <w:tab/>
        <w:t>Hello all, Thatcher Weldon, Kern</w:t>
      </w:r>
    </w:p>
    <w:p w14:paraId="3019211A" w14:textId="77777777" w:rsidR="0053096D" w:rsidRDefault="0053096D" w:rsidP="0053096D">
      <w:r>
        <w:t>00:20:52</w:t>
      </w:r>
      <w:r>
        <w:tab/>
        <w:t>CAEP TAP:</w:t>
      </w:r>
      <w:r>
        <w:tab/>
        <w:t>Today's webinar PowerPoint presentation.</w:t>
      </w:r>
    </w:p>
    <w:p w14:paraId="4F17A4FB" w14:textId="77777777" w:rsidR="0053096D" w:rsidRDefault="0053096D" w:rsidP="0053096D">
      <w:r>
        <w:t>00:21:02</w:t>
      </w:r>
      <w:r>
        <w:tab/>
        <w:t xml:space="preserve">Dusty </w:t>
      </w:r>
      <w:proofErr w:type="spellStart"/>
      <w:r>
        <w:t>Tachera</w:t>
      </w:r>
      <w:proofErr w:type="spellEnd"/>
      <w:r>
        <w:t>:</w:t>
      </w:r>
      <w:r>
        <w:tab/>
        <w:t xml:space="preserve">Dusty </w:t>
      </w:r>
      <w:proofErr w:type="spellStart"/>
      <w:r>
        <w:t>Tachera</w:t>
      </w:r>
      <w:proofErr w:type="spellEnd"/>
      <w:r>
        <w:t xml:space="preserve"> Lodi Adult School</w:t>
      </w:r>
    </w:p>
    <w:p w14:paraId="59211669" w14:textId="77777777" w:rsidR="0053096D" w:rsidRDefault="0053096D" w:rsidP="0053096D">
      <w:r>
        <w:t>00:21:16</w:t>
      </w:r>
      <w:r>
        <w:tab/>
      </w:r>
      <w:proofErr w:type="spellStart"/>
      <w:r>
        <w:t>Priscela</w:t>
      </w:r>
      <w:proofErr w:type="spellEnd"/>
      <w:r>
        <w:t>:</w:t>
      </w:r>
      <w:r>
        <w:tab/>
      </w:r>
      <w:proofErr w:type="spellStart"/>
      <w:r>
        <w:t>Priscela</w:t>
      </w:r>
      <w:proofErr w:type="spellEnd"/>
      <w:r>
        <w:t xml:space="preserve"> Perez- Elk Grove Adult Ed in Sacramento</w:t>
      </w:r>
    </w:p>
    <w:p w14:paraId="6565A331" w14:textId="77777777" w:rsidR="0053096D" w:rsidRDefault="0053096D" w:rsidP="0053096D">
      <w:r>
        <w:lastRenderedPageBreak/>
        <w:t>00:21:38</w:t>
      </w:r>
      <w:r>
        <w:tab/>
        <w:t xml:space="preserve">Ed </w:t>
      </w:r>
      <w:proofErr w:type="spellStart"/>
      <w:r>
        <w:t>Schmalzel</w:t>
      </w:r>
      <w:proofErr w:type="spellEnd"/>
      <w:r>
        <w:t>:</w:t>
      </w:r>
      <w:r>
        <w:tab/>
        <w:t xml:space="preserve">Ed </w:t>
      </w:r>
      <w:proofErr w:type="spellStart"/>
      <w:r>
        <w:t>Schmalzel</w:t>
      </w:r>
      <w:proofErr w:type="spellEnd"/>
      <w:r>
        <w:t>-Clovis Adult Education</w:t>
      </w:r>
    </w:p>
    <w:p w14:paraId="073281F8" w14:textId="77777777" w:rsidR="0053096D" w:rsidRDefault="0053096D" w:rsidP="0053096D">
      <w:r>
        <w:t>00:21:40</w:t>
      </w:r>
      <w:r>
        <w:tab/>
      </w:r>
      <w:proofErr w:type="spellStart"/>
      <w:r>
        <w:t>anamariamendozasantiago</w:t>
      </w:r>
      <w:proofErr w:type="spellEnd"/>
      <w:r>
        <w:t>:</w:t>
      </w:r>
      <w:r>
        <w:tab/>
        <w:t xml:space="preserve">Ana Mendoza: </w:t>
      </w:r>
      <w:proofErr w:type="spellStart"/>
      <w:r>
        <w:t>Salians</w:t>
      </w:r>
      <w:proofErr w:type="spellEnd"/>
      <w:r>
        <w:t xml:space="preserve"> Adult School</w:t>
      </w:r>
    </w:p>
    <w:p w14:paraId="37B0C18A" w14:textId="77777777" w:rsidR="0053096D" w:rsidRDefault="0053096D" w:rsidP="0053096D">
      <w:r>
        <w:t>00:22:06</w:t>
      </w:r>
      <w:r>
        <w:tab/>
        <w:t>Francine Hall:</w:t>
      </w:r>
      <w:r>
        <w:tab/>
        <w:t>Francine Hall -Elk Grove Jail Program</w:t>
      </w:r>
    </w:p>
    <w:p w14:paraId="12FD98B0" w14:textId="77777777" w:rsidR="0053096D" w:rsidRDefault="0053096D" w:rsidP="0053096D">
      <w:r>
        <w:t>00:22:21</w:t>
      </w:r>
      <w:r>
        <w:tab/>
        <w:t>Marina Washburn:</w:t>
      </w:r>
      <w:r>
        <w:tab/>
        <w:t>Marina Washburn: Allan Hancock College, community education</w:t>
      </w:r>
    </w:p>
    <w:p w14:paraId="25D74B57" w14:textId="77777777" w:rsidR="0053096D" w:rsidRDefault="0053096D" w:rsidP="0053096D">
      <w:r>
        <w:t>00:22:45</w:t>
      </w:r>
      <w:r>
        <w:tab/>
        <w:t xml:space="preserve">Elsa </w:t>
      </w:r>
      <w:proofErr w:type="spellStart"/>
      <w:r>
        <w:t>Castanon</w:t>
      </w:r>
      <w:proofErr w:type="spellEnd"/>
      <w:r>
        <w:t>:</w:t>
      </w:r>
      <w:r>
        <w:tab/>
        <w:t xml:space="preserve">Elsa </w:t>
      </w:r>
      <w:proofErr w:type="spellStart"/>
      <w:r>
        <w:t>Castanon</w:t>
      </w:r>
      <w:proofErr w:type="spellEnd"/>
      <w:r>
        <w:t xml:space="preserve"> Rowland Adult and Community Ed</w:t>
      </w:r>
    </w:p>
    <w:p w14:paraId="4F72134F" w14:textId="77777777" w:rsidR="0053096D" w:rsidRDefault="0053096D" w:rsidP="0053096D">
      <w:r>
        <w:t>00:22:58</w:t>
      </w:r>
      <w:r>
        <w:tab/>
      </w:r>
      <w:proofErr w:type="spellStart"/>
      <w:r>
        <w:t>ldahlquist</w:t>
      </w:r>
      <w:proofErr w:type="spellEnd"/>
      <w:r>
        <w:t>:</w:t>
      </w:r>
      <w:r>
        <w:tab/>
        <w:t xml:space="preserve">Leslie </w:t>
      </w:r>
      <w:proofErr w:type="spellStart"/>
      <w:r>
        <w:t>Dahlquist</w:t>
      </w:r>
      <w:proofErr w:type="spellEnd"/>
      <w:r>
        <w:t xml:space="preserve"> and Dusty </w:t>
      </w:r>
      <w:proofErr w:type="spellStart"/>
      <w:r>
        <w:t>Tachwera</w:t>
      </w:r>
      <w:proofErr w:type="spellEnd"/>
    </w:p>
    <w:p w14:paraId="665B9B35" w14:textId="77777777" w:rsidR="0053096D" w:rsidRDefault="0053096D" w:rsidP="0053096D">
      <w:r>
        <w:t>00:23:26</w:t>
      </w:r>
      <w:r>
        <w:tab/>
        <w:t>Maria Alfaro:</w:t>
      </w:r>
      <w:r>
        <w:tab/>
        <w:t>Maria Alfaro from Sacramento City Unified School District</w:t>
      </w:r>
    </w:p>
    <w:p w14:paraId="635E3477" w14:textId="77777777" w:rsidR="0053096D" w:rsidRDefault="0053096D" w:rsidP="0053096D">
      <w:r>
        <w:t>00:23:46</w:t>
      </w:r>
      <w:r>
        <w:tab/>
      </w:r>
      <w:proofErr w:type="spellStart"/>
      <w:r>
        <w:t>ldahlquist</w:t>
      </w:r>
      <w:proofErr w:type="spellEnd"/>
      <w:r>
        <w:t>:</w:t>
      </w:r>
      <w:r>
        <w:tab/>
        <w:t xml:space="preserve">Leslie </w:t>
      </w:r>
      <w:proofErr w:type="spellStart"/>
      <w:r>
        <w:t>Dahlquist</w:t>
      </w:r>
      <w:proofErr w:type="spellEnd"/>
      <w:r>
        <w:t xml:space="preserve"> - Lodi Adult School</w:t>
      </w:r>
    </w:p>
    <w:p w14:paraId="300FAEDF" w14:textId="77777777" w:rsidR="0053096D" w:rsidRDefault="0053096D" w:rsidP="0053096D">
      <w:r>
        <w:t>00:23:48</w:t>
      </w:r>
      <w:r>
        <w:tab/>
        <w:t>Debbie Norgaard:</w:t>
      </w:r>
      <w:r>
        <w:tab/>
        <w:t>From Debbie Norgaard Liberty Adult Education</w:t>
      </w:r>
    </w:p>
    <w:p w14:paraId="64B45B3B" w14:textId="77777777" w:rsidR="0053096D" w:rsidRDefault="0053096D" w:rsidP="0053096D">
      <w:r>
        <w:t>00:23:59</w:t>
      </w:r>
      <w:r>
        <w:tab/>
        <w:t>Jay Wright:</w:t>
      </w:r>
      <w:r>
        <w:tab/>
        <w:t xml:space="preserve">CASAS </w:t>
      </w:r>
      <w:proofErr w:type="gramStart"/>
      <w:r>
        <w:t>has</w:t>
      </w:r>
      <w:proofErr w:type="gramEnd"/>
      <w:r>
        <w:t xml:space="preserve"> a Reading Level Indicator LRI coming in </w:t>
      </w:r>
      <w:proofErr w:type="spellStart"/>
      <w:r>
        <w:t>mid August</w:t>
      </w:r>
      <w:proofErr w:type="spellEnd"/>
      <w:r>
        <w:t xml:space="preserve"> that can address informal placement</w:t>
      </w:r>
    </w:p>
    <w:p w14:paraId="761CC571" w14:textId="77777777" w:rsidR="0053096D" w:rsidRDefault="0053096D" w:rsidP="0053096D">
      <w:r>
        <w:t>00:24:01</w:t>
      </w:r>
      <w:r>
        <w:tab/>
        <w:t>Barbara Martinez:</w:t>
      </w:r>
      <w:r>
        <w:tab/>
        <w:t>Barbara Martinez Pacific Grove Adult School</w:t>
      </w:r>
    </w:p>
    <w:p w14:paraId="48CF662E" w14:textId="77777777" w:rsidR="0053096D" w:rsidRDefault="0053096D" w:rsidP="0053096D">
      <w:r>
        <w:t>00:24:01</w:t>
      </w:r>
      <w:r>
        <w:tab/>
        <w:t>Liza Becker:</w:t>
      </w:r>
      <w:r>
        <w:tab/>
        <w:t>Liza Becker, Mt. San Antonio College</w:t>
      </w:r>
    </w:p>
    <w:p w14:paraId="578FBC5D" w14:textId="77777777" w:rsidR="0053096D" w:rsidRDefault="0053096D" w:rsidP="0053096D">
      <w:r>
        <w:t>00:24:13</w:t>
      </w:r>
      <w:r>
        <w:tab/>
        <w:t>Fanny Salgado:</w:t>
      </w:r>
      <w:r>
        <w:tab/>
        <w:t>Fanny Salgado, Hartnell College</w:t>
      </w:r>
    </w:p>
    <w:p w14:paraId="403A2AD4" w14:textId="77777777" w:rsidR="0053096D" w:rsidRDefault="0053096D" w:rsidP="0053096D">
      <w:r>
        <w:t>00:24:30</w:t>
      </w:r>
      <w:r>
        <w:tab/>
        <w:t>Harpreet Uppal:</w:t>
      </w:r>
      <w:r>
        <w:tab/>
        <w:t>Harpreet Uppal, North Orange Continuing Education</w:t>
      </w:r>
    </w:p>
    <w:p w14:paraId="1289E833" w14:textId="77777777" w:rsidR="0053096D" w:rsidRDefault="0053096D" w:rsidP="0053096D">
      <w:r>
        <w:t>00:24:37</w:t>
      </w:r>
      <w:r>
        <w:tab/>
        <w:t xml:space="preserve">Maria </w:t>
      </w:r>
      <w:proofErr w:type="spellStart"/>
      <w:r>
        <w:t>Segoviano</w:t>
      </w:r>
      <w:proofErr w:type="spellEnd"/>
      <w:r>
        <w:t>:</w:t>
      </w:r>
      <w:r>
        <w:tab/>
      </w:r>
      <w:proofErr w:type="spellStart"/>
      <w:r>
        <w:t>Segoviano</w:t>
      </w:r>
      <w:proofErr w:type="spellEnd"/>
      <w:r>
        <w:t xml:space="preserve"> Maria, Torrance Adult School</w:t>
      </w:r>
    </w:p>
    <w:p w14:paraId="4F9DB68E" w14:textId="77777777" w:rsidR="0053096D" w:rsidRDefault="0053096D" w:rsidP="0053096D">
      <w:r>
        <w:t>00:24:49</w:t>
      </w:r>
      <w:r>
        <w:tab/>
        <w:t>Erica Dudley:</w:t>
      </w:r>
      <w:r>
        <w:tab/>
        <w:t>Erica Dudley, Benicia Unified Adult School</w:t>
      </w:r>
    </w:p>
    <w:p w14:paraId="7071511B" w14:textId="77777777" w:rsidR="0053096D" w:rsidRDefault="0053096D" w:rsidP="0053096D">
      <w:r>
        <w:t>00:24:51</w:t>
      </w:r>
      <w:r>
        <w:tab/>
      </w:r>
      <w:proofErr w:type="spellStart"/>
      <w:r>
        <w:t>Thoibi</w:t>
      </w:r>
      <w:proofErr w:type="spellEnd"/>
      <w:r>
        <w:t xml:space="preserve"> </w:t>
      </w:r>
      <w:proofErr w:type="spellStart"/>
      <w:r>
        <w:t>Rublaitus</w:t>
      </w:r>
      <w:proofErr w:type="spellEnd"/>
      <w:r>
        <w:t>:</w:t>
      </w:r>
      <w:r>
        <w:tab/>
      </w:r>
      <w:proofErr w:type="spellStart"/>
      <w:r>
        <w:t>Thoibi</w:t>
      </w:r>
      <w:proofErr w:type="spellEnd"/>
      <w:r>
        <w:t xml:space="preserve"> </w:t>
      </w:r>
      <w:proofErr w:type="spellStart"/>
      <w:r>
        <w:t>Rublaitus</w:t>
      </w:r>
      <w:proofErr w:type="spellEnd"/>
      <w:r>
        <w:t>, Corona-Norco Adult School</w:t>
      </w:r>
    </w:p>
    <w:p w14:paraId="46416BC0" w14:textId="77777777" w:rsidR="0053096D" w:rsidRDefault="0053096D" w:rsidP="0053096D">
      <w:r>
        <w:t>00:24:54</w:t>
      </w:r>
      <w:r>
        <w:tab/>
        <w:t>Todd Livingstone:</w:t>
      </w:r>
      <w:r>
        <w:tab/>
        <w:t xml:space="preserve">Todd Livingstone Watsonville/Aptos/Santa Cruz Adult Education- </w:t>
      </w:r>
      <w:proofErr w:type="spellStart"/>
      <w:r>
        <w:t>Pajaro</w:t>
      </w:r>
      <w:proofErr w:type="spellEnd"/>
      <w:r>
        <w:t xml:space="preserve"> Valley USD Hi :)</w:t>
      </w:r>
    </w:p>
    <w:p w14:paraId="56CF70CD" w14:textId="77777777" w:rsidR="0053096D" w:rsidRDefault="0053096D" w:rsidP="0053096D">
      <w:r>
        <w:t>00:24:58</w:t>
      </w:r>
      <w:r>
        <w:tab/>
        <w:t>Vilma Reynoso:</w:t>
      </w:r>
      <w:r>
        <w:tab/>
        <w:t xml:space="preserve">Vilma </w:t>
      </w:r>
      <w:proofErr w:type="spellStart"/>
      <w:r>
        <w:t>Reynos</w:t>
      </w:r>
      <w:proofErr w:type="spellEnd"/>
      <w:r>
        <w:t>, GAEN</w:t>
      </w:r>
    </w:p>
    <w:p w14:paraId="6F275052" w14:textId="77777777" w:rsidR="0053096D" w:rsidRDefault="0053096D" w:rsidP="0053096D">
      <w:r>
        <w:t>00:24:59</w:t>
      </w:r>
      <w:r>
        <w:tab/>
        <w:t>Ashley Pastor:</w:t>
      </w:r>
      <w:r>
        <w:tab/>
        <w:t>Ashley Pastor, Martinez Adult Education</w:t>
      </w:r>
    </w:p>
    <w:p w14:paraId="5241508D" w14:textId="77777777" w:rsidR="0053096D" w:rsidRDefault="0053096D" w:rsidP="0053096D">
      <w:r>
        <w:t>00:25:46</w:t>
      </w:r>
      <w:r>
        <w:tab/>
        <w:t>Dulce Delgadillo:</w:t>
      </w:r>
      <w:r>
        <w:tab/>
        <w:t>Dulce Delgadillo, North Orange Continuing Education</w:t>
      </w:r>
    </w:p>
    <w:p w14:paraId="2EBC0751" w14:textId="77777777" w:rsidR="0053096D" w:rsidRDefault="0053096D" w:rsidP="0053096D">
      <w:r>
        <w:t>00:25:49</w:t>
      </w:r>
      <w:r>
        <w:tab/>
      </w:r>
      <w:proofErr w:type="spellStart"/>
      <w:r>
        <w:t>Deodre</w:t>
      </w:r>
      <w:proofErr w:type="spellEnd"/>
      <w:r>
        <w:t xml:space="preserve"> Cotton:</w:t>
      </w:r>
      <w:r>
        <w:tab/>
        <w:t>Dee Cotton</w:t>
      </w:r>
    </w:p>
    <w:p w14:paraId="7E717CF2" w14:textId="77777777" w:rsidR="0053096D" w:rsidRDefault="0053096D" w:rsidP="0053096D">
      <w:r>
        <w:t>00:25:54</w:t>
      </w:r>
      <w:r>
        <w:tab/>
        <w:t>Kelly Henwood (San Diego Continuing Education):</w:t>
      </w:r>
      <w:r>
        <w:tab/>
        <w:t>Kelly Henwood, San Diego Continuing Education</w:t>
      </w:r>
    </w:p>
    <w:p w14:paraId="62D35DE7" w14:textId="77777777" w:rsidR="0053096D" w:rsidRDefault="0053096D" w:rsidP="0053096D">
      <w:r>
        <w:t>00:26:20</w:t>
      </w:r>
      <w:r>
        <w:tab/>
        <w:t xml:space="preserve">Karima </w:t>
      </w:r>
      <w:proofErr w:type="spellStart"/>
      <w:r>
        <w:t>Feldhus</w:t>
      </w:r>
      <w:proofErr w:type="spellEnd"/>
      <w:r>
        <w:t>:</w:t>
      </w:r>
      <w:r>
        <w:tab/>
        <w:t xml:space="preserve">Karima </w:t>
      </w:r>
      <w:proofErr w:type="spellStart"/>
      <w:r>
        <w:t>Feldhus</w:t>
      </w:r>
      <w:proofErr w:type="spellEnd"/>
      <w:r>
        <w:t>, Extended Learning at Saddleback College</w:t>
      </w:r>
    </w:p>
    <w:p w14:paraId="61C648D9" w14:textId="77777777" w:rsidR="0053096D" w:rsidRDefault="0053096D" w:rsidP="0053096D">
      <w:r>
        <w:t>00:27:03</w:t>
      </w:r>
      <w:r>
        <w:tab/>
      </w:r>
      <w:proofErr w:type="spellStart"/>
      <w:r>
        <w:t>Deodre</w:t>
      </w:r>
      <w:proofErr w:type="spellEnd"/>
      <w:r>
        <w:t xml:space="preserve"> Cotton:</w:t>
      </w:r>
      <w:r>
        <w:tab/>
        <w:t>Dee Cotton Rio Hondo Adult Consortium (</w:t>
      </w:r>
      <w:proofErr w:type="spellStart"/>
      <w:r>
        <w:t>TriCities</w:t>
      </w:r>
      <w:proofErr w:type="spellEnd"/>
      <w:r>
        <w:t xml:space="preserve"> ROP)</w:t>
      </w:r>
    </w:p>
    <w:p w14:paraId="0EE5962F" w14:textId="77777777" w:rsidR="0053096D" w:rsidRDefault="0053096D" w:rsidP="0053096D">
      <w:r>
        <w:t>00:27:09</w:t>
      </w:r>
      <w:r>
        <w:tab/>
        <w:t>CAEP TAP:</w:t>
      </w:r>
      <w:r>
        <w:tab/>
        <w:t>I don't see him yet.</w:t>
      </w:r>
    </w:p>
    <w:p w14:paraId="18BF4B63" w14:textId="77777777" w:rsidR="0053096D" w:rsidRDefault="0053096D" w:rsidP="0053096D">
      <w:r>
        <w:lastRenderedPageBreak/>
        <w:t>00:27:30</w:t>
      </w:r>
      <w:r>
        <w:tab/>
        <w:t>Karen Filice:</w:t>
      </w:r>
      <w:r>
        <w:tab/>
        <w:t>What is the definition of Workforce Preparation?  Should our IET participants be marked as Workforce Preparation in addition to ESL/CTE?</w:t>
      </w:r>
    </w:p>
    <w:p w14:paraId="7DBBE549" w14:textId="77777777" w:rsidR="0053096D" w:rsidRDefault="0053096D" w:rsidP="0053096D">
      <w:r>
        <w:t>00:27:57</w:t>
      </w:r>
      <w:r>
        <w:tab/>
        <w:t>Jenny Knapp:</w:t>
      </w:r>
      <w:r>
        <w:tab/>
        <w:t>Jenny Knapp Acalanes Adult Ed</w:t>
      </w:r>
    </w:p>
    <w:p w14:paraId="2C5816EF" w14:textId="77777777" w:rsidR="0053096D" w:rsidRDefault="0053096D" w:rsidP="0053096D">
      <w:r>
        <w:t>00:28:47</w:t>
      </w:r>
      <w:r>
        <w:tab/>
        <w:t>Jay Wright:</w:t>
      </w:r>
      <w:r>
        <w:tab/>
      </w:r>
      <w:proofErr w:type="spellStart"/>
      <w:r>
        <w:t>wf</w:t>
      </w:r>
      <w:proofErr w:type="spellEnd"/>
      <w:r>
        <w:t xml:space="preserve"> prep is generally less time and less occupation specific than CTE</w:t>
      </w:r>
    </w:p>
    <w:p w14:paraId="4A749A94" w14:textId="77777777" w:rsidR="0053096D" w:rsidRDefault="0053096D" w:rsidP="0053096D">
      <w:r>
        <w:t>00:30:18</w:t>
      </w:r>
      <w:r>
        <w:tab/>
        <w:t>Kelly Henwood (San Diego Continuing Education):</w:t>
      </w:r>
      <w:r>
        <w:tab/>
        <w:t>workforce preparation has a definition in CDCP for CC Noncredit</w:t>
      </w:r>
    </w:p>
    <w:p w14:paraId="765AEBBD" w14:textId="77777777" w:rsidR="0053096D" w:rsidRDefault="0053096D" w:rsidP="0053096D">
      <w:r>
        <w:t>00:32:01</w:t>
      </w:r>
      <w:r>
        <w:tab/>
        <w:t>Jay Wright:</w:t>
      </w:r>
      <w:r>
        <w:tab/>
        <w:t xml:space="preserve">for IET you could mark both </w:t>
      </w:r>
      <w:proofErr w:type="spellStart"/>
      <w:r>
        <w:t>wf</w:t>
      </w:r>
      <w:proofErr w:type="spellEnd"/>
      <w:r>
        <w:t xml:space="preserve"> preparation and ESL if you like</w:t>
      </w:r>
    </w:p>
    <w:p w14:paraId="1912B8E9" w14:textId="77777777" w:rsidR="0053096D" w:rsidRDefault="0053096D" w:rsidP="0053096D">
      <w:r>
        <w:t>00:32:59</w:t>
      </w:r>
      <w:r>
        <w:tab/>
      </w:r>
      <w:proofErr w:type="spellStart"/>
      <w:r>
        <w:t>Dianab</w:t>
      </w:r>
      <w:proofErr w:type="spellEnd"/>
      <w:r>
        <w:t>:</w:t>
      </w:r>
      <w:r>
        <w:tab/>
        <w:t>Diana Batista</w:t>
      </w:r>
    </w:p>
    <w:p w14:paraId="7E4C70DF" w14:textId="77777777" w:rsidR="0053096D" w:rsidRDefault="0053096D" w:rsidP="0053096D">
      <w:r>
        <w:t>00:33:15</w:t>
      </w:r>
      <w:r>
        <w:tab/>
        <w:t>CAEP TAP:</w:t>
      </w:r>
      <w:r>
        <w:tab/>
        <w:t>The CAEP Program Area Reporting webinar will be held on August 21st. Registration will open soon.</w:t>
      </w:r>
    </w:p>
    <w:p w14:paraId="55931DFC" w14:textId="77777777" w:rsidR="0053096D" w:rsidRDefault="0053096D" w:rsidP="0053096D">
      <w:r>
        <w:t>00:33:30</w:t>
      </w:r>
      <w:r>
        <w:tab/>
        <w:t>Jay Wright:</w:t>
      </w:r>
      <w:r>
        <w:tab/>
        <w:t>by definition a class In IELCE addresses workforce preparation</w:t>
      </w:r>
    </w:p>
    <w:p w14:paraId="07F239DF" w14:textId="77777777" w:rsidR="0053096D" w:rsidRDefault="0053096D" w:rsidP="0053096D">
      <w:r>
        <w:t>00:35:58</w:t>
      </w:r>
      <w:r>
        <w:tab/>
        <w:t>Christy Smith:</w:t>
      </w:r>
      <w:r>
        <w:tab/>
        <w:t>how is independent study different from distance learning, by definition?</w:t>
      </w:r>
    </w:p>
    <w:p w14:paraId="72A2D402" w14:textId="77777777" w:rsidR="0053096D" w:rsidRDefault="0053096D" w:rsidP="0053096D">
      <w:r>
        <w:t>00:37:42</w:t>
      </w:r>
      <w:r>
        <w:tab/>
        <w:t xml:space="preserve">Doreen </w:t>
      </w:r>
      <w:proofErr w:type="spellStart"/>
      <w:r>
        <w:t>ODonovan</w:t>
      </w:r>
      <w:proofErr w:type="spellEnd"/>
      <w:r>
        <w:t>:</w:t>
      </w:r>
      <w:r>
        <w:tab/>
        <w:t xml:space="preserve">Doreen </w:t>
      </w:r>
      <w:proofErr w:type="spellStart"/>
      <w:r>
        <w:t>ODonovan</w:t>
      </w:r>
      <w:proofErr w:type="spellEnd"/>
      <w:r>
        <w:t>, GOAL, Santa Cruz, Research Analyst</w:t>
      </w:r>
    </w:p>
    <w:p w14:paraId="6BAC532D" w14:textId="77777777" w:rsidR="0053096D" w:rsidRDefault="0053096D" w:rsidP="0053096D">
      <w:r>
        <w:t>00:38:24</w:t>
      </w:r>
      <w:r>
        <w:tab/>
        <w:t>Jay Wright:</w:t>
      </w:r>
      <w:r>
        <w:tab/>
        <w:t>sorry I don’t have a “reference” but I would say independent study is one method of DL - that is one way to receive instruction while separated by distance and time</w:t>
      </w:r>
    </w:p>
    <w:p w14:paraId="4CFFC854" w14:textId="77777777" w:rsidR="0053096D" w:rsidRDefault="0053096D" w:rsidP="0053096D">
      <w:r>
        <w:t>00:38:24</w:t>
      </w:r>
      <w:r>
        <w:tab/>
        <w:t xml:space="preserve">Karima </w:t>
      </w:r>
      <w:proofErr w:type="spellStart"/>
      <w:r>
        <w:t>Feldhus</w:t>
      </w:r>
      <w:proofErr w:type="spellEnd"/>
      <w:r>
        <w:t>:</w:t>
      </w:r>
      <w:r>
        <w:tab/>
        <w:t>A question: Can we use all three strategies combined?</w:t>
      </w:r>
    </w:p>
    <w:p w14:paraId="0BB51669" w14:textId="77777777" w:rsidR="0053096D" w:rsidRDefault="0053096D" w:rsidP="0053096D">
      <w:r>
        <w:t>00:39:22</w:t>
      </w:r>
      <w:r>
        <w:tab/>
        <w:t>Jay Wright:</w:t>
      </w:r>
      <w:r>
        <w:tab/>
      </w:r>
      <w:proofErr w:type="gramStart"/>
      <w:r>
        <w:t>yes</w:t>
      </w:r>
      <w:proofErr w:type="gramEnd"/>
      <w:r>
        <w:t xml:space="preserve"> as long as you detail your process in your local assessment policy</w:t>
      </w:r>
    </w:p>
    <w:p w14:paraId="3D297018" w14:textId="77777777" w:rsidR="0053096D" w:rsidRDefault="0053096D" w:rsidP="0053096D">
      <w:r>
        <w:t>00:40:16</w:t>
      </w:r>
      <w:r>
        <w:tab/>
      </w:r>
      <w:proofErr w:type="spellStart"/>
      <w:r>
        <w:t>Jodee</w:t>
      </w:r>
      <w:proofErr w:type="spellEnd"/>
      <w:r>
        <w:t xml:space="preserve"> </w:t>
      </w:r>
      <w:proofErr w:type="spellStart"/>
      <w:r>
        <w:t>Slyter</w:t>
      </w:r>
      <w:proofErr w:type="spellEnd"/>
      <w:r>
        <w:t>:</w:t>
      </w:r>
      <w:r>
        <w:tab/>
        <w:t>IDEAL Handbook - GREAT RESOURCE!!</w:t>
      </w:r>
    </w:p>
    <w:p w14:paraId="79BE1A2A" w14:textId="77777777" w:rsidR="0053096D" w:rsidRDefault="0053096D" w:rsidP="0053096D">
      <w:r>
        <w:t>00:41:28</w:t>
      </w:r>
      <w:r>
        <w:tab/>
      </w:r>
      <w:proofErr w:type="spellStart"/>
      <w:r>
        <w:t>anamariamendozasantiago</w:t>
      </w:r>
      <w:proofErr w:type="spellEnd"/>
      <w:r>
        <w:t>:</w:t>
      </w:r>
      <w:r>
        <w:tab/>
        <w:t>IDEAL Handbook</w:t>
      </w:r>
    </w:p>
    <w:p w14:paraId="0CFEA81C" w14:textId="77777777" w:rsidR="0053096D" w:rsidRDefault="0053096D" w:rsidP="0053096D">
      <w:r>
        <w:t>00:41:43</w:t>
      </w:r>
      <w:r>
        <w:tab/>
        <w:t>CAEP TAP:</w:t>
      </w:r>
      <w:r>
        <w:tab/>
        <w:t>OTAN website: https://otan.us/resources/covid-19-field-support/</w:t>
      </w:r>
    </w:p>
    <w:p w14:paraId="2083EE8D" w14:textId="77777777" w:rsidR="0053096D" w:rsidRDefault="0053096D" w:rsidP="0053096D">
      <w:r>
        <w:t>00:42:09</w:t>
      </w:r>
      <w:r>
        <w:tab/>
        <w:t>Penny Pearson (OTAN):</w:t>
      </w:r>
      <w:r>
        <w:tab/>
        <w:t xml:space="preserve">Here's the IDEAL Handbook: https://edtech.worlded.org/wp-content/uploads/2019/08/8-18-19-IDEAL-Handbook-6th-Edition.pdf </w:t>
      </w:r>
    </w:p>
    <w:p w14:paraId="0063496E" w14:textId="77777777" w:rsidR="0053096D" w:rsidRDefault="0053096D" w:rsidP="0053096D">
      <w:r>
        <w:t>00:42:36</w:t>
      </w:r>
      <w:r>
        <w:tab/>
        <w:t>Penny Pearson (OTAN):</w:t>
      </w:r>
      <w:r>
        <w:tab/>
        <w:t>Here's the link to the NRS Tech Assistance guide: https://nrsweb.org/sites/default/files/NRS-TA-Aug2019-508.pdf</w:t>
      </w:r>
    </w:p>
    <w:p w14:paraId="7C04A8E5" w14:textId="77777777" w:rsidR="0053096D" w:rsidRDefault="0053096D" w:rsidP="0053096D">
      <w:r>
        <w:t>00:44:15</w:t>
      </w:r>
      <w:r>
        <w:tab/>
        <w:t>CARMICKY@laccd.edu:</w:t>
      </w:r>
      <w:r>
        <w:tab/>
        <w:t>I downloaded the slides and the links are not live.</w:t>
      </w:r>
    </w:p>
    <w:p w14:paraId="59D05247" w14:textId="77777777" w:rsidR="0053096D" w:rsidRDefault="0053096D" w:rsidP="0053096D">
      <w:r>
        <w:t>00:44:22</w:t>
      </w:r>
      <w:r>
        <w:tab/>
      </w:r>
      <w:proofErr w:type="spellStart"/>
      <w:r>
        <w:t>wendymiller</w:t>
      </w:r>
      <w:proofErr w:type="spellEnd"/>
      <w:r>
        <w:t>:</w:t>
      </w:r>
      <w:r>
        <w:tab/>
        <w:t>Does CAEP have a position or resources for credit for prior learning in the adult ed context?</w:t>
      </w:r>
    </w:p>
    <w:p w14:paraId="27F1440A" w14:textId="77777777" w:rsidR="0053096D" w:rsidRDefault="0053096D" w:rsidP="0053096D">
      <w:r>
        <w:t>00:44:31</w:t>
      </w:r>
      <w:r>
        <w:tab/>
        <w:t>Penny Pearson (OTAN):</w:t>
      </w:r>
      <w:r>
        <w:tab/>
        <w:t xml:space="preserve">Recorded webinars are here on our COVID page: </w:t>
      </w:r>
      <w:proofErr w:type="gramStart"/>
      <w:r>
        <w:t>https://otan.us/resources/previous-webinar-resources/  Scroll</w:t>
      </w:r>
      <w:proofErr w:type="gramEnd"/>
      <w:r>
        <w:t xml:space="preserve"> down to April 20th for 'Strategies for Delivering Distance Learning Virtually'</w:t>
      </w:r>
    </w:p>
    <w:p w14:paraId="6DCBE9BB" w14:textId="77777777" w:rsidR="0053096D" w:rsidRDefault="0053096D" w:rsidP="0053096D">
      <w:r>
        <w:t>00:44:58</w:t>
      </w:r>
      <w:r>
        <w:tab/>
        <w:t>Diana Batista:</w:t>
      </w:r>
      <w:r>
        <w:tab/>
        <w:t xml:space="preserve">Neda - Have you </w:t>
      </w:r>
      <w:proofErr w:type="spellStart"/>
      <w:r>
        <w:t>cjecked</w:t>
      </w:r>
      <w:proofErr w:type="spellEnd"/>
      <w:r>
        <w:t xml:space="preserve"> out the AZTEC resources?  They have a pilot </w:t>
      </w:r>
      <w:proofErr w:type="gramStart"/>
      <w:r>
        <w:t>too</w:t>
      </w:r>
      <w:proofErr w:type="gramEnd"/>
      <w:r>
        <w:t xml:space="preserve"> I think.</w:t>
      </w:r>
    </w:p>
    <w:p w14:paraId="42D28A51" w14:textId="77777777" w:rsidR="0053096D" w:rsidRDefault="0053096D" w:rsidP="0053096D">
      <w:r>
        <w:lastRenderedPageBreak/>
        <w:t>00:45:34</w:t>
      </w:r>
      <w:r>
        <w:tab/>
      </w:r>
      <w:proofErr w:type="spellStart"/>
      <w:r>
        <w:t>Euline</w:t>
      </w:r>
      <w:proofErr w:type="spellEnd"/>
      <w:r>
        <w:t xml:space="preserve"> Olinger5930:</w:t>
      </w:r>
      <w:r>
        <w:tab/>
        <w:t>Thank you, for the update on Neil, Javier.</w:t>
      </w:r>
    </w:p>
    <w:p w14:paraId="2211281C" w14:textId="77777777" w:rsidR="0053096D" w:rsidRDefault="0053096D" w:rsidP="0053096D">
      <w:r>
        <w:t>00:45:53</w:t>
      </w:r>
      <w:r>
        <w:tab/>
        <w:t xml:space="preserve">Neda </w:t>
      </w:r>
      <w:proofErr w:type="spellStart"/>
      <w:r>
        <w:t>Anasseri</w:t>
      </w:r>
      <w:proofErr w:type="spellEnd"/>
      <w:r>
        <w:t>:</w:t>
      </w:r>
      <w:r>
        <w:tab/>
        <w:t>I have not - I will take a look @Diana</w:t>
      </w:r>
    </w:p>
    <w:p w14:paraId="073C761E" w14:textId="77777777" w:rsidR="0053096D" w:rsidRDefault="0053096D" w:rsidP="0053096D">
      <w:r>
        <w:t>00:45:54</w:t>
      </w:r>
      <w:r>
        <w:tab/>
      </w:r>
      <w:proofErr w:type="spellStart"/>
      <w:r>
        <w:t>ldutch</w:t>
      </w:r>
      <w:proofErr w:type="spellEnd"/>
      <w:r>
        <w:t>:</w:t>
      </w:r>
      <w:r>
        <w:tab/>
        <w:t>Javier, please give Neil our love!</w:t>
      </w:r>
    </w:p>
    <w:p w14:paraId="358C1C5D" w14:textId="77777777" w:rsidR="0053096D" w:rsidRDefault="0053096D" w:rsidP="0053096D">
      <w:r>
        <w:t>00:46:28</w:t>
      </w:r>
      <w:r>
        <w:tab/>
        <w:t>Diana Batista:</w:t>
      </w:r>
      <w:r>
        <w:tab/>
        <w:t xml:space="preserve">@Neda - thank </w:t>
      </w:r>
      <w:proofErr w:type="spellStart"/>
      <w:r>
        <w:t>yiou</w:t>
      </w:r>
      <w:proofErr w:type="spellEnd"/>
      <w:r>
        <w:t>.</w:t>
      </w:r>
    </w:p>
    <w:p w14:paraId="5B28EFDA" w14:textId="77777777" w:rsidR="0053096D" w:rsidRDefault="0053096D" w:rsidP="0053096D">
      <w:r>
        <w:t>00:46:56</w:t>
      </w:r>
      <w:r>
        <w:tab/>
        <w:t>Javier Romero:</w:t>
      </w:r>
      <w:r>
        <w:tab/>
        <w:t>You are welcome! I will be sure to give Neil your regards.</w:t>
      </w:r>
    </w:p>
    <w:p w14:paraId="4C8676C1" w14:textId="77777777" w:rsidR="0053096D" w:rsidRDefault="0053096D" w:rsidP="0053096D">
      <w:r>
        <w:t>00:46:58</w:t>
      </w:r>
      <w:r>
        <w:tab/>
        <w:t>Chris Stehlik:</w:t>
      </w:r>
      <w:r>
        <w:tab/>
        <w:t>A meeting for new people would be really nice!</w:t>
      </w:r>
    </w:p>
    <w:p w14:paraId="5D86ADEB" w14:textId="77777777" w:rsidR="0053096D" w:rsidRDefault="0053096D" w:rsidP="0053096D">
      <w:r>
        <w:t>00:47:14</w:t>
      </w:r>
      <w:r>
        <w:tab/>
        <w:t>Trina Le:</w:t>
      </w:r>
      <w:r>
        <w:tab/>
        <w:t>That would be awesome for new people to CAEP. :)</w:t>
      </w:r>
    </w:p>
    <w:p w14:paraId="12CAE81D" w14:textId="77777777" w:rsidR="0053096D" w:rsidRDefault="0053096D" w:rsidP="0053096D">
      <w:r>
        <w:t>00:47:56</w:t>
      </w:r>
      <w:r>
        <w:tab/>
        <w:t>CAEP TAP:</w:t>
      </w:r>
      <w:r>
        <w:tab/>
        <w:t xml:space="preserve">It has been brought to our attention that the links in the PowerPoint appear to not be working. We will make sure they are working prior to posting on the CAEP website. Our apologies for the inconvenience. </w:t>
      </w:r>
    </w:p>
    <w:p w14:paraId="0D376EEA" w14:textId="77777777" w:rsidR="0053096D" w:rsidRDefault="0053096D" w:rsidP="0053096D">
      <w:r>
        <w:t>00:48:16</w:t>
      </w:r>
      <w:r>
        <w:tab/>
        <w:t xml:space="preserve">Connie </w:t>
      </w:r>
      <w:proofErr w:type="spellStart"/>
      <w:r>
        <w:t>Pekdis</w:t>
      </w:r>
      <w:proofErr w:type="spellEnd"/>
      <w:r>
        <w:t>:</w:t>
      </w:r>
      <w:r>
        <w:tab/>
        <w:t>And some of us "old- timers" would also like the deeper dive.</w:t>
      </w:r>
    </w:p>
    <w:p w14:paraId="22A6BA56" w14:textId="77777777" w:rsidR="0053096D" w:rsidRDefault="0053096D" w:rsidP="0053096D">
      <w:r>
        <w:t>00:48:23</w:t>
      </w:r>
      <w:r>
        <w:tab/>
      </w:r>
      <w:proofErr w:type="spellStart"/>
      <w:proofErr w:type="gramStart"/>
      <w:r>
        <w:t>molly.amaro</w:t>
      </w:r>
      <w:proofErr w:type="spellEnd"/>
      <w:proofErr w:type="gramEnd"/>
      <w:r>
        <w:t>:</w:t>
      </w:r>
      <w:r>
        <w:tab/>
        <w:t>I agree</w:t>
      </w:r>
    </w:p>
    <w:p w14:paraId="714738FA" w14:textId="77777777" w:rsidR="0053096D" w:rsidRDefault="0053096D" w:rsidP="0053096D">
      <w:r>
        <w:t>00:48:25</w:t>
      </w:r>
      <w:r>
        <w:tab/>
        <w:t>Serina Eichelberger:</w:t>
      </w:r>
      <w:r>
        <w:tab/>
        <w:t xml:space="preserve">They work if you present the slide, but not if you don't present the slides. </w:t>
      </w:r>
    </w:p>
    <w:p w14:paraId="5461B073" w14:textId="77777777" w:rsidR="0053096D" w:rsidRDefault="0053096D" w:rsidP="0053096D">
      <w:r>
        <w:t>00:49:06</w:t>
      </w:r>
      <w:r>
        <w:tab/>
      </w:r>
      <w:proofErr w:type="spellStart"/>
      <w:r>
        <w:t>wendymiller</w:t>
      </w:r>
      <w:proofErr w:type="spellEnd"/>
      <w:r>
        <w:t>:</w:t>
      </w:r>
      <w:r>
        <w:tab/>
        <w:t>any response re: Credit for Prior Learning?</w:t>
      </w:r>
    </w:p>
    <w:p w14:paraId="42BB1FB1" w14:textId="77777777" w:rsidR="0053096D" w:rsidRDefault="0053096D" w:rsidP="0053096D">
      <w:r>
        <w:t>00:49:22</w:t>
      </w:r>
      <w:r>
        <w:tab/>
        <w:t xml:space="preserve">Neda </w:t>
      </w:r>
      <w:proofErr w:type="spellStart"/>
      <w:r>
        <w:t>Anasseri</w:t>
      </w:r>
      <w:proofErr w:type="spellEnd"/>
      <w:r>
        <w:t>:</w:t>
      </w:r>
      <w:r>
        <w:tab/>
        <w:t>Thank you for that tip @Serina</w:t>
      </w:r>
    </w:p>
    <w:p w14:paraId="1FBBA311" w14:textId="77777777" w:rsidR="0053096D" w:rsidRDefault="0053096D" w:rsidP="0053096D">
      <w:r>
        <w:t>00:49:23</w:t>
      </w:r>
      <w:r>
        <w:tab/>
        <w:t>CARMICKY@laccd.edu:</w:t>
      </w:r>
      <w:r>
        <w:tab/>
        <w:t>Thanks, Serina! That worked.</w:t>
      </w:r>
    </w:p>
    <w:p w14:paraId="7C6B8DE0" w14:textId="77777777" w:rsidR="0053096D" w:rsidRDefault="0053096D" w:rsidP="0053096D">
      <w:r>
        <w:t>00:50:53</w:t>
      </w:r>
      <w:r>
        <w:tab/>
        <w:t>CAEP TAP:</w:t>
      </w:r>
      <w:r>
        <w:tab/>
        <w:t>Sorry! :)</w:t>
      </w:r>
    </w:p>
    <w:p w14:paraId="452ECE40" w14:textId="77777777" w:rsidR="0053096D" w:rsidRDefault="0053096D" w:rsidP="0053096D">
      <w:r>
        <w:t>00:53:12</w:t>
      </w:r>
      <w:r>
        <w:tab/>
        <w:t>CAEP TAP:</w:t>
      </w:r>
      <w:r>
        <w:tab/>
        <w:t>From Marina Washburn: Can you give us an example where a student would not have a MIS record if the college requires CCC apply to enroll?</w:t>
      </w:r>
    </w:p>
    <w:p w14:paraId="2FAB3B1A" w14:textId="77777777" w:rsidR="0053096D" w:rsidRDefault="0053096D" w:rsidP="0053096D">
      <w:r>
        <w:t>00:55:34</w:t>
      </w:r>
      <w:r>
        <w:tab/>
        <w:t>Steven Chan:</w:t>
      </w:r>
      <w:r>
        <w:tab/>
        <w:t xml:space="preserve">I have a question about MIS data definition of SB11 = '21000' Adult Education Special Admit student (Dual Enrolled Adult Ed and CCC).  How do we define these group of students?  Is it only based on their CCC Apply self-reported data?  </w:t>
      </w:r>
    </w:p>
    <w:p w14:paraId="570723B8" w14:textId="77777777" w:rsidR="0053096D" w:rsidRDefault="0053096D" w:rsidP="0053096D">
      <w:r>
        <w:t>Or Is it defined as verifiable “Dual Enrollment” of adult school and CCC at the same term?  Often time, adult school and CC have different time frame for academic terms, and they may not align.</w:t>
      </w:r>
    </w:p>
    <w:p w14:paraId="570723B8" w14:textId="77777777" w:rsidR="0053096D" w:rsidRDefault="0053096D" w:rsidP="0053096D"/>
    <w:p w14:paraId="570723B8" w14:textId="77777777" w:rsidR="0053096D" w:rsidRDefault="0053096D" w:rsidP="0053096D">
      <w:r>
        <w:t>01:01:04</w:t>
      </w:r>
      <w:r>
        <w:tab/>
      </w:r>
      <w:proofErr w:type="spellStart"/>
      <w:r>
        <w:t>wendymiller</w:t>
      </w:r>
      <w:proofErr w:type="spellEnd"/>
      <w:r>
        <w:t>:</w:t>
      </w:r>
      <w:r>
        <w:tab/>
        <w:t>is gender limited to binary, or have we added “other”?</w:t>
      </w:r>
    </w:p>
    <w:p w14:paraId="47F22A6D" w14:textId="77777777" w:rsidR="0053096D" w:rsidRDefault="0053096D" w:rsidP="0053096D">
      <w:r>
        <w:t>01:03:05</w:t>
      </w:r>
      <w:r>
        <w:tab/>
        <w:t>Jessica Noel:</w:t>
      </w:r>
      <w:r>
        <w:tab/>
        <w:t>Do all credit enrollments count for dual enrollment? For example, can it be any credit class that the student is dually enrolled in?</w:t>
      </w:r>
    </w:p>
    <w:p w14:paraId="3052769C" w14:textId="77777777" w:rsidR="0053096D" w:rsidRDefault="0053096D" w:rsidP="0053096D">
      <w:r>
        <w:t>01:04:13</w:t>
      </w:r>
      <w:r>
        <w:tab/>
        <w:t>Kirsten White (RDA/SAEC):</w:t>
      </w:r>
      <w:r>
        <w:tab/>
        <w:t>I had that same question, Wendy. Would be preferable to have Transgender option plus genderqueer/non-binary, agender, and then another option</w:t>
      </w:r>
    </w:p>
    <w:p w14:paraId="669CFE6F" w14:textId="77777777" w:rsidR="0053096D" w:rsidRDefault="0053096D" w:rsidP="0053096D">
      <w:r>
        <w:t>01:04:42</w:t>
      </w:r>
      <w:r>
        <w:tab/>
        <w:t>Vanessa Arevalo- BPACE:</w:t>
      </w:r>
      <w:r>
        <w:tab/>
        <w:t>Can you add the link here to the launch board?</w:t>
      </w:r>
    </w:p>
    <w:p w14:paraId="2FD9D845" w14:textId="77777777" w:rsidR="0053096D" w:rsidRDefault="0053096D" w:rsidP="0053096D">
      <w:r>
        <w:lastRenderedPageBreak/>
        <w:t>01:04:43</w:t>
      </w:r>
      <w:r>
        <w:tab/>
        <w:t>Chris Stehlik:</w:t>
      </w:r>
      <w:r>
        <w:tab/>
        <w:t xml:space="preserve">Can you type </w:t>
      </w:r>
      <w:proofErr w:type="spellStart"/>
      <w:r>
        <w:t>rthe</w:t>
      </w:r>
      <w:proofErr w:type="spellEnd"/>
      <w:r>
        <w:t xml:space="preserve"> </w:t>
      </w:r>
      <w:proofErr w:type="spellStart"/>
      <w:proofErr w:type="gramStart"/>
      <w:r>
        <w:t>url</w:t>
      </w:r>
      <w:proofErr w:type="spellEnd"/>
      <w:r>
        <w:t xml:space="preserve"> ?</w:t>
      </w:r>
      <w:proofErr w:type="gramEnd"/>
    </w:p>
    <w:p w14:paraId="534A90C7" w14:textId="77777777" w:rsidR="0053096D" w:rsidRDefault="0053096D" w:rsidP="0053096D">
      <w:r>
        <w:t>01:04:50</w:t>
      </w:r>
      <w:r>
        <w:tab/>
        <w:t>Javier Romero:</w:t>
      </w:r>
      <w:r>
        <w:tab/>
        <w:t>Steven, I owed you a response. The SB11 = ‘21000’ (Adult Education Special Admit student) was added in response to the SB 554 legislation that allows colleges with noncredit programs to authorize a student pursuing a high school diploma or a high school equivalency certificate to enroll as a special part-time student at a community college.  I believe the noncredit program has to authorize the student to attend college as a special part-time student, so this may be tracked by the college or self-reported by the student. Does this help?</w:t>
      </w:r>
    </w:p>
    <w:p w14:paraId="6EA10798" w14:textId="77777777" w:rsidR="0053096D" w:rsidRDefault="0053096D" w:rsidP="0053096D">
      <w:r>
        <w:t>01:04:53</w:t>
      </w:r>
      <w:r>
        <w:tab/>
      </w:r>
      <w:proofErr w:type="spellStart"/>
      <w:r>
        <w:t>Dianab</w:t>
      </w:r>
      <w:proofErr w:type="spellEnd"/>
      <w:r>
        <w:t>:</w:t>
      </w:r>
      <w:r>
        <w:tab/>
        <w:t>Just go to Caladulted.org and click on the link at the top!!!</w:t>
      </w:r>
    </w:p>
    <w:p w14:paraId="32AD423D" w14:textId="77777777" w:rsidR="0053096D" w:rsidRDefault="0053096D" w:rsidP="0053096D">
      <w:r>
        <w:t>01:05:44</w:t>
      </w:r>
      <w:r>
        <w:tab/>
      </w:r>
      <w:proofErr w:type="spellStart"/>
      <w:r>
        <w:t>Dianab</w:t>
      </w:r>
      <w:proofErr w:type="spellEnd"/>
      <w:r>
        <w:t>:</w:t>
      </w:r>
      <w:r>
        <w:tab/>
        <w:t>https://www.calpassplus.org/LaunchBoard/Home.aspx</w:t>
      </w:r>
    </w:p>
    <w:p w14:paraId="3BD2E6EB" w14:textId="77777777" w:rsidR="0053096D" w:rsidRDefault="0053096D" w:rsidP="0053096D">
      <w:r>
        <w:t>01:05:53</w:t>
      </w:r>
      <w:r>
        <w:tab/>
        <w:t>CAEP TAP:</w:t>
      </w:r>
      <w:r>
        <w:tab/>
        <w:t>Register for tomorrow's CTE Pathway webinar here: https://register.caladulted.org/index.cfm?fuseaction=detail&amp;id=42</w:t>
      </w:r>
    </w:p>
    <w:p w14:paraId="24F18729" w14:textId="77777777" w:rsidR="0053096D" w:rsidRDefault="0053096D" w:rsidP="0053096D">
      <w:r>
        <w:t>01:06:08</w:t>
      </w:r>
      <w:r>
        <w:tab/>
        <w:t>CAEP TAP:</w:t>
      </w:r>
      <w:r>
        <w:tab/>
        <w:t>Thanks, Diana!</w:t>
      </w:r>
    </w:p>
    <w:p w14:paraId="60DAF5CD" w14:textId="77777777" w:rsidR="0053096D" w:rsidRDefault="0053096D" w:rsidP="0053096D">
      <w:r>
        <w:t>01:06:19</w:t>
      </w:r>
      <w:r>
        <w:tab/>
        <w:t>Jessica Noel:</w:t>
      </w:r>
      <w:r>
        <w:tab/>
        <w:t>Javier - does SB11 work the same way if the high school equivalency student is from the adult school? Or does it have to be a noncredit college?</w:t>
      </w:r>
    </w:p>
    <w:p w14:paraId="4B14A55E" w14:textId="77777777" w:rsidR="0053096D" w:rsidRDefault="0053096D" w:rsidP="0053096D">
      <w:r>
        <w:t>01:06:36</w:t>
      </w:r>
      <w:r>
        <w:tab/>
        <w:t>Kim Jones:</w:t>
      </w:r>
      <w:r>
        <w:tab/>
        <w:t>I tried to register for tomorrows event and the registration is closed</w:t>
      </w:r>
    </w:p>
    <w:p w14:paraId="7218F690" w14:textId="77777777" w:rsidR="0053096D" w:rsidRDefault="0053096D" w:rsidP="0053096D">
      <w:r>
        <w:t>01:07:07</w:t>
      </w:r>
      <w:r>
        <w:tab/>
        <w:t>Marcelino Pena:</w:t>
      </w:r>
      <w:r>
        <w:tab/>
        <w:t>What about parent education or income?</w:t>
      </w:r>
    </w:p>
    <w:p w14:paraId="42B7F656" w14:textId="77777777" w:rsidR="0053096D" w:rsidRDefault="0053096D" w:rsidP="0053096D">
      <w:r>
        <w:t>01:07:47</w:t>
      </w:r>
      <w:r>
        <w:tab/>
        <w:t>CAEP TAP:</w:t>
      </w:r>
      <w:r>
        <w:tab/>
        <w:t>Here is the correct link to the CTE Pathway webinar: https://register.caladulted.org/index.cfm?fuseaction=detail&amp;id=428</w:t>
      </w:r>
    </w:p>
    <w:p w14:paraId="26721D2E" w14:textId="77777777" w:rsidR="0053096D" w:rsidRDefault="0053096D" w:rsidP="0053096D">
      <w:r>
        <w:t>01:09:00</w:t>
      </w:r>
      <w:r>
        <w:tab/>
        <w:t>Penny Pearson (OTAN):</w:t>
      </w:r>
      <w:r>
        <w:tab/>
        <w:t xml:space="preserve">That worked! Thanks Veronica! </w:t>
      </w:r>
    </w:p>
    <w:p w14:paraId="02D642AF" w14:textId="77777777" w:rsidR="0053096D" w:rsidRDefault="0053096D" w:rsidP="0053096D">
      <w:r>
        <w:t>01:09:23</w:t>
      </w:r>
      <w:r>
        <w:tab/>
        <w:t>Javier Romero:</w:t>
      </w:r>
      <w:r>
        <w:tab/>
        <w:t>Jessica, it applies to K-12 Adult Ed as well.</w:t>
      </w:r>
    </w:p>
    <w:p w14:paraId="70C8E64C" w14:textId="77777777" w:rsidR="0053096D" w:rsidRDefault="0053096D" w:rsidP="0053096D">
      <w:r>
        <w:t>01:09:57</w:t>
      </w:r>
      <w:r>
        <w:tab/>
        <w:t>Jessica Noel:</w:t>
      </w:r>
      <w:r>
        <w:tab/>
        <w:t>Thanks Javier!</w:t>
      </w:r>
    </w:p>
    <w:p w14:paraId="6637F0B0" w14:textId="77777777" w:rsidR="0053096D" w:rsidRDefault="0053096D" w:rsidP="0053096D">
      <w:r>
        <w:t>01:10:05</w:t>
      </w:r>
      <w:r>
        <w:tab/>
        <w:t>Javier Romero:</w:t>
      </w:r>
      <w:r>
        <w:tab/>
        <w:t>De nada!</w:t>
      </w:r>
    </w:p>
    <w:p w14:paraId="0B198341" w14:textId="77777777" w:rsidR="0053096D" w:rsidRDefault="0053096D" w:rsidP="0053096D">
      <w:r>
        <w:t>01:10:08</w:t>
      </w:r>
      <w:r>
        <w:tab/>
        <w:t xml:space="preserve">Peggy </w:t>
      </w:r>
      <w:proofErr w:type="spellStart"/>
      <w:r>
        <w:t>Raun</w:t>
      </w:r>
      <w:proofErr w:type="spellEnd"/>
      <w:r>
        <w:t>-Linde:</w:t>
      </w:r>
      <w:r>
        <w:tab/>
        <w:t xml:space="preserve">How is </w:t>
      </w:r>
      <w:proofErr w:type="spellStart"/>
      <w:r>
        <w:t>Launchboard</w:t>
      </w:r>
      <w:proofErr w:type="spellEnd"/>
      <w:r>
        <w:t xml:space="preserve"> being changed to ensure that we are capturing as many transitioned students from the Adult Schools to the Colleges?</w:t>
      </w:r>
    </w:p>
    <w:p w14:paraId="6CCD1CFE" w14:textId="77777777" w:rsidR="0053096D" w:rsidRDefault="0053096D" w:rsidP="0053096D">
      <w:r>
        <w:t>01:11:09</w:t>
      </w:r>
      <w:r>
        <w:tab/>
      </w:r>
      <w:proofErr w:type="spellStart"/>
      <w:r>
        <w:t>Dianab</w:t>
      </w:r>
      <w:proofErr w:type="spellEnd"/>
      <w:r>
        <w:t>:</w:t>
      </w:r>
      <w:r>
        <w:tab/>
        <w:t>We need that follow up info</w:t>
      </w:r>
    </w:p>
    <w:p w14:paraId="13DE27F3" w14:textId="77777777" w:rsidR="0053096D" w:rsidRDefault="0053096D" w:rsidP="0053096D">
      <w:r>
        <w:t>01:11:11</w:t>
      </w:r>
      <w:r>
        <w:tab/>
        <w:t>Kelly Henwood (San Diego Continuing Education):</w:t>
      </w:r>
      <w:r>
        <w:tab/>
      </w:r>
      <w:proofErr w:type="gramStart"/>
      <w:r>
        <w:t>Yes</w:t>
      </w:r>
      <w:proofErr w:type="gramEnd"/>
      <w:r>
        <w:t xml:space="preserve"> we would love that</w:t>
      </w:r>
    </w:p>
    <w:p w14:paraId="4CAF4980" w14:textId="77777777" w:rsidR="0053096D" w:rsidRDefault="0053096D" w:rsidP="0053096D">
      <w:r>
        <w:t>01:12:09</w:t>
      </w:r>
      <w:r>
        <w:tab/>
        <w:t>Marcelino Pena:</w:t>
      </w:r>
      <w:r>
        <w:tab/>
        <w:t>link to dashboard please</w:t>
      </w:r>
    </w:p>
    <w:p w14:paraId="7BA3A47D" w14:textId="77777777" w:rsidR="0053096D" w:rsidRDefault="0053096D" w:rsidP="0053096D">
      <w:r>
        <w:t>01:12:17</w:t>
      </w:r>
      <w:r>
        <w:tab/>
        <w:t>Anthony Moss-Palo Alto Adult School:</w:t>
      </w:r>
      <w:r>
        <w:tab/>
        <w:t>Hi.</w:t>
      </w:r>
    </w:p>
    <w:p w14:paraId="4FEA4C51" w14:textId="77777777" w:rsidR="0053096D" w:rsidRDefault="0053096D" w:rsidP="0053096D">
      <w:r>
        <w:t>01:12:40</w:t>
      </w:r>
      <w:r>
        <w:tab/>
        <w:t>CAEP TAP:</w:t>
      </w:r>
      <w:r>
        <w:tab/>
        <w:t xml:space="preserve">Link to </w:t>
      </w:r>
      <w:proofErr w:type="spellStart"/>
      <w:r>
        <w:t>LaunchBoard</w:t>
      </w:r>
      <w:proofErr w:type="spellEnd"/>
      <w:r>
        <w:t>: https://www.calpassplus.org/LaunchBoard/Home.aspx</w:t>
      </w:r>
    </w:p>
    <w:p w14:paraId="6A7E9178" w14:textId="77777777" w:rsidR="0053096D" w:rsidRDefault="0053096D" w:rsidP="0053096D"/>
    <w:p w14:paraId="6A7E9178" w14:textId="77777777" w:rsidR="0053096D" w:rsidRDefault="0053096D" w:rsidP="0053096D">
      <w:r>
        <w:t>01:13:57</w:t>
      </w:r>
      <w:r>
        <w:tab/>
        <w:t xml:space="preserve">Karima </w:t>
      </w:r>
      <w:proofErr w:type="spellStart"/>
      <w:r>
        <w:t>Feldhus</w:t>
      </w:r>
      <w:proofErr w:type="spellEnd"/>
      <w:r>
        <w:t>:</w:t>
      </w:r>
      <w:r>
        <w:tab/>
        <w:t>yes</w:t>
      </w:r>
    </w:p>
    <w:p w14:paraId="149FA4D4" w14:textId="77777777" w:rsidR="0053096D" w:rsidRDefault="0053096D" w:rsidP="0053096D">
      <w:r>
        <w:lastRenderedPageBreak/>
        <w:t>01:14:07</w:t>
      </w:r>
      <w:r>
        <w:tab/>
        <w:t>tamara-</w:t>
      </w:r>
      <w:proofErr w:type="spellStart"/>
      <w:r>
        <w:t>gonsalves</w:t>
      </w:r>
      <w:proofErr w:type="spellEnd"/>
      <w:r>
        <w:t xml:space="preserve"> (SCUSD):</w:t>
      </w:r>
      <w:r>
        <w:tab/>
        <w:t>yes</w:t>
      </w:r>
    </w:p>
    <w:p w14:paraId="4B8312A3" w14:textId="77777777" w:rsidR="0053096D" w:rsidRDefault="0053096D" w:rsidP="0053096D">
      <w:r>
        <w:t>01:14:33</w:t>
      </w:r>
      <w:r>
        <w:tab/>
        <w:t>CAEP TAP:</w:t>
      </w:r>
      <w:r>
        <w:tab/>
        <w:t>Link to tomorrow's CTE Pathway Mapping webinar: https://register.caladulted.org/index.cfm?fuseaction=detail&amp;id=428</w:t>
      </w:r>
    </w:p>
    <w:p w14:paraId="7E6EC4D6" w14:textId="77777777" w:rsidR="0053096D" w:rsidRDefault="0053096D" w:rsidP="0053096D"/>
    <w:p w14:paraId="7E6EC4D6" w14:textId="77777777" w:rsidR="0053096D" w:rsidRDefault="0053096D" w:rsidP="0053096D">
      <w:r>
        <w:t>01:16:22</w:t>
      </w:r>
      <w:r>
        <w:tab/>
        <w:t>Randal Tillery:</w:t>
      </w:r>
      <w:r>
        <w:tab/>
        <w:t>Workforce preparation also has a definition in WIOA that is not specific to any particular mode or structure of instruction but is focused on an array of competencies. We can share that.</w:t>
      </w:r>
    </w:p>
    <w:p w14:paraId="7A824CD6" w14:textId="77777777" w:rsidR="0053096D" w:rsidRDefault="0053096D" w:rsidP="0053096D">
      <w:r>
        <w:t>01:16:40</w:t>
      </w:r>
      <w:r>
        <w:tab/>
        <w:t>CAEP TAP:</w:t>
      </w:r>
      <w:r>
        <w:tab/>
        <w:t>CAEP TE Basics and Reporting webinars will be held in September. Registration will open soon.</w:t>
      </w:r>
    </w:p>
    <w:p w14:paraId="73CA9AC3" w14:textId="77777777" w:rsidR="0053096D" w:rsidRDefault="0053096D" w:rsidP="0053096D">
      <w:r>
        <w:t>01:18:21</w:t>
      </w:r>
      <w:r>
        <w:tab/>
        <w:t>Randal Tillery:</w:t>
      </w:r>
      <w:r>
        <w:tab/>
        <w:t xml:space="preserve">The information about a dual enrolled adult ed student would not likely come from CCC Apply. Generally, consortia would be intentionally flagging those students similar to the way they identify and code CCAP students under AB288 dual enrollment programs. It is not something that </w:t>
      </w:r>
      <w:proofErr w:type="gramStart"/>
      <w:r>
        <w:t>would automatically populate,</w:t>
      </w:r>
      <w:proofErr w:type="gramEnd"/>
      <w:r>
        <w:t xml:space="preserve"> however I have to say that we do not have a protocol for this as it is brand new and I'm trying get DII at the Chancellor's Office pay attention and provide guidance on it.</w:t>
      </w:r>
    </w:p>
    <w:p w14:paraId="3EA00FC5" w14:textId="77777777" w:rsidR="0053096D" w:rsidRDefault="0053096D" w:rsidP="0053096D">
      <w:r>
        <w:t>01:19:50</w:t>
      </w:r>
      <w:r>
        <w:tab/>
      </w:r>
      <w:proofErr w:type="spellStart"/>
      <w:r>
        <w:t>Dianab</w:t>
      </w:r>
      <w:proofErr w:type="spellEnd"/>
      <w:r>
        <w:t>:</w:t>
      </w:r>
      <w:r>
        <w:tab/>
        <w:t>Thanks Veronica - good update for trainings.</w:t>
      </w:r>
    </w:p>
    <w:p w14:paraId="1D89C5D2" w14:textId="77777777" w:rsidR="0053096D" w:rsidRDefault="0053096D" w:rsidP="0053096D">
      <w:r>
        <w:t>01:21:09</w:t>
      </w:r>
      <w:r>
        <w:tab/>
        <w:t>Randal Tillery:</w:t>
      </w:r>
      <w:r>
        <w:tab/>
        <w:t xml:space="preserve">An example would be if the college is using a </w:t>
      </w:r>
      <w:proofErr w:type="gramStart"/>
      <w:r>
        <w:t>third party</w:t>
      </w:r>
      <w:proofErr w:type="gramEnd"/>
      <w:r>
        <w:t xml:space="preserve"> provider to provide educational services to students who are not enrolled at the college but still need to report those students for CAEP. Another would be students receiving transition services or other support under CAEP but who have not applied to the college. </w:t>
      </w:r>
      <w:proofErr w:type="gramStart"/>
      <w:r>
        <w:t>Also</w:t>
      </w:r>
      <w:proofErr w:type="gramEnd"/>
      <w:r>
        <w:t xml:space="preserve"> many noncredit programs do not use CCC Apply for enrolling students so may be serving more students than become formally enrolled.</w:t>
      </w:r>
    </w:p>
    <w:p w14:paraId="4976C72E" w14:textId="77777777" w:rsidR="0053096D" w:rsidRDefault="0053096D" w:rsidP="0053096D">
      <w:r>
        <w:t>01:26:13</w:t>
      </w:r>
      <w:r>
        <w:tab/>
        <w:t>Randal Tillery:</w:t>
      </w:r>
      <w:r>
        <w:tab/>
        <w:t>Transition is captured by matching student records between TE and MIS to identify that a student enrolled at the college subsequent to their enrollment in community college. We have had anecdotal reports that some transition numbers are higher than what we are capturing. We are open to digging in on some of these reports to understand what is happening in those cases, however the overall methodology is the currently the same for the time being.</w:t>
      </w:r>
    </w:p>
    <w:p w14:paraId="6CC40AE5" w14:textId="77777777" w:rsidR="0053096D" w:rsidRDefault="0053096D" w:rsidP="0053096D">
      <w:r>
        <w:t>01:28:06</w:t>
      </w:r>
      <w:r>
        <w:tab/>
        <w:t>Randal Tillery:</w:t>
      </w:r>
      <w:r>
        <w:tab/>
        <w:t>We are still trying to reconcile the different ways gender is handled in TE and MIS. WIOA still requires Binary reporting, but we will expand the options as we can with the underlying datasets.</w:t>
      </w:r>
    </w:p>
    <w:p w14:paraId="37E2F591" w14:textId="77777777" w:rsidR="0053096D" w:rsidRDefault="0053096D" w:rsidP="0053096D">
      <w:r>
        <w:t>01:31:11</w:t>
      </w:r>
      <w:r>
        <w:tab/>
        <w:t xml:space="preserve">Peggy </w:t>
      </w:r>
      <w:proofErr w:type="spellStart"/>
      <w:r>
        <w:t>Raun</w:t>
      </w:r>
      <w:proofErr w:type="spellEnd"/>
      <w:r>
        <w:t>-Linde:</w:t>
      </w:r>
      <w:r>
        <w:tab/>
        <w:t>Hi Randy, when you say you are matching student records from TE and MIS, what data elements are used to identify that the student is a match and went to an adult school and then a college?  And, does it only match the CC district in which the student came from an adult school or is it to all colleges in the state?</w:t>
      </w:r>
    </w:p>
    <w:p w14:paraId="18F3979E" w14:textId="77777777" w:rsidR="0053096D" w:rsidRDefault="0053096D" w:rsidP="0053096D">
      <w:r>
        <w:t>01:33:07</w:t>
      </w:r>
      <w:r>
        <w:tab/>
        <w:t>CAEP TAP:</w:t>
      </w:r>
      <w:r>
        <w:tab/>
        <w:t>From Trina Le: What if students do not have any barriers?</w:t>
      </w:r>
    </w:p>
    <w:p w14:paraId="540C3701" w14:textId="77777777" w:rsidR="0053096D" w:rsidRDefault="0053096D" w:rsidP="0053096D"/>
    <w:p w14:paraId="540C3701" w14:textId="77777777" w:rsidR="0053096D" w:rsidRDefault="0053096D" w:rsidP="0053096D">
      <w:r>
        <w:t>01:33:56</w:t>
      </w:r>
      <w:r>
        <w:tab/>
        <w:t>John Werner:</w:t>
      </w:r>
      <w:r>
        <w:tab/>
        <w:t xml:space="preserve">Woot </w:t>
      </w:r>
      <w:proofErr w:type="spellStart"/>
      <w:r>
        <w:t>Woot</w:t>
      </w:r>
      <w:proofErr w:type="spellEnd"/>
      <w:r>
        <w:t xml:space="preserve"> for AB 2098!! This is really good news for those looking to round out their service provision.</w:t>
      </w:r>
    </w:p>
    <w:p w14:paraId="73A6FA73" w14:textId="77777777" w:rsidR="0053096D" w:rsidRDefault="0053096D" w:rsidP="0053096D">
      <w:r>
        <w:t>01:35:43</w:t>
      </w:r>
      <w:r>
        <w:tab/>
      </w:r>
      <w:proofErr w:type="spellStart"/>
      <w:r>
        <w:t>Jodee</w:t>
      </w:r>
      <w:proofErr w:type="spellEnd"/>
      <w:r>
        <w:t xml:space="preserve"> </w:t>
      </w:r>
      <w:proofErr w:type="spellStart"/>
      <w:r>
        <w:t>Slyter</w:t>
      </w:r>
      <w:proofErr w:type="spellEnd"/>
      <w:r>
        <w:t>:</w:t>
      </w:r>
      <w:r>
        <w:tab/>
        <w:t>@John Werner.  Ditto!</w:t>
      </w:r>
    </w:p>
    <w:p w14:paraId="67E30CDB" w14:textId="77777777" w:rsidR="0053096D" w:rsidRDefault="0053096D" w:rsidP="0053096D">
      <w:r>
        <w:lastRenderedPageBreak/>
        <w:t>01:35:59</w:t>
      </w:r>
      <w:r>
        <w:tab/>
      </w:r>
      <w:proofErr w:type="spellStart"/>
      <w:r>
        <w:t>Dianab</w:t>
      </w:r>
      <w:proofErr w:type="spellEnd"/>
      <w:r>
        <w:t>:</w:t>
      </w:r>
      <w:r>
        <w:tab/>
        <w:t>Great to record and track the data too!</w:t>
      </w:r>
    </w:p>
    <w:p w14:paraId="0C7109CC" w14:textId="77777777" w:rsidR="0053096D" w:rsidRDefault="0053096D" w:rsidP="0053096D">
      <w:r>
        <w:t>01:36:33</w:t>
      </w:r>
      <w:r>
        <w:tab/>
        <w:t>Randal Tillery:</w:t>
      </w:r>
      <w:r>
        <w:tab/>
        <w:t xml:space="preserve">Peggy, we use the DIRKEY match which is first name, last name, gender dob. I believe </w:t>
      </w:r>
      <w:proofErr w:type="spellStart"/>
      <w:r>
        <w:t>its</w:t>
      </w:r>
      <w:proofErr w:type="spellEnd"/>
      <w:r>
        <w:t xml:space="preserve"> any credit course record in the system but I can double check on that. It would be worth talking this through some time.</w:t>
      </w:r>
    </w:p>
    <w:p w14:paraId="6791A196" w14:textId="77777777" w:rsidR="0053096D" w:rsidRDefault="0053096D" w:rsidP="0053096D">
      <w:r>
        <w:t>01:39:43</w:t>
      </w:r>
      <w:r>
        <w:tab/>
        <w:t xml:space="preserve">Elsa </w:t>
      </w:r>
      <w:proofErr w:type="spellStart"/>
      <w:r>
        <w:t>Castanon</w:t>
      </w:r>
      <w:proofErr w:type="spellEnd"/>
      <w:r>
        <w:t>:</w:t>
      </w:r>
      <w:r>
        <w:tab/>
        <w:t>Thank you for clear info, Jay.</w:t>
      </w:r>
    </w:p>
    <w:p w14:paraId="58F0E676" w14:textId="77777777" w:rsidR="0053096D" w:rsidRDefault="0053096D" w:rsidP="0053096D">
      <w:r>
        <w:t>01:40:55</w:t>
      </w:r>
      <w:r>
        <w:tab/>
        <w:t>Chris Stehlik:</w:t>
      </w:r>
      <w:r>
        <w:tab/>
        <w:t xml:space="preserve">Please post </w:t>
      </w:r>
      <w:proofErr w:type="spellStart"/>
      <w:r>
        <w:t>url</w:t>
      </w:r>
      <w:proofErr w:type="spellEnd"/>
      <w:r>
        <w:t xml:space="preserve"> for this</w:t>
      </w:r>
    </w:p>
    <w:p w14:paraId="2CC61715" w14:textId="77777777" w:rsidR="0053096D" w:rsidRDefault="0053096D" w:rsidP="0053096D">
      <w:r>
        <w:t>01:40:59</w:t>
      </w:r>
      <w:r>
        <w:tab/>
      </w:r>
      <w:proofErr w:type="spellStart"/>
      <w:r>
        <w:t>Dianab</w:t>
      </w:r>
      <w:proofErr w:type="spellEnd"/>
      <w:r>
        <w:t>:</w:t>
      </w:r>
      <w:r>
        <w:tab/>
        <w:t>Thanks for update JAY!</w:t>
      </w:r>
    </w:p>
    <w:p w14:paraId="46704EC7" w14:textId="77777777" w:rsidR="0053096D" w:rsidRDefault="0053096D" w:rsidP="0053096D">
      <w:r>
        <w:t>01:41:48</w:t>
      </w:r>
      <w:r>
        <w:tab/>
      </w:r>
      <w:proofErr w:type="spellStart"/>
      <w:r>
        <w:t>Dianab</w:t>
      </w:r>
      <w:proofErr w:type="spellEnd"/>
      <w:r>
        <w:t>:</w:t>
      </w:r>
      <w:r>
        <w:tab/>
        <w:t xml:space="preserve">Multiple resources here </w:t>
      </w:r>
    </w:p>
    <w:p w14:paraId="5D8B1370" w14:textId="77777777" w:rsidR="0053096D" w:rsidRDefault="0053096D" w:rsidP="0053096D">
      <w:r>
        <w:t>01:41:50</w:t>
      </w:r>
      <w:r>
        <w:tab/>
      </w:r>
      <w:proofErr w:type="spellStart"/>
      <w:r>
        <w:t>Dianab</w:t>
      </w:r>
      <w:proofErr w:type="spellEnd"/>
      <w:r>
        <w:t>:</w:t>
      </w:r>
      <w:r>
        <w:tab/>
        <w:t>https://www.casas.org/training-and-support/casas-peer-communities/california-adult-education-accountability-and-assessment</w:t>
      </w:r>
    </w:p>
    <w:p w14:paraId="3B75A626" w14:textId="77777777" w:rsidR="0053096D" w:rsidRDefault="0053096D" w:rsidP="0053096D">
      <w:r>
        <w:t>01:42:01</w:t>
      </w:r>
      <w:r>
        <w:tab/>
        <w:t>Karen Filice:</w:t>
      </w:r>
      <w:r>
        <w:tab/>
        <w:t>This will be REALLY helpful.  THANKS</w:t>
      </w:r>
    </w:p>
    <w:p w14:paraId="2B73E050" w14:textId="77777777" w:rsidR="0053096D" w:rsidRDefault="0053096D" w:rsidP="0053096D">
      <w:r>
        <w:t>01:42:07</w:t>
      </w:r>
      <w:r>
        <w:tab/>
        <w:t>CAEP TAP:</w:t>
      </w:r>
      <w:r>
        <w:tab/>
        <w:t>Thanks, Diana!</w:t>
      </w:r>
    </w:p>
    <w:p w14:paraId="1771351B" w14:textId="77777777" w:rsidR="0053096D" w:rsidRDefault="0053096D" w:rsidP="0053096D">
      <w:r>
        <w:t>01:42:21</w:t>
      </w:r>
      <w:r>
        <w:tab/>
        <w:t xml:space="preserve">Janice </w:t>
      </w:r>
      <w:proofErr w:type="spellStart"/>
      <w:r>
        <w:t>Fera</w:t>
      </w:r>
      <w:proofErr w:type="spellEnd"/>
      <w:r>
        <w:t>:</w:t>
      </w:r>
      <w:r>
        <w:tab/>
        <w:t>Link:  https://www.casas.org/training-and-support/casas-peer-communities/california-adult-education-accountability-and-assessment</w:t>
      </w:r>
    </w:p>
    <w:p w14:paraId="6D0F10B1" w14:textId="77777777" w:rsidR="0053096D" w:rsidRDefault="0053096D" w:rsidP="0053096D">
      <w:r>
        <w:t>01:43:01</w:t>
      </w:r>
      <w:r>
        <w:tab/>
        <w:t xml:space="preserve">Peggy </w:t>
      </w:r>
      <w:proofErr w:type="spellStart"/>
      <w:r>
        <w:t>Raun</w:t>
      </w:r>
      <w:proofErr w:type="spellEnd"/>
      <w:r>
        <w:t>-Linde:</w:t>
      </w:r>
      <w:r>
        <w:tab/>
        <w:t>Great Randy. I’d love to talk this through.  We have an in-house data dashboard that captures more transitions.  We are about to load the most recent data and we’d be interested to talk with you.  We also presented at CAEP last year.  Our Foothill-De Anza Director of Research would also love to talk it through.  Maybe we could also discuss the non-credit to credit and the missing link to adult ed to non-credit and to credit (if that makes sense).  We would love to be think partners and are passionate about our data.  You can reach me at DirectorNSCCC@gmail.com or cell 510-271-2145</w:t>
      </w:r>
    </w:p>
    <w:p w14:paraId="760045DE" w14:textId="77777777" w:rsidR="0053096D" w:rsidRDefault="0053096D" w:rsidP="0053096D">
      <w:r>
        <w:t>01:43:18</w:t>
      </w:r>
      <w:r>
        <w:tab/>
        <w:t>CAEP TAP:</w:t>
      </w:r>
      <w:r>
        <w:tab/>
        <w:t>Due Dates are posted on CAEP website: What if students do not have any barriers?</w:t>
      </w:r>
    </w:p>
    <w:p w14:paraId="03854153" w14:textId="77777777" w:rsidR="0053096D" w:rsidRDefault="0053096D" w:rsidP="0053096D"/>
    <w:p w14:paraId="03854153" w14:textId="77777777" w:rsidR="0053096D" w:rsidRDefault="0053096D" w:rsidP="0053096D">
      <w:r>
        <w:t>01:43:42</w:t>
      </w:r>
      <w:r>
        <w:tab/>
        <w:t>CAEP TAP:</w:t>
      </w:r>
      <w:r>
        <w:tab/>
        <w:t>Please disregard previous message.</w:t>
      </w:r>
    </w:p>
    <w:p w14:paraId="2A27C161" w14:textId="77777777" w:rsidR="0053096D" w:rsidRDefault="0053096D" w:rsidP="0053096D">
      <w:r>
        <w:t>01:43:54</w:t>
      </w:r>
      <w:r>
        <w:tab/>
        <w:t>CAEP TAP:</w:t>
      </w:r>
      <w:r>
        <w:tab/>
        <w:t>Due Dates: https://caladulted.org/DueDates</w:t>
      </w:r>
    </w:p>
    <w:p w14:paraId="523270DE" w14:textId="77777777" w:rsidR="0053096D" w:rsidRDefault="0053096D" w:rsidP="0053096D">
      <w:r>
        <w:t>01:44:44</w:t>
      </w:r>
      <w:r>
        <w:tab/>
      </w:r>
      <w:proofErr w:type="spellStart"/>
      <w:r>
        <w:t>annabelle</w:t>
      </w:r>
      <w:proofErr w:type="spellEnd"/>
      <w:r>
        <w:t xml:space="preserve"> </w:t>
      </w:r>
      <w:proofErr w:type="spellStart"/>
      <w:r>
        <w:t>rodriguez</w:t>
      </w:r>
      <w:proofErr w:type="spellEnd"/>
      <w:r>
        <w:t>:</w:t>
      </w:r>
      <w:r>
        <w:tab/>
        <w:t>RANDY - I thought that transition from AE to CC in a Non-Credit CTE/CDCP does count as a Transition. Please clarify.</w:t>
      </w:r>
    </w:p>
    <w:p w14:paraId="7420CB30" w14:textId="77777777" w:rsidR="0053096D" w:rsidRDefault="0053096D" w:rsidP="0053096D">
      <w:r>
        <w:t>01:46:42</w:t>
      </w:r>
      <w:r>
        <w:tab/>
        <w:t>Leslie Tatsuta:</w:t>
      </w:r>
      <w:r>
        <w:tab/>
        <w:t>Can we use Spanish reading for Spanish HSE?</w:t>
      </w:r>
    </w:p>
    <w:p w14:paraId="291FE8C6" w14:textId="77777777" w:rsidR="0053096D" w:rsidRDefault="0053096D" w:rsidP="0053096D">
      <w:r>
        <w:t>01:47:00</w:t>
      </w:r>
      <w:r>
        <w:tab/>
        <w:t>Leslie Tatsuta:</w:t>
      </w:r>
      <w:r>
        <w:tab/>
        <w:t>CASAS tests</w:t>
      </w:r>
    </w:p>
    <w:p w14:paraId="4831C2FB" w14:textId="77777777" w:rsidR="0053096D" w:rsidRDefault="0053096D" w:rsidP="0053096D">
      <w:r>
        <w:t>01:47:01</w:t>
      </w:r>
      <w:r>
        <w:tab/>
        <w:t xml:space="preserve">Peggy </w:t>
      </w:r>
      <w:proofErr w:type="spellStart"/>
      <w:r>
        <w:t>Raun</w:t>
      </w:r>
      <w:proofErr w:type="spellEnd"/>
      <w:r>
        <w:t>-Linde:</w:t>
      </w:r>
      <w:r>
        <w:tab/>
        <w:t xml:space="preserve">Annabelle that is </w:t>
      </w:r>
      <w:proofErr w:type="gramStart"/>
      <w:r>
        <w:t>correct .</w:t>
      </w:r>
      <w:proofErr w:type="gramEnd"/>
      <w:r>
        <w:t xml:space="preserve">  It is ONLY too CTE.  Any other non-credit is not captured.  If a student goes to non-credit ESL, they are not counted as a transition.  If they move from non-credit ESL to a CTE certificate, then it is a college data point.  Nowhere does it capture the transition from Adult school since it was to a non-credit that is NOT CTE.  Make sense?</w:t>
      </w:r>
    </w:p>
    <w:p w14:paraId="3811E2DD" w14:textId="77777777" w:rsidR="0053096D" w:rsidRDefault="0053096D" w:rsidP="0053096D">
      <w:r>
        <w:lastRenderedPageBreak/>
        <w:t>01:47:08</w:t>
      </w:r>
      <w:r>
        <w:tab/>
        <w:t>John Werner:</w:t>
      </w:r>
      <w:r>
        <w:tab/>
        <w:t>I missed it. Does the data wizard satisfy both CAEP and WIOA data reporting?</w:t>
      </w:r>
    </w:p>
    <w:p w14:paraId="2138FD4C" w14:textId="77777777" w:rsidR="0053096D" w:rsidRDefault="0053096D" w:rsidP="0053096D">
      <w:r>
        <w:t>01:48:10</w:t>
      </w:r>
      <w:r>
        <w:tab/>
        <w:t>Randal Tillery:</w:t>
      </w:r>
      <w:r>
        <w:tab/>
        <w:t>It does. A postsecondary transition is from ABE, ASE, or ESL to any CTE (noncredit or AE) or into a credit course. the same matching methodology would apply to transition from K12 AE into noncredit CTE.</w:t>
      </w:r>
    </w:p>
    <w:p w14:paraId="225A0B40" w14:textId="77777777" w:rsidR="0053096D" w:rsidRDefault="0053096D" w:rsidP="0053096D">
      <w:r>
        <w:t>01:48:24</w:t>
      </w:r>
      <w:r>
        <w:tab/>
      </w:r>
      <w:proofErr w:type="spellStart"/>
      <w:r>
        <w:t>annabelle</w:t>
      </w:r>
      <w:proofErr w:type="spellEnd"/>
      <w:r>
        <w:t xml:space="preserve"> </w:t>
      </w:r>
      <w:proofErr w:type="spellStart"/>
      <w:r>
        <w:t>rodriguez</w:t>
      </w:r>
      <w:proofErr w:type="spellEnd"/>
      <w:r>
        <w:t>:</w:t>
      </w:r>
      <w:r>
        <w:tab/>
        <w:t>thanks Peggy! So not a Transition to NC only to CTE and/or NC CTE, correct?</w:t>
      </w:r>
    </w:p>
    <w:p w14:paraId="736E6A64" w14:textId="77777777" w:rsidR="0053096D" w:rsidRDefault="0053096D" w:rsidP="0053096D">
      <w:r>
        <w:t>01:49:09</w:t>
      </w:r>
      <w:r>
        <w:tab/>
        <w:t>Nicole Jordan (CASAS):</w:t>
      </w:r>
      <w:r>
        <w:tab/>
        <w:t>Data Wizard will satisfy both CAEP and WIOA data reporting</w:t>
      </w:r>
    </w:p>
    <w:p w14:paraId="6DF47DDB" w14:textId="77777777" w:rsidR="0053096D" w:rsidRDefault="0053096D" w:rsidP="0053096D">
      <w:r>
        <w:t>01:49:09</w:t>
      </w:r>
      <w:r>
        <w:tab/>
        <w:t>Randal Tillery:</w:t>
      </w:r>
      <w:r>
        <w:tab/>
        <w:t>Peggy, however if they go to Credit ESL they would count as credit ESL is generally not considered developmental ed.</w:t>
      </w:r>
    </w:p>
    <w:p w14:paraId="578D1A64" w14:textId="77777777" w:rsidR="0053096D" w:rsidRDefault="0053096D" w:rsidP="0053096D">
      <w:r>
        <w:t>01:49:39</w:t>
      </w:r>
      <w:r>
        <w:tab/>
        <w:t>Rosas Monica:</w:t>
      </w:r>
      <w:r>
        <w:tab/>
        <w:t>Does this capture demographics information?</w:t>
      </w:r>
    </w:p>
    <w:p w14:paraId="5B3A5474" w14:textId="77777777" w:rsidR="0053096D" w:rsidRDefault="0053096D" w:rsidP="0053096D">
      <w:r>
        <w:t>01:50:01</w:t>
      </w:r>
      <w:r>
        <w:tab/>
        <w:t>Randal Tillery:</w:t>
      </w:r>
      <w:r>
        <w:tab/>
        <w:t>Transition from K12 AE or noncredit ABE, ASE, ESL to any CTE program or credit course enrollment</w:t>
      </w:r>
    </w:p>
    <w:p w14:paraId="67C6D615" w14:textId="77777777" w:rsidR="0053096D" w:rsidRDefault="0053096D" w:rsidP="0053096D">
      <w:r>
        <w:t>01:51:13</w:t>
      </w:r>
      <w:r>
        <w:tab/>
        <w:t xml:space="preserve">Peggy </w:t>
      </w:r>
      <w:proofErr w:type="spellStart"/>
      <w:r>
        <w:t>Raun</w:t>
      </w:r>
      <w:proofErr w:type="spellEnd"/>
      <w:r>
        <w:t>-Linde:</w:t>
      </w:r>
      <w:r>
        <w:tab/>
        <w:t>Randy, yes.  I think the piece that Adult Schools wished would be captured is the transition to college in any form as students are developing and growing and without the push from adult schools they would not get to that next higher level.  In addition, in the Silicon Valley, the cost of living is so high…many go to non-credit due to financial issues despite the promise.</w:t>
      </w:r>
    </w:p>
    <w:p w14:paraId="520FCBB4" w14:textId="77777777" w:rsidR="0053096D" w:rsidRDefault="0053096D" w:rsidP="0053096D">
      <w:r>
        <w:t>01:51:18</w:t>
      </w:r>
      <w:r>
        <w:tab/>
        <w:t xml:space="preserve">Margaret </w:t>
      </w:r>
      <w:proofErr w:type="spellStart"/>
      <w:r>
        <w:t>Teske</w:t>
      </w:r>
      <w:proofErr w:type="spellEnd"/>
      <w:r>
        <w:t xml:space="preserve"> (CASAS):</w:t>
      </w:r>
      <w:r>
        <w:tab/>
        <w:t>@Rosas, do you mean the Reading Level Indicator?</w:t>
      </w:r>
    </w:p>
    <w:p w14:paraId="43069DB2" w14:textId="77777777" w:rsidR="0053096D" w:rsidRDefault="0053096D" w:rsidP="0053096D">
      <w:r>
        <w:t>01:51:30</w:t>
      </w:r>
      <w:r>
        <w:tab/>
        <w:t>Rosas Monica:</w:t>
      </w:r>
      <w:r>
        <w:tab/>
        <w:t>Yes</w:t>
      </w:r>
    </w:p>
    <w:p w14:paraId="6FDC7F51" w14:textId="77777777" w:rsidR="0053096D" w:rsidRDefault="0053096D" w:rsidP="0053096D">
      <w:r>
        <w:t>01:52:10</w:t>
      </w:r>
      <w:r>
        <w:tab/>
        <w:t>CAEP TAP:</w:t>
      </w:r>
      <w:r>
        <w:tab/>
        <w:t>Register online: https://register.caladulted.org/index.cfm?fuseaction=eventList</w:t>
      </w:r>
    </w:p>
    <w:p w14:paraId="790D3577" w14:textId="77777777" w:rsidR="0053096D" w:rsidRDefault="0053096D" w:rsidP="0053096D">
      <w:r>
        <w:t>01:52:18</w:t>
      </w:r>
      <w:r>
        <w:tab/>
        <w:t>CAEP TAP:</w:t>
      </w:r>
      <w:r>
        <w:tab/>
        <w:t>caladult.org</w:t>
      </w:r>
    </w:p>
    <w:p w14:paraId="0AC91DEE" w14:textId="77777777" w:rsidR="0053096D" w:rsidRDefault="0053096D" w:rsidP="0053096D">
      <w:r>
        <w:t>01:52:31</w:t>
      </w:r>
      <w:r>
        <w:tab/>
        <w:t>Rosas Monica:</w:t>
      </w:r>
      <w:r>
        <w:tab/>
        <w:t>If the student takes the RLI will it capture similar demo info as when they pretest?</w:t>
      </w:r>
    </w:p>
    <w:p w14:paraId="608DE523" w14:textId="77777777" w:rsidR="0053096D" w:rsidRDefault="0053096D" w:rsidP="0053096D">
      <w:r>
        <w:t>01:52:40</w:t>
      </w:r>
      <w:r>
        <w:tab/>
        <w:t>Randal Tillery:</w:t>
      </w:r>
      <w:r>
        <w:tab/>
        <w:t>Thanks Peggy. We are getting a little slow start in the transition to the new year, but can we connect later in August to explore further.</w:t>
      </w:r>
    </w:p>
    <w:p w14:paraId="3E9C59F7" w14:textId="77777777" w:rsidR="0053096D" w:rsidRDefault="0053096D" w:rsidP="0053096D">
      <w:r>
        <w:t>01:53:53</w:t>
      </w:r>
      <w:r>
        <w:tab/>
        <w:t>Ryan Whetstone:</w:t>
      </w:r>
      <w:r>
        <w:tab/>
        <w:t>caladulted.org</w:t>
      </w:r>
    </w:p>
    <w:p w14:paraId="0F3421F0" w14:textId="77777777" w:rsidR="0053096D" w:rsidRDefault="0053096D" w:rsidP="0053096D">
      <w:r>
        <w:t>01:54:06</w:t>
      </w:r>
      <w:r>
        <w:tab/>
        <w:t xml:space="preserve">Peggy </w:t>
      </w:r>
      <w:proofErr w:type="spellStart"/>
      <w:r>
        <w:t>Raun</w:t>
      </w:r>
      <w:proofErr w:type="spellEnd"/>
      <w:r>
        <w:t>-Linde:</w:t>
      </w:r>
      <w:r>
        <w:tab/>
        <w:t>GREAT Randy!  I look forward to hearing from you soon.</w:t>
      </w:r>
    </w:p>
    <w:p w14:paraId="5E06B96B" w14:textId="77777777" w:rsidR="0053096D" w:rsidRDefault="0053096D" w:rsidP="0053096D">
      <w:r>
        <w:t>01:55:23</w:t>
      </w:r>
      <w:r>
        <w:tab/>
        <w:t xml:space="preserve">Karima </w:t>
      </w:r>
      <w:proofErr w:type="spellStart"/>
      <w:r>
        <w:t>Feldhus</w:t>
      </w:r>
      <w:proofErr w:type="spellEnd"/>
      <w:r>
        <w:t>:</w:t>
      </w:r>
      <w:r>
        <w:tab/>
        <w:t>Thank you, everyone.</w:t>
      </w:r>
    </w:p>
    <w:p w14:paraId="430437C8" w14:textId="77777777" w:rsidR="0053096D" w:rsidRDefault="0053096D" w:rsidP="0053096D">
      <w:r>
        <w:t>01:55:42</w:t>
      </w:r>
      <w:r>
        <w:tab/>
        <w:t>CAEP TAP:</w:t>
      </w:r>
      <w:r>
        <w:tab/>
        <w:t>https://register.caladulted.org/summit/</w:t>
      </w:r>
    </w:p>
    <w:p w14:paraId="13DCBB71" w14:textId="77777777" w:rsidR="0053096D" w:rsidRDefault="0053096D" w:rsidP="0053096D">
      <w:r>
        <w:t>01:55:53</w:t>
      </w:r>
      <w:r>
        <w:tab/>
        <w:t xml:space="preserve">Peggy </w:t>
      </w:r>
      <w:proofErr w:type="spellStart"/>
      <w:r>
        <w:t>Raun</w:t>
      </w:r>
      <w:proofErr w:type="spellEnd"/>
      <w:r>
        <w:t>-Linde:</w:t>
      </w:r>
      <w:r>
        <w:tab/>
        <w:t xml:space="preserve">Fantastic meeting as always, </w:t>
      </w:r>
      <w:proofErr w:type="spellStart"/>
      <w:r>
        <w:t>CAEPers</w:t>
      </w:r>
      <w:proofErr w:type="spellEnd"/>
      <w:r>
        <w:t>!  Thanks!</w:t>
      </w:r>
    </w:p>
    <w:p w14:paraId="160F91FB" w14:textId="77777777" w:rsidR="0053096D" w:rsidRDefault="0053096D" w:rsidP="0053096D">
      <w:r>
        <w:t>01:56:20</w:t>
      </w:r>
      <w:r>
        <w:tab/>
        <w:t>CAEP TAP:</w:t>
      </w:r>
      <w:r>
        <w:tab/>
        <w:t>CAEP Summit website, including proposal submission page.</w:t>
      </w:r>
    </w:p>
    <w:p w14:paraId="6E5FF8F0" w14:textId="77777777" w:rsidR="0053096D" w:rsidRDefault="0053096D" w:rsidP="0053096D">
      <w:r>
        <w:lastRenderedPageBreak/>
        <w:t>01:56:21</w:t>
      </w:r>
      <w:r>
        <w:tab/>
        <w:t xml:space="preserve">Ilse </w:t>
      </w:r>
      <w:proofErr w:type="spellStart"/>
      <w:r>
        <w:t>Pollet</w:t>
      </w:r>
      <w:proofErr w:type="spellEnd"/>
      <w:r>
        <w:t>:</w:t>
      </w:r>
      <w:r>
        <w:tab/>
        <w:t>Great news about the addition of an I3 column to the CAEP summary report. Which data, in addition to EL Civics COAAPS, will go into this column? Short term services, for example?</w:t>
      </w:r>
    </w:p>
    <w:p w14:paraId="72DDF636" w14:textId="77777777" w:rsidR="0053096D" w:rsidRDefault="0053096D" w:rsidP="0053096D">
      <w:r>
        <w:t>01:56:21</w:t>
      </w:r>
      <w:r>
        <w:tab/>
        <w:t>Karen Filice:</w:t>
      </w:r>
      <w:r>
        <w:tab/>
        <w:t>A while back there was indication that there would be some changed to attendance reporting this year.   Any updates?</w:t>
      </w:r>
    </w:p>
    <w:p w14:paraId="483B6C87" w14:textId="77777777" w:rsidR="0053096D" w:rsidRDefault="0053096D" w:rsidP="0053096D">
      <w:r>
        <w:t>01:56:32</w:t>
      </w:r>
      <w:r>
        <w:tab/>
        <w:t xml:space="preserve">Lorilee </w:t>
      </w:r>
      <w:proofErr w:type="spellStart"/>
      <w:r>
        <w:t>Niesen</w:t>
      </w:r>
      <w:proofErr w:type="spellEnd"/>
      <w:r>
        <w:t>:</w:t>
      </w:r>
      <w:r>
        <w:tab/>
        <w:t>Can student hours only be recorded based on instruction not on work completed by students?</w:t>
      </w:r>
    </w:p>
    <w:p w14:paraId="2ABF5B13" w14:textId="77777777" w:rsidR="0053096D" w:rsidRDefault="0053096D" w:rsidP="0053096D">
      <w:r>
        <w:t>01:57:22</w:t>
      </w:r>
      <w:r>
        <w:tab/>
        <w:t xml:space="preserve">MaryAnn </w:t>
      </w:r>
      <w:proofErr w:type="spellStart"/>
      <w:r>
        <w:t>Pranke</w:t>
      </w:r>
      <w:proofErr w:type="spellEnd"/>
      <w:r>
        <w:t>:</w:t>
      </w:r>
      <w:r>
        <w:tab/>
        <w:t>Thank you!</w:t>
      </w:r>
    </w:p>
    <w:p w14:paraId="0A15AE30" w14:textId="77777777" w:rsidR="0053096D" w:rsidRDefault="0053096D" w:rsidP="0053096D">
      <w:r>
        <w:t>01:58:01</w:t>
      </w:r>
      <w:r>
        <w:tab/>
        <w:t xml:space="preserve">Rick </w:t>
      </w:r>
      <w:proofErr w:type="spellStart"/>
      <w:r>
        <w:t>Abare</w:t>
      </w:r>
      <w:proofErr w:type="spellEnd"/>
      <w:r>
        <w:t>:</w:t>
      </w:r>
      <w:r>
        <w:tab/>
        <w:t>Thanks for the presentation and the great Q&amp;A in the chat!</w:t>
      </w:r>
    </w:p>
    <w:p w14:paraId="7CC82972" w14:textId="77777777" w:rsidR="0053096D" w:rsidRDefault="0053096D" w:rsidP="0053096D">
      <w:r>
        <w:t>01:58:26</w:t>
      </w:r>
      <w:r>
        <w:tab/>
        <w:t>Elena Toscano:</w:t>
      </w:r>
      <w:r>
        <w:tab/>
        <w:t>would a placement assessment or testing out work for assigning credit for prior learning?</w:t>
      </w:r>
    </w:p>
    <w:p w14:paraId="25EAFB98" w14:textId="77777777" w:rsidR="0053096D" w:rsidRDefault="0053096D" w:rsidP="0053096D">
      <w:r>
        <w:t>01:59:19</w:t>
      </w:r>
      <w:r>
        <w:tab/>
        <w:t>Kevin Sam:</w:t>
      </w:r>
      <w:r>
        <w:tab/>
        <w:t>I'd also like to echo Rosas Monica's question.</w:t>
      </w:r>
    </w:p>
    <w:p w14:paraId="42C2AF64" w14:textId="77777777" w:rsidR="0053096D" w:rsidRDefault="0053096D" w:rsidP="0053096D">
      <w:r>
        <w:t>01:59:48</w:t>
      </w:r>
      <w:r>
        <w:tab/>
        <w:t>CAEP TAP:</w:t>
      </w:r>
      <w:r>
        <w:tab/>
        <w:t>From Trina Le: Is there a possibility to look at secondary model for partial credits for homeless and foster students?</w:t>
      </w:r>
    </w:p>
    <w:p w14:paraId="41CF5982" w14:textId="77777777" w:rsidR="0053096D" w:rsidRDefault="0053096D" w:rsidP="0053096D"/>
    <w:p w14:paraId="41CF5982" w14:textId="77777777" w:rsidR="0053096D" w:rsidRDefault="0053096D" w:rsidP="0053096D">
      <w:r>
        <w:t>02:00:32</w:t>
      </w:r>
      <w:r>
        <w:tab/>
        <w:t>Ryan Whetstone:</w:t>
      </w:r>
      <w:r>
        <w:tab/>
        <w:t>Palomar College did an extensive presentation on Credit for Prior Learning in the Chancellors Office Webinar today - Candace Rose</w:t>
      </w:r>
    </w:p>
    <w:p w14:paraId="4AA9A352" w14:textId="77777777" w:rsidR="0053096D" w:rsidRDefault="0053096D" w:rsidP="0053096D">
      <w:r>
        <w:t>02:00:45</w:t>
      </w:r>
      <w:r>
        <w:tab/>
        <w:t>Randal Tillery:</w:t>
      </w:r>
      <w:r>
        <w:tab/>
        <w:t>It would be interesting to hear more about that model</w:t>
      </w:r>
    </w:p>
    <w:p w14:paraId="68EB6B7C" w14:textId="77777777" w:rsidR="0053096D" w:rsidRDefault="0053096D" w:rsidP="0053096D">
      <w:r>
        <w:t>02:00:50</w:t>
      </w:r>
      <w:r>
        <w:tab/>
        <w:t xml:space="preserve">Lorilee </w:t>
      </w:r>
      <w:proofErr w:type="spellStart"/>
      <w:r>
        <w:t>Niesen</w:t>
      </w:r>
      <w:proofErr w:type="spellEnd"/>
      <w:r>
        <w:t>:</w:t>
      </w:r>
      <w:r>
        <w:tab/>
        <w:t>We are able to retro adults for Homelessness here at CCOE</w:t>
      </w:r>
    </w:p>
    <w:p w14:paraId="2A876710" w14:textId="77777777" w:rsidR="0053096D" w:rsidRDefault="0053096D" w:rsidP="0053096D">
      <w:r>
        <w:t>02:01:02</w:t>
      </w:r>
      <w:r>
        <w:tab/>
      </w:r>
      <w:proofErr w:type="spellStart"/>
      <w:r>
        <w:t>wendymiller</w:t>
      </w:r>
      <w:proofErr w:type="spellEnd"/>
      <w:r>
        <w:t>:</w:t>
      </w:r>
      <w:r>
        <w:tab/>
        <w:t>thanks</w:t>
      </w:r>
    </w:p>
    <w:p w14:paraId="2789A3AF" w14:textId="77777777" w:rsidR="0053096D" w:rsidRDefault="0053096D" w:rsidP="0053096D">
      <w:r>
        <w:t>02:01:06</w:t>
      </w:r>
      <w:r>
        <w:tab/>
        <w:t xml:space="preserve">Margaret </w:t>
      </w:r>
      <w:proofErr w:type="spellStart"/>
      <w:r>
        <w:t>Teske</w:t>
      </w:r>
      <w:proofErr w:type="spellEnd"/>
      <w:r>
        <w:t xml:space="preserve"> (CASAS):</w:t>
      </w:r>
      <w:r>
        <w:tab/>
        <w:t>About the Reading Level Indicator, it does not ask from demographics like your agency might have included in a CASAS pretest.</w:t>
      </w:r>
    </w:p>
    <w:p w14:paraId="6659465D" w14:textId="77777777" w:rsidR="0053096D" w:rsidRDefault="0053096D" w:rsidP="0053096D">
      <w:r>
        <w:t>02:01:36</w:t>
      </w:r>
      <w:r>
        <w:tab/>
        <w:t xml:space="preserve">Ilse </w:t>
      </w:r>
      <w:proofErr w:type="spellStart"/>
      <w:r>
        <w:t>Pollet</w:t>
      </w:r>
      <w:proofErr w:type="spellEnd"/>
      <w:r>
        <w:t>:</w:t>
      </w:r>
      <w:r>
        <w:tab/>
        <w:t>Got it, thanks Jay!</w:t>
      </w:r>
    </w:p>
    <w:p w14:paraId="09ED5D2B" w14:textId="77777777" w:rsidR="0053096D" w:rsidRDefault="0053096D" w:rsidP="0053096D">
      <w:r>
        <w:t>02:02:58</w:t>
      </w:r>
      <w:r>
        <w:tab/>
        <w:t>Elena Toscano:</w:t>
      </w:r>
      <w:r>
        <w:tab/>
        <w:t>thanks!</w:t>
      </w:r>
    </w:p>
    <w:p w14:paraId="721BE600" w14:textId="77777777" w:rsidR="0053096D" w:rsidRDefault="0053096D" w:rsidP="0053096D">
      <w:r>
        <w:t>02:04:18</w:t>
      </w:r>
      <w:r>
        <w:tab/>
        <w:t xml:space="preserve">Elsa </w:t>
      </w:r>
      <w:proofErr w:type="spellStart"/>
      <w:r>
        <w:t>Castanon</w:t>
      </w:r>
      <w:proofErr w:type="spellEnd"/>
      <w:r>
        <w:t>:</w:t>
      </w:r>
      <w:r>
        <w:tab/>
        <w:t>Not clear</w:t>
      </w:r>
    </w:p>
    <w:p w14:paraId="335394B9" w14:textId="77777777" w:rsidR="0053096D" w:rsidRDefault="0053096D" w:rsidP="0053096D">
      <w:r>
        <w:t>02:05:22</w:t>
      </w:r>
      <w:r>
        <w:tab/>
      </w:r>
      <w:proofErr w:type="spellStart"/>
      <w:r>
        <w:t>wendymiller</w:t>
      </w:r>
      <w:proofErr w:type="spellEnd"/>
      <w:r>
        <w:t>:</w:t>
      </w:r>
      <w:r>
        <w:tab/>
        <w:t>at college level all matters of instruction, assessment rest with faculty</w:t>
      </w:r>
    </w:p>
    <w:p w14:paraId="287D4776" w14:textId="77777777" w:rsidR="0053096D" w:rsidRDefault="0053096D" w:rsidP="0053096D">
      <w:r>
        <w:t>02:05:40</w:t>
      </w:r>
      <w:r>
        <w:tab/>
        <w:t>Yanira Chavez:</w:t>
      </w:r>
      <w:r>
        <w:tab/>
        <w:t>Thank you everyone!</w:t>
      </w:r>
    </w:p>
    <w:p w14:paraId="692B53EE" w14:textId="77777777" w:rsidR="0053096D" w:rsidRDefault="0053096D" w:rsidP="0053096D">
      <w:r>
        <w:t>02:05:46</w:t>
      </w:r>
      <w:r>
        <w:tab/>
        <w:t>Kay Hartley:</w:t>
      </w:r>
      <w:r>
        <w:tab/>
        <w:t>Are you referring to distance learning, Lorilee?</w:t>
      </w:r>
    </w:p>
    <w:p w14:paraId="3E3FB80A" w14:textId="77777777" w:rsidR="0053096D" w:rsidRDefault="0053096D" w:rsidP="0053096D">
      <w:r>
        <w:t>02:05:49</w:t>
      </w:r>
      <w:r>
        <w:tab/>
      </w:r>
      <w:proofErr w:type="spellStart"/>
      <w:r>
        <w:t>wendymiller</w:t>
      </w:r>
      <w:proofErr w:type="spellEnd"/>
      <w:r>
        <w:t>:</w:t>
      </w:r>
      <w:r>
        <w:tab/>
        <w:t>And we can check if ASCCC is on the case</w:t>
      </w:r>
    </w:p>
    <w:p w14:paraId="2D8424A9" w14:textId="77777777" w:rsidR="0053096D" w:rsidRDefault="0053096D" w:rsidP="0053096D">
      <w:r>
        <w:t>02:06:29</w:t>
      </w:r>
      <w:r>
        <w:tab/>
        <w:t xml:space="preserve">Elsa </w:t>
      </w:r>
      <w:proofErr w:type="spellStart"/>
      <w:r>
        <w:t>Castanon</w:t>
      </w:r>
      <w:proofErr w:type="spellEnd"/>
      <w:r>
        <w:t>:</w:t>
      </w:r>
      <w:r>
        <w:tab/>
        <w:t>I take it the CASAS RLI is not paper-based?</w:t>
      </w:r>
    </w:p>
    <w:p w14:paraId="417F36BE" w14:textId="77777777" w:rsidR="0053096D" w:rsidRDefault="0053096D" w:rsidP="0053096D">
      <w:r>
        <w:t>02:06:31</w:t>
      </w:r>
      <w:r>
        <w:tab/>
        <w:t xml:space="preserve">Lorilee </w:t>
      </w:r>
      <w:proofErr w:type="spellStart"/>
      <w:r>
        <w:t>Niesen</w:t>
      </w:r>
      <w:proofErr w:type="spellEnd"/>
      <w:r>
        <w:t>:</w:t>
      </w:r>
      <w:r>
        <w:tab/>
        <w:t>Yes Kay</w:t>
      </w:r>
    </w:p>
    <w:p w14:paraId="4863FE93" w14:textId="77777777" w:rsidR="0053096D" w:rsidRDefault="0053096D" w:rsidP="0053096D">
      <w:r>
        <w:t>02:07:25</w:t>
      </w:r>
      <w:r>
        <w:tab/>
        <w:t>Kay Hartley:</w:t>
      </w:r>
      <w:r>
        <w:tab/>
      </w:r>
      <w:proofErr w:type="spellStart"/>
      <w:proofErr w:type="gramStart"/>
      <w:r>
        <w:t>Lorilee,call</w:t>
      </w:r>
      <w:proofErr w:type="spellEnd"/>
      <w:proofErr w:type="gramEnd"/>
      <w:r>
        <w:t xml:space="preserve"> me after the webinar.</w:t>
      </w:r>
    </w:p>
    <w:p w14:paraId="3F2A284A" w14:textId="77777777" w:rsidR="0053096D" w:rsidRDefault="0053096D" w:rsidP="0053096D">
      <w:r>
        <w:lastRenderedPageBreak/>
        <w:t>02:08:22</w:t>
      </w:r>
      <w:r>
        <w:tab/>
      </w:r>
      <w:proofErr w:type="spellStart"/>
      <w:r>
        <w:t>wendymiller</w:t>
      </w:r>
      <w:proofErr w:type="spellEnd"/>
      <w:r>
        <w:t>:</w:t>
      </w:r>
      <w:r>
        <w:tab/>
        <w:t>thanks, CAEP friends! stay safe and healthy!</w:t>
      </w:r>
    </w:p>
    <w:p w14:paraId="4F588562" w14:textId="77777777" w:rsidR="0053096D" w:rsidRDefault="0053096D" w:rsidP="0053096D">
      <w:r>
        <w:t>02:08:30</w:t>
      </w:r>
      <w:r>
        <w:tab/>
        <w:t>Linda Martin, Placer School for Adults:</w:t>
      </w:r>
      <w:r>
        <w:tab/>
        <w:t>Thank you Veronica and all</w:t>
      </w:r>
    </w:p>
    <w:p w14:paraId="1201ED07" w14:textId="77777777" w:rsidR="0053096D" w:rsidRDefault="0053096D" w:rsidP="0053096D">
      <w:r>
        <w:t>02:08:41</w:t>
      </w:r>
      <w:r>
        <w:tab/>
      </w:r>
      <w:proofErr w:type="spellStart"/>
      <w:r>
        <w:t>Dianab</w:t>
      </w:r>
      <w:proofErr w:type="spellEnd"/>
      <w:r>
        <w:t>:</w:t>
      </w:r>
      <w:r>
        <w:tab/>
        <w:t>Thanks - lots of good info!</w:t>
      </w:r>
    </w:p>
    <w:p w14:paraId="6EEED2A6" w14:textId="77777777" w:rsidR="0053096D" w:rsidRDefault="0053096D" w:rsidP="0053096D">
      <w:r>
        <w:t>02:08:45</w:t>
      </w:r>
      <w:r>
        <w:tab/>
        <w:t>Mitch Rosin:</w:t>
      </w:r>
      <w:r>
        <w:tab/>
        <w:t>Thank you!</w:t>
      </w:r>
    </w:p>
    <w:p w14:paraId="5B14117B" w14:textId="77777777" w:rsidR="0053096D" w:rsidRDefault="0053096D" w:rsidP="0053096D">
      <w:r>
        <w:t>02:08:46</w:t>
      </w:r>
      <w:r>
        <w:tab/>
        <w:t xml:space="preserve">Elsa </w:t>
      </w:r>
      <w:proofErr w:type="spellStart"/>
      <w:r>
        <w:t>Castanon</w:t>
      </w:r>
      <w:proofErr w:type="spellEnd"/>
      <w:r>
        <w:t>:</w:t>
      </w:r>
      <w:r>
        <w:tab/>
        <w:t>Thank you all!!</w:t>
      </w:r>
    </w:p>
    <w:p w14:paraId="2BEF7A2B" w14:textId="77777777" w:rsidR="0053096D" w:rsidRDefault="0053096D" w:rsidP="0053096D">
      <w:r>
        <w:t>02:08:49</w:t>
      </w:r>
      <w:r>
        <w:tab/>
        <w:t>Jennifer Gunn:</w:t>
      </w:r>
      <w:r>
        <w:tab/>
        <w:t xml:space="preserve">Thank you all. </w:t>
      </w:r>
    </w:p>
    <w:p w14:paraId="1D2E9F56" w14:textId="77777777" w:rsidR="0053096D" w:rsidRDefault="0053096D" w:rsidP="0053096D">
      <w:r>
        <w:t>02:08:52</w:t>
      </w:r>
      <w:r>
        <w:tab/>
        <w:t>Sofia:</w:t>
      </w:r>
      <w:r>
        <w:tab/>
        <w:t>Thank you everyone!!!</w:t>
      </w:r>
    </w:p>
    <w:p w14:paraId="20A3664F" w14:textId="77777777" w:rsidR="0053096D" w:rsidRDefault="0053096D" w:rsidP="0053096D">
      <w:r>
        <w:t>02:08:52</w:t>
      </w:r>
      <w:r>
        <w:tab/>
        <w:t>Dana Wu:</w:t>
      </w:r>
      <w:r>
        <w:tab/>
        <w:t>Thank you!</w:t>
      </w:r>
    </w:p>
    <w:p w14:paraId="3798A3CA" w14:textId="77777777" w:rsidR="0053096D" w:rsidRDefault="0053096D" w:rsidP="0053096D">
      <w:r>
        <w:t>02:08:55</w:t>
      </w:r>
      <w:r>
        <w:tab/>
        <w:t xml:space="preserve">Will </w:t>
      </w:r>
      <w:proofErr w:type="spellStart"/>
      <w:r>
        <w:t>Neddersen</w:t>
      </w:r>
      <w:proofErr w:type="spellEnd"/>
      <w:r>
        <w:t>, Tustin Adult School:</w:t>
      </w:r>
      <w:r>
        <w:tab/>
        <w:t>Thank you to all the presenters</w:t>
      </w:r>
    </w:p>
    <w:p w14:paraId="75D053F9" w14:textId="77777777" w:rsidR="0053096D" w:rsidRDefault="0053096D" w:rsidP="0053096D">
      <w:r>
        <w:t>02:08:55</w:t>
      </w:r>
      <w:r>
        <w:tab/>
      </w:r>
      <w:proofErr w:type="spellStart"/>
      <w:r>
        <w:t>mtucker</w:t>
      </w:r>
      <w:proofErr w:type="spellEnd"/>
      <w:r>
        <w:t>:</w:t>
      </w:r>
      <w:r>
        <w:tab/>
        <w:t>Thank you all for the info!!  Stay safe!</w:t>
      </w:r>
    </w:p>
    <w:p w14:paraId="54325E42" w14:textId="77777777" w:rsidR="0053096D" w:rsidRDefault="0053096D" w:rsidP="0053096D">
      <w:r>
        <w:t>02:08:58</w:t>
      </w:r>
      <w:r>
        <w:tab/>
        <w:t xml:space="preserve">Lorilee </w:t>
      </w:r>
      <w:proofErr w:type="spellStart"/>
      <w:r>
        <w:t>Niesen</w:t>
      </w:r>
      <w:proofErr w:type="spellEnd"/>
      <w:r>
        <w:t>:</w:t>
      </w:r>
      <w:r>
        <w:tab/>
        <w:t>Thank you.</w:t>
      </w:r>
    </w:p>
    <w:p w14:paraId="2B56EBE9" w14:textId="77777777" w:rsidR="0053096D" w:rsidRDefault="0053096D" w:rsidP="0053096D">
      <w:r>
        <w:t>02:09:00</w:t>
      </w:r>
      <w:r>
        <w:tab/>
        <w:t>Thatcher Weldon:</w:t>
      </w:r>
      <w:r>
        <w:tab/>
        <w:t>Has there been any updates on the 15% cap of CAEP funds carryover?</w:t>
      </w:r>
    </w:p>
    <w:p w14:paraId="40A50CA1" w14:textId="77777777" w:rsidR="0053096D" w:rsidRDefault="0053096D" w:rsidP="0053096D">
      <w:r>
        <w:t>02:09:00</w:t>
      </w:r>
      <w:r>
        <w:tab/>
        <w:t>tamara-</w:t>
      </w:r>
      <w:proofErr w:type="spellStart"/>
      <w:r>
        <w:t>gonsalves</w:t>
      </w:r>
      <w:proofErr w:type="spellEnd"/>
      <w:r>
        <w:t xml:space="preserve"> (SCUSD):</w:t>
      </w:r>
      <w:r>
        <w:tab/>
        <w:t>thank you</w:t>
      </w:r>
    </w:p>
    <w:p w14:paraId="16E2652A" w14:textId="77777777" w:rsidR="0053096D" w:rsidRDefault="0053096D" w:rsidP="0053096D">
      <w:r>
        <w:t>02:09:03</w:t>
      </w:r>
      <w:r>
        <w:tab/>
        <w:t>Demetria Lawrence (she/her):</w:t>
      </w:r>
      <w:r>
        <w:tab/>
        <w:t>Thank you!</w:t>
      </w:r>
    </w:p>
    <w:p w14:paraId="064FCC96" w14:textId="77777777" w:rsidR="0053096D" w:rsidRDefault="0053096D" w:rsidP="0053096D">
      <w:r>
        <w:t>02:09:03</w:t>
      </w:r>
      <w:r>
        <w:tab/>
        <w:t>Emma Diaz:</w:t>
      </w:r>
      <w:r>
        <w:tab/>
        <w:t>Thank you all!!!</w:t>
      </w:r>
    </w:p>
    <w:p w14:paraId="3E683F2E" w14:textId="77777777" w:rsidR="0053096D" w:rsidRDefault="0053096D" w:rsidP="0053096D">
      <w:r>
        <w:t>02:09:04</w:t>
      </w:r>
      <w:r>
        <w:tab/>
        <w:t>MARIA FELIX:</w:t>
      </w:r>
      <w:r>
        <w:tab/>
        <w:t>thank you all!</w:t>
      </w:r>
    </w:p>
    <w:p w14:paraId="404C9364" w14:textId="77777777" w:rsidR="0053096D" w:rsidRDefault="0053096D" w:rsidP="0053096D">
      <w:r>
        <w:t>02:09:05</w:t>
      </w:r>
      <w:r>
        <w:tab/>
      </w:r>
      <w:proofErr w:type="spellStart"/>
      <w:proofErr w:type="gramStart"/>
      <w:r>
        <w:t>sharon.padavick</w:t>
      </w:r>
      <w:proofErr w:type="spellEnd"/>
      <w:proofErr w:type="gramEnd"/>
      <w:r>
        <w:t>:</w:t>
      </w:r>
      <w:r>
        <w:tab/>
        <w:t>Thank you all!</w:t>
      </w:r>
    </w:p>
    <w:p w14:paraId="54BF2856" w14:textId="77777777" w:rsidR="0053096D" w:rsidRDefault="0053096D" w:rsidP="0053096D">
      <w:r>
        <w:t>02:09:07</w:t>
      </w:r>
      <w:r>
        <w:tab/>
        <w:t xml:space="preserve">Jason </w:t>
      </w:r>
      <w:proofErr w:type="spellStart"/>
      <w:r>
        <w:t>Makabali</w:t>
      </w:r>
      <w:proofErr w:type="spellEnd"/>
      <w:r>
        <w:t>:</w:t>
      </w:r>
      <w:r>
        <w:tab/>
        <w:t>Thanks, everyone =)</w:t>
      </w:r>
    </w:p>
    <w:p w14:paraId="447B503F" w14:textId="77777777" w:rsidR="0053096D" w:rsidRDefault="0053096D" w:rsidP="0053096D">
      <w:r>
        <w:t>02:09:07</w:t>
      </w:r>
      <w:r>
        <w:tab/>
      </w:r>
      <w:proofErr w:type="spellStart"/>
      <w:proofErr w:type="gramStart"/>
      <w:r>
        <w:t>dana.galloway</w:t>
      </w:r>
      <w:proofErr w:type="spellEnd"/>
      <w:proofErr w:type="gramEnd"/>
      <w:r>
        <w:t>:</w:t>
      </w:r>
      <w:r>
        <w:tab/>
        <w:t>Best wishes to Neil!!</w:t>
      </w:r>
    </w:p>
    <w:p w14:paraId="49C25508" w14:textId="77777777" w:rsidR="0053096D" w:rsidRDefault="0053096D" w:rsidP="0053096D">
      <w:r>
        <w:t>02:09:07</w:t>
      </w:r>
      <w:r>
        <w:tab/>
        <w:t>Vilma Reynoso:</w:t>
      </w:r>
      <w:r>
        <w:tab/>
        <w:t>thank you and have a great day</w:t>
      </w:r>
    </w:p>
    <w:p w14:paraId="3F44ED12" w14:textId="77777777" w:rsidR="0053096D" w:rsidRDefault="0053096D" w:rsidP="0053096D">
      <w:r>
        <w:t>02:09:10</w:t>
      </w:r>
      <w:r>
        <w:tab/>
        <w:t>Amy Valencia:</w:t>
      </w:r>
      <w:r>
        <w:tab/>
        <w:t>Thanks for all the great information!  Stay safe!</w:t>
      </w:r>
    </w:p>
    <w:p w14:paraId="5247AB39" w14:textId="77777777" w:rsidR="0053096D" w:rsidRDefault="0053096D" w:rsidP="0053096D">
      <w:r>
        <w:t>02:09:16</w:t>
      </w:r>
      <w:r>
        <w:tab/>
        <w:t>Lionel de Maine:</w:t>
      </w:r>
      <w:r>
        <w:tab/>
        <w:t>Thank you all. More fun than Netflix :)</w:t>
      </w:r>
    </w:p>
    <w:p w14:paraId="228081D3" w14:textId="77777777" w:rsidR="0053096D" w:rsidRDefault="0053096D" w:rsidP="0053096D">
      <w:r>
        <w:t>02:09:16</w:t>
      </w:r>
      <w:r>
        <w:tab/>
        <w:t>Maria Alfaro:</w:t>
      </w:r>
      <w:r>
        <w:tab/>
        <w:t>Thank you all!</w:t>
      </w:r>
    </w:p>
    <w:p w14:paraId="37014682" w14:textId="77777777" w:rsidR="0053096D" w:rsidRDefault="0053096D" w:rsidP="0053096D">
      <w:r>
        <w:t>02:09:19</w:t>
      </w:r>
      <w:r>
        <w:tab/>
        <w:t>Chris Stehlik:</w:t>
      </w:r>
      <w:r>
        <w:tab/>
        <w:t>Thank you!</w:t>
      </w:r>
    </w:p>
    <w:p w14:paraId="46FAAE4F" w14:textId="77777777" w:rsidR="0053096D" w:rsidRDefault="0053096D" w:rsidP="0053096D">
      <w:r>
        <w:t>02:09:39</w:t>
      </w:r>
      <w:r>
        <w:tab/>
        <w:t>Demetria Lawrence (she/her):</w:t>
      </w:r>
      <w:r>
        <w:tab/>
        <w:t>yes, please post the chat. Thank you</w:t>
      </w:r>
    </w:p>
    <w:p w14:paraId="19FDF8AC" w14:textId="77777777" w:rsidR="0053096D" w:rsidRDefault="0053096D" w:rsidP="0053096D">
      <w:r>
        <w:t>02:09:51</w:t>
      </w:r>
      <w:r>
        <w:tab/>
        <w:t>Silvia Gallagher:</w:t>
      </w:r>
      <w:r>
        <w:tab/>
        <w:t>Thank You</w:t>
      </w:r>
    </w:p>
    <w:p w14:paraId="3F39AE82" w14:textId="77777777" w:rsidR="0053096D" w:rsidRDefault="0053096D" w:rsidP="0053096D">
      <w:r>
        <w:t>02:09:57</w:t>
      </w:r>
      <w:r>
        <w:tab/>
        <w:t>Elizabeth Martinez:</w:t>
      </w:r>
      <w:r>
        <w:tab/>
        <w:t>Thank you!</w:t>
      </w:r>
    </w:p>
    <w:p w14:paraId="22E88AC5" w14:textId="77777777" w:rsidR="0053096D" w:rsidRDefault="0053096D" w:rsidP="0053096D">
      <w:r>
        <w:t>02:10:03</w:t>
      </w:r>
      <w:r>
        <w:tab/>
        <w:t xml:space="preserve">Karima </w:t>
      </w:r>
      <w:proofErr w:type="spellStart"/>
      <w:r>
        <w:t>Feldhus</w:t>
      </w:r>
      <w:proofErr w:type="spellEnd"/>
      <w:r>
        <w:t>:</w:t>
      </w:r>
      <w:r>
        <w:tab/>
        <w:t>Best wishes to Neil!</w:t>
      </w:r>
    </w:p>
    <w:p w14:paraId="4E205D5D" w14:textId="77777777" w:rsidR="0053096D" w:rsidRDefault="0053096D" w:rsidP="0053096D">
      <w:r>
        <w:lastRenderedPageBreak/>
        <w:t>02:10:11</w:t>
      </w:r>
      <w:r>
        <w:tab/>
        <w:t>Sandy Kawamura:</w:t>
      </w:r>
      <w:r>
        <w:tab/>
        <w:t>Thank you.</w:t>
      </w:r>
    </w:p>
    <w:p w14:paraId="768A942F" w14:textId="4AAAA2A9" w:rsidR="00545A9F" w:rsidRPr="0053096D" w:rsidRDefault="0053096D" w:rsidP="0053096D">
      <w:r>
        <w:t>02:10:12</w:t>
      </w:r>
      <w:r>
        <w:tab/>
      </w:r>
      <w:proofErr w:type="spellStart"/>
      <w:proofErr w:type="gramStart"/>
      <w:r>
        <w:t>molly.amaro</w:t>
      </w:r>
      <w:proofErr w:type="spellEnd"/>
      <w:proofErr w:type="gramEnd"/>
      <w:r>
        <w:t>:</w:t>
      </w:r>
      <w:r>
        <w:tab/>
        <w:t>Thank you</w:t>
      </w:r>
    </w:p>
    <w:sectPr w:rsidR="00545A9F" w:rsidRPr="00530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6D"/>
    <w:rsid w:val="0053096D"/>
    <w:rsid w:val="0054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2806"/>
  <w15:chartTrackingRefBased/>
  <w15:docId w15:val="{754FB2C9-4128-4BC1-BB6A-17BECB48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41FA8-DCC4-4BDF-86A3-F159916708E3}"/>
</file>

<file path=customXml/itemProps2.xml><?xml version="1.0" encoding="utf-8"?>
<ds:datastoreItem xmlns:ds="http://schemas.openxmlformats.org/officeDocument/2006/customXml" ds:itemID="{44F8CFD5-8EDB-451A-A418-415DB28D0F53}"/>
</file>

<file path=customXml/itemProps3.xml><?xml version="1.0" encoding="utf-8"?>
<ds:datastoreItem xmlns:ds="http://schemas.openxmlformats.org/officeDocument/2006/customXml" ds:itemID="{678B0B97-1556-4153-8695-8FB9152379CC}"/>
</file>

<file path=docProps/app.xml><?xml version="1.0" encoding="utf-8"?>
<Properties xmlns="http://schemas.openxmlformats.org/officeDocument/2006/extended-properties" xmlns:vt="http://schemas.openxmlformats.org/officeDocument/2006/docPropsVTypes">
  <Template>Normal</Template>
  <TotalTime>3</TotalTime>
  <Pages>14</Pages>
  <Words>4002</Words>
  <Characters>22812</Characters>
  <Application>Microsoft Office Word</Application>
  <DocSecurity>0</DocSecurity>
  <Lines>190</Lines>
  <Paragraphs>53</Paragraphs>
  <ScaleCrop>false</ScaleCrop>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2020-08-05T23:45:00Z</dcterms:created>
  <dcterms:modified xsi:type="dcterms:W3CDTF">2020-08-05T23:48:00Z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