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57D3F" w14:textId="77777777" w:rsidR="00BD50DC" w:rsidRDefault="00BD50DC" w:rsidP="00BD50DC">
      <w:r>
        <w:t>00:14:45</w:t>
      </w:r>
      <w:r>
        <w:tab/>
        <w:t>Holly - CAEP TAP:</w:t>
      </w:r>
      <w:r>
        <w:tab/>
        <w:t xml:space="preserve">If you can't hear Veronica, please let us know here. </w:t>
      </w:r>
    </w:p>
    <w:p w14:paraId="38F28EDD" w14:textId="77777777" w:rsidR="00BD50DC" w:rsidRDefault="00BD50DC" w:rsidP="00BD50DC">
      <w:r>
        <w:t>00:14:56</w:t>
      </w:r>
      <w:r>
        <w:tab/>
        <w:t>JManjarrez:</w:t>
      </w:r>
      <w:r>
        <w:tab/>
        <w:t>yes</w:t>
      </w:r>
    </w:p>
    <w:p w14:paraId="4C5F77DF" w14:textId="77777777" w:rsidR="00BD50DC" w:rsidRDefault="00BD50DC" w:rsidP="00BD50DC">
      <w:r>
        <w:t>00:14:58</w:t>
      </w:r>
      <w:r>
        <w:tab/>
        <w:t>Regina Russell:</w:t>
      </w:r>
      <w:r>
        <w:tab/>
        <w:t>I can hear you</w:t>
      </w:r>
    </w:p>
    <w:p w14:paraId="058679B6" w14:textId="77777777" w:rsidR="00BD50DC" w:rsidRDefault="00BD50DC" w:rsidP="00BD50DC">
      <w:r>
        <w:t>00:14:58</w:t>
      </w:r>
      <w:r>
        <w:tab/>
        <w:t>Chrissy Gascon:</w:t>
      </w:r>
      <w:r>
        <w:tab/>
        <w:t>yes</w:t>
      </w:r>
    </w:p>
    <w:p w14:paraId="12F7EA7A" w14:textId="77777777" w:rsidR="00BD50DC" w:rsidRDefault="00BD50DC" w:rsidP="00BD50DC">
      <w:r>
        <w:t>00:14:58</w:t>
      </w:r>
      <w:r>
        <w:tab/>
        <w:t>CYaangh:</w:t>
      </w:r>
      <w:r>
        <w:tab/>
        <w:t>Yes</w:t>
      </w:r>
    </w:p>
    <w:p w14:paraId="4BEAF601" w14:textId="77777777" w:rsidR="00BD50DC" w:rsidRDefault="00BD50DC" w:rsidP="00BD50DC">
      <w:r>
        <w:t>00:14:59</w:t>
      </w:r>
      <w:r>
        <w:tab/>
        <w:t>Shaina Gross:</w:t>
      </w:r>
      <w:r>
        <w:tab/>
        <w:t>all good</w:t>
      </w:r>
    </w:p>
    <w:p w14:paraId="0FEC5A3C" w14:textId="77777777" w:rsidR="00BD50DC" w:rsidRDefault="00BD50DC" w:rsidP="00BD50DC">
      <w:r>
        <w:t>00:15:01</w:t>
      </w:r>
      <w:r>
        <w:tab/>
        <w:t>Will Neddersen:</w:t>
      </w:r>
      <w:r>
        <w:tab/>
        <w:t>Yes</w:t>
      </w:r>
    </w:p>
    <w:p w14:paraId="794E696A" w14:textId="77777777" w:rsidR="00BD50DC" w:rsidRDefault="00BD50DC" w:rsidP="00BD50DC">
      <w:r>
        <w:t>00:15:01</w:t>
      </w:r>
      <w:r>
        <w:tab/>
        <w:t>Lynne Robinson:</w:t>
      </w:r>
      <w:r>
        <w:tab/>
        <w:t>I can hear</w:t>
      </w:r>
    </w:p>
    <w:p w14:paraId="502EFB7F" w14:textId="77777777" w:rsidR="00BD50DC" w:rsidRDefault="00BD50DC" w:rsidP="00BD50DC">
      <w:r>
        <w:t>00:15:02</w:t>
      </w:r>
      <w:r>
        <w:tab/>
        <w:t>Hida NOCE -  North Orange Continuing Education:</w:t>
      </w:r>
      <w:r>
        <w:tab/>
        <w:t>yes</w:t>
      </w:r>
    </w:p>
    <w:p w14:paraId="357317DF" w14:textId="77777777" w:rsidR="00BD50DC" w:rsidRDefault="00BD50DC" w:rsidP="00BD50DC">
      <w:r>
        <w:t>00:15:02</w:t>
      </w:r>
      <w:r>
        <w:tab/>
        <w:t>Jill Ibbotson:</w:t>
      </w:r>
      <w:r>
        <w:tab/>
        <w:t>perfect</w:t>
      </w:r>
    </w:p>
    <w:p w14:paraId="1B678C99" w14:textId="77777777" w:rsidR="00BD50DC" w:rsidRDefault="00BD50DC" w:rsidP="00BD50DC">
      <w:r>
        <w:t>00:15:04</w:t>
      </w:r>
      <w:r>
        <w:tab/>
        <w:t>Rick Abare:</w:t>
      </w:r>
      <w:r>
        <w:tab/>
        <w:t>I can hear you and see the agenda</w:t>
      </w:r>
    </w:p>
    <w:p w14:paraId="6E89811A" w14:textId="77777777" w:rsidR="00BD50DC" w:rsidRDefault="00BD50DC" w:rsidP="00BD50DC">
      <w:r>
        <w:t>00:15:08</w:t>
      </w:r>
      <w:r>
        <w:tab/>
        <w:t>Karima Feldhus:</w:t>
      </w:r>
      <w:r>
        <w:tab/>
        <w:t>Hello, everyone!</w:t>
      </w:r>
    </w:p>
    <w:p w14:paraId="2C2AB324" w14:textId="77777777" w:rsidR="00BD50DC" w:rsidRDefault="00BD50DC" w:rsidP="00BD50DC">
      <w:r>
        <w:t>00:16:48</w:t>
      </w:r>
      <w:r>
        <w:tab/>
        <w:t>Cathleen Petersen:</w:t>
      </w:r>
      <w:r>
        <w:tab/>
        <w:t>Cathleen Petersen Garden Grove Adult Education</w:t>
      </w:r>
    </w:p>
    <w:p w14:paraId="7D2726BE" w14:textId="77777777" w:rsidR="00BD50DC" w:rsidRDefault="00BD50DC" w:rsidP="00BD50DC">
      <w:r>
        <w:t>00:17:27</w:t>
      </w:r>
      <w:r>
        <w:tab/>
        <w:t>dana.orozco:</w:t>
      </w:r>
      <w:r>
        <w:tab/>
        <w:t>Dana Orozco Sweetwater Union High School Education Division of Adult Education</w:t>
      </w:r>
    </w:p>
    <w:p w14:paraId="62064FD7" w14:textId="77777777" w:rsidR="00BD50DC" w:rsidRDefault="00BD50DC" w:rsidP="00BD50DC">
      <w:r>
        <w:t>00:18:02</w:t>
      </w:r>
      <w:r>
        <w:tab/>
        <w:t>Kristi Reyes:</w:t>
      </w:r>
      <w:r>
        <w:tab/>
        <w:t>yes</w:t>
      </w:r>
    </w:p>
    <w:p w14:paraId="2731DF05" w14:textId="77777777" w:rsidR="00BD50DC" w:rsidRDefault="00BD50DC" w:rsidP="00BD50DC">
      <w:r>
        <w:t>00:18:05</w:t>
      </w:r>
      <w:r>
        <w:tab/>
        <w:t>Crystal Robinson:</w:t>
      </w:r>
      <w:r>
        <w:tab/>
        <w:t>Oh yes!</w:t>
      </w:r>
    </w:p>
    <w:p w14:paraId="3F459C95" w14:textId="77777777" w:rsidR="00BD50DC" w:rsidRDefault="00BD50DC" w:rsidP="00BD50DC">
      <w:r>
        <w:t>00:18:05</w:t>
      </w:r>
      <w:r>
        <w:tab/>
        <w:t>Cathleen Petersen:</w:t>
      </w:r>
      <w:r>
        <w:tab/>
        <w:t>yes</w:t>
      </w:r>
    </w:p>
    <w:p w14:paraId="6C94CAD4" w14:textId="77777777" w:rsidR="00BD50DC" w:rsidRDefault="00BD50DC" w:rsidP="00BD50DC">
      <w:r>
        <w:t>00:18:06</w:t>
      </w:r>
      <w:r>
        <w:tab/>
        <w:t>Jason NOCE:</w:t>
      </w:r>
      <w:r>
        <w:tab/>
        <w:t>Yup, too many</w:t>
      </w:r>
    </w:p>
    <w:p w14:paraId="23362AE4" w14:textId="77777777" w:rsidR="00BD50DC" w:rsidRDefault="00BD50DC" w:rsidP="00BD50DC">
      <w:r>
        <w:t>00:18:06</w:t>
      </w:r>
      <w:r>
        <w:tab/>
        <w:t>Sue Donelson:</w:t>
      </w:r>
      <w:r>
        <w:tab/>
        <w:t>yes</w:t>
      </w:r>
    </w:p>
    <w:p w14:paraId="70183AAD" w14:textId="77777777" w:rsidR="00BD50DC" w:rsidRDefault="00BD50DC" w:rsidP="00BD50DC">
      <w:r>
        <w:t>00:18:08</w:t>
      </w:r>
      <w:r>
        <w:tab/>
        <w:t>Jill Ibbotson:</w:t>
      </w:r>
      <w:r>
        <w:tab/>
        <w:t>yes very useful</w:t>
      </w:r>
    </w:p>
    <w:p w14:paraId="6C8FF47C" w14:textId="77777777" w:rsidR="00BD50DC" w:rsidRDefault="00BD50DC" w:rsidP="00BD50DC">
      <w:r>
        <w:t>00:18:08</w:t>
      </w:r>
      <w:r>
        <w:tab/>
        <w:t>JManjarrez:</w:t>
      </w:r>
      <w:r>
        <w:tab/>
        <w:t>yes</w:t>
      </w:r>
    </w:p>
    <w:p w14:paraId="69A319C7" w14:textId="77777777" w:rsidR="00BD50DC" w:rsidRDefault="00BD50DC" w:rsidP="00BD50DC">
      <w:r>
        <w:t>00:18:08</w:t>
      </w:r>
      <w:r>
        <w:tab/>
        <w:t>Will Neddersen:</w:t>
      </w:r>
      <w:r>
        <w:tab/>
        <w:t>Yes quite a few</w:t>
      </w:r>
    </w:p>
    <w:p w14:paraId="3120D451" w14:textId="77777777" w:rsidR="00BD50DC" w:rsidRDefault="00BD50DC" w:rsidP="00BD50DC">
      <w:r>
        <w:t>00:18:09</w:t>
      </w:r>
      <w:r>
        <w:tab/>
        <w:t>Karla Frizler:</w:t>
      </w:r>
      <w:r>
        <w:tab/>
        <w:t>Yes, thank you!</w:t>
      </w:r>
    </w:p>
    <w:p w14:paraId="537DE5EA" w14:textId="77777777" w:rsidR="00BD50DC" w:rsidRDefault="00BD50DC" w:rsidP="00BD50DC">
      <w:r>
        <w:t>00:18:10</w:t>
      </w:r>
      <w:r>
        <w:tab/>
        <w:t>Karima Feldhus:</w:t>
      </w:r>
      <w:r>
        <w:tab/>
        <w:t>Very informative</w:t>
      </w:r>
    </w:p>
    <w:p w14:paraId="1FEA2E95" w14:textId="77777777" w:rsidR="00BD50DC" w:rsidRDefault="00BD50DC" w:rsidP="00BD50DC">
      <w:r>
        <w:t>00:18:12</w:t>
      </w:r>
      <w:r>
        <w:tab/>
        <w:t>Margie Abab:</w:t>
      </w:r>
      <w:r>
        <w:tab/>
        <w:t>yes</w:t>
      </w:r>
    </w:p>
    <w:p w14:paraId="7609C52B" w14:textId="77777777" w:rsidR="00BD50DC" w:rsidRDefault="00BD50DC" w:rsidP="00BD50DC">
      <w:r>
        <w:t>00:18:17</w:t>
      </w:r>
      <w:r>
        <w:tab/>
        <w:t>Kristi Reyes:</w:t>
      </w:r>
      <w:r>
        <w:tab/>
        <w:t>Kristi Reyes MiraCosta Continuing Ed</w:t>
      </w:r>
    </w:p>
    <w:p w14:paraId="6FDE07EA" w14:textId="77777777" w:rsidR="00BD50DC" w:rsidRDefault="00BD50DC" w:rsidP="00BD50DC">
      <w:r>
        <w:t>00:18:18</w:t>
      </w:r>
      <w:r>
        <w:tab/>
        <w:t>Karima Feldhus:</w:t>
      </w:r>
      <w:r>
        <w:tab/>
        <w:t>Thank you!</w:t>
      </w:r>
    </w:p>
    <w:p w14:paraId="33E2A19B" w14:textId="77777777" w:rsidR="00BD50DC" w:rsidRDefault="00BD50DC" w:rsidP="00BD50DC">
      <w:r>
        <w:t>00:18:36</w:t>
      </w:r>
      <w:r>
        <w:tab/>
        <w:t>Pam Garramone:</w:t>
      </w:r>
      <w:r>
        <w:tab/>
        <w:t>Many of the Poway Teachers are going to OTAN tr</w:t>
      </w:r>
    </w:p>
    <w:p w14:paraId="185E8C0E" w14:textId="77777777" w:rsidR="00BD50DC" w:rsidRDefault="00BD50DC" w:rsidP="00BD50DC">
      <w:r>
        <w:lastRenderedPageBreak/>
        <w:t>00:19:27</w:t>
      </w:r>
      <w:r>
        <w:tab/>
        <w:t>CAEP TAP:</w:t>
      </w:r>
      <w:r>
        <w:tab/>
        <w:t>If you haven't registered for this meeting but are here today, please send a private message to Holly - CAEP TAP, with your name, agency and email. We are taking attendance and would like to include your agency. Thanks!</w:t>
      </w:r>
    </w:p>
    <w:p w14:paraId="7E2FB944" w14:textId="77777777" w:rsidR="00BD50DC" w:rsidRDefault="00BD50DC" w:rsidP="00BD50DC"/>
    <w:p w14:paraId="7E2FB944" w14:textId="77777777" w:rsidR="00BD50DC" w:rsidRDefault="00BD50DC" w:rsidP="00BD50DC">
      <w:r>
        <w:t>00:20:00</w:t>
      </w:r>
      <w:r>
        <w:tab/>
        <w:t>CAEP TAP:</w:t>
      </w:r>
      <w:r>
        <w:tab/>
        <w:t>otan.us/resources/previous-webinar-resources/</w:t>
      </w:r>
    </w:p>
    <w:p w14:paraId="07E37126" w14:textId="77777777" w:rsidR="00BD50DC" w:rsidRDefault="00BD50DC" w:rsidP="00BD50DC">
      <w:r>
        <w:t>00:21:16</w:t>
      </w:r>
      <w:r>
        <w:tab/>
        <w:t>Laura Anand:</w:t>
      </w:r>
      <w:r>
        <w:tab/>
        <w:t>will those webinars be available for a long time?</w:t>
      </w:r>
    </w:p>
    <w:p w14:paraId="3B7873A1" w14:textId="77777777" w:rsidR="00BD50DC" w:rsidRDefault="00BD50DC" w:rsidP="00BD50DC">
      <w:r>
        <w:t>00:25:05</w:t>
      </w:r>
      <w:r>
        <w:tab/>
        <w:t>Neda Anasseri:</w:t>
      </w:r>
      <w:r>
        <w:tab/>
        <w:t>Have to jump into another webinar. Have a great day everyone! See you online.</w:t>
      </w:r>
    </w:p>
    <w:p w14:paraId="16F8C381" w14:textId="77777777" w:rsidR="00BD50DC" w:rsidRDefault="00BD50DC" w:rsidP="00BD50DC">
      <w:r>
        <w:t>00:26:01</w:t>
      </w:r>
      <w:r>
        <w:tab/>
        <w:t>Rick Abare:</w:t>
      </w:r>
      <w:r>
        <w:tab/>
        <w:t>@Jay, where will those trainings be posted?</w:t>
      </w:r>
    </w:p>
    <w:p w14:paraId="6070E16F" w14:textId="77777777" w:rsidR="00BD50DC" w:rsidRDefault="00BD50DC" w:rsidP="00BD50DC">
      <w:r>
        <w:t>00:26:14</w:t>
      </w:r>
      <w:r>
        <w:tab/>
        <w:t>Cathleen Petersen:</w:t>
      </w:r>
      <w:r>
        <w:tab/>
        <w:t>where will those details be posted?</w:t>
      </w:r>
    </w:p>
    <w:p w14:paraId="65855AA7" w14:textId="77777777" w:rsidR="00BD50DC" w:rsidRDefault="00BD50DC" w:rsidP="00BD50DC">
      <w:r>
        <w:t>00:26:48</w:t>
      </w:r>
      <w:r>
        <w:tab/>
        <w:t>Rick Abare:</w:t>
      </w:r>
      <w:r>
        <w:tab/>
        <w:t>Great, thank you!!</w:t>
      </w:r>
    </w:p>
    <w:p w14:paraId="47F3B81F" w14:textId="77777777" w:rsidR="00BD50DC" w:rsidRDefault="00BD50DC" w:rsidP="00BD50DC">
      <w:r>
        <w:t>00:27:12</w:t>
      </w:r>
      <w:r>
        <w:tab/>
        <w:t>Cathleen Petersen:</w:t>
      </w:r>
      <w:r>
        <w:tab/>
        <w:t>thanks</w:t>
      </w:r>
    </w:p>
    <w:p w14:paraId="6BEB55F9" w14:textId="77777777" w:rsidR="00BD50DC" w:rsidRDefault="00BD50DC" w:rsidP="00BD50DC">
      <w:r>
        <w:t>00:30:14</w:t>
      </w:r>
      <w:r>
        <w:tab/>
        <w:t>Jay Wright:</w:t>
      </w:r>
      <w:r>
        <w:tab/>
        <w:t>www.casas.org/product-overviews/remote-testing</w:t>
      </w:r>
    </w:p>
    <w:p w14:paraId="3E4E340F" w14:textId="77777777" w:rsidR="00BD50DC" w:rsidRDefault="00BD50DC" w:rsidP="00BD50DC">
      <w:r>
        <w:t>00:31:01</w:t>
      </w:r>
      <w:r>
        <w:tab/>
        <w:t>Rick Abare:</w:t>
      </w:r>
      <w:r>
        <w:tab/>
        <w:t>Have / will the results of the survey be released?</w:t>
      </w:r>
    </w:p>
    <w:p w14:paraId="592FEE00" w14:textId="77777777" w:rsidR="00BD50DC" w:rsidRDefault="00BD50DC" w:rsidP="00BD50DC">
      <w:r>
        <w:t>00:34:56</w:t>
      </w:r>
      <w:r>
        <w:tab/>
        <w:t>Rick Abare:</w:t>
      </w:r>
      <w:r>
        <w:tab/>
        <w:t>Awesome, thank you!</w:t>
      </w:r>
    </w:p>
    <w:p w14:paraId="1ECA6BF1" w14:textId="77777777" w:rsidR="00BD50DC" w:rsidRDefault="00BD50DC" w:rsidP="00BD50DC">
      <w:r>
        <w:t>00:37:15</w:t>
      </w:r>
      <w:r>
        <w:tab/>
        <w:t>CAEP TAP:</w:t>
      </w:r>
      <w:r>
        <w:tab/>
        <w:t>Yes - I am more than happy to schedule a Zoom session for anyone who would like to cover any areas in NOVA.</w:t>
      </w:r>
    </w:p>
    <w:p w14:paraId="569BAC47" w14:textId="77777777" w:rsidR="00BD50DC" w:rsidRDefault="00BD50DC" w:rsidP="00BD50DC">
      <w:r>
        <w:t>00:37:43</w:t>
      </w:r>
      <w:r>
        <w:tab/>
        <w:t>Karima Feldhus:</w:t>
      </w:r>
      <w:r>
        <w:tab/>
        <w:t>That’s great, Veronica. Thank you!</w:t>
      </w:r>
    </w:p>
    <w:p w14:paraId="2D2D14AF" w14:textId="77777777" w:rsidR="00BD50DC" w:rsidRDefault="00BD50DC" w:rsidP="00BD50DC">
      <w:r>
        <w:t>00:41:18</w:t>
      </w:r>
      <w:r>
        <w:tab/>
        <w:t>Denise Cabanilla:</w:t>
      </w:r>
      <w:r>
        <w:tab/>
        <w:t>Very similar for Imperial County</w:t>
      </w:r>
    </w:p>
    <w:p w14:paraId="357F3ED6" w14:textId="77777777" w:rsidR="00BD50DC" w:rsidRDefault="00BD50DC" w:rsidP="00BD50DC">
      <w:r>
        <w:t>00:41:29</w:t>
      </w:r>
      <w:r>
        <w:tab/>
        <w:t>Karima Feldhus:</w:t>
      </w:r>
      <w:r>
        <w:tab/>
        <w:t>Thank you, Sue.</w:t>
      </w:r>
    </w:p>
    <w:p w14:paraId="6D9A7999" w14:textId="77777777" w:rsidR="00BD50DC" w:rsidRDefault="00BD50DC" w:rsidP="00BD50DC">
      <w:r>
        <w:t>00:41:33</w:t>
      </w:r>
      <w:r>
        <w:tab/>
        <w:t>nkelly:</w:t>
      </w:r>
      <w:r>
        <w:tab/>
        <w:t>Tools being offered around the state:</w:t>
      </w:r>
    </w:p>
    <w:p w14:paraId="5A37C4F6" w14:textId="77777777" w:rsidR="00BD50DC" w:rsidRDefault="00BD50DC" w:rsidP="00BD50DC">
      <w:r>
        <w:t>00:41:39</w:t>
      </w:r>
      <w:r>
        <w:tab/>
        <w:t>nkelly:</w:t>
      </w:r>
      <w:r>
        <w:tab/>
        <w:t>Burlington English</w:t>
      </w:r>
    </w:p>
    <w:p w14:paraId="288BFE3D" w14:textId="77777777" w:rsidR="00BD50DC" w:rsidRDefault="00BD50DC" w:rsidP="00BD50DC">
      <w:r>
        <w:t>USA Learns</w:t>
      </w:r>
    </w:p>
    <w:p w14:paraId="288BFE3D" w14:textId="77777777" w:rsidR="00BD50DC" w:rsidRDefault="00BD50DC" w:rsidP="00BD50DC">
      <w:r>
        <w:t>Aztec</w:t>
      </w:r>
      <w:r>
        <w:tab/>
      </w:r>
    </w:p>
    <w:p w14:paraId="288BFE3D" w14:textId="77777777" w:rsidR="00BD50DC" w:rsidRDefault="00BD50DC" w:rsidP="00BD50DC">
      <w:r>
        <w:t>APEX</w:t>
      </w:r>
      <w:r>
        <w:tab/>
      </w:r>
    </w:p>
    <w:p w14:paraId="288BFE3D" w14:textId="77777777" w:rsidR="00BD50DC" w:rsidRDefault="00BD50DC" w:rsidP="00BD50DC">
      <w:r>
        <w:t>Edgenuity</w:t>
      </w:r>
      <w:r>
        <w:tab/>
      </w:r>
    </w:p>
    <w:p w14:paraId="288BFE3D" w14:textId="77777777" w:rsidR="00BD50DC" w:rsidRDefault="00BD50DC" w:rsidP="00BD50DC">
      <w:r>
        <w:t>GED Online / GED Academy</w:t>
      </w:r>
    </w:p>
    <w:p w14:paraId="288BFE3D" w14:textId="77777777" w:rsidR="00BD50DC" w:rsidRDefault="00BD50DC" w:rsidP="00BD50DC">
      <w:r>
        <w:t>Odysseware</w:t>
      </w:r>
    </w:p>
    <w:p w14:paraId="288BFE3D" w14:textId="77777777" w:rsidR="00BD50DC" w:rsidRDefault="00BD50DC" w:rsidP="00BD50DC">
      <w:r>
        <w:t>Plato</w:t>
      </w:r>
      <w:r>
        <w:tab/>
      </w:r>
    </w:p>
    <w:p w14:paraId="288BFE3D" w14:textId="77777777" w:rsidR="00BD50DC" w:rsidRDefault="00BD50DC" w:rsidP="00BD50DC">
      <w:r>
        <w:t>Ed Tech Applications</w:t>
      </w:r>
    </w:p>
    <w:p w14:paraId="288BFE3D" w14:textId="77777777" w:rsidR="00BD50DC" w:rsidRDefault="00BD50DC" w:rsidP="00BD50DC">
      <w:r>
        <w:lastRenderedPageBreak/>
        <w:t>Newsela</w:t>
      </w:r>
      <w:r>
        <w:tab/>
      </w:r>
    </w:p>
    <w:p w14:paraId="288BFE3D" w14:textId="77777777" w:rsidR="00BD50DC" w:rsidRDefault="00BD50DC" w:rsidP="00BD50DC">
      <w:r>
        <w:t>Reading Plus</w:t>
      </w:r>
    </w:p>
    <w:p w14:paraId="288BFE3D" w14:textId="77777777" w:rsidR="00BD50DC" w:rsidRDefault="00BD50DC" w:rsidP="00BD50DC">
      <w:r>
        <w:t>Khan Academy</w:t>
      </w:r>
    </w:p>
    <w:p w14:paraId="288BFE3D" w14:textId="77777777" w:rsidR="00BD50DC" w:rsidRDefault="00BD50DC" w:rsidP="00BD50DC">
      <w:r>
        <w:t>Edmentem</w:t>
      </w:r>
    </w:p>
    <w:p w14:paraId="288BFE3D" w14:textId="77777777" w:rsidR="00BD50DC" w:rsidRDefault="00BD50DC" w:rsidP="00BD50DC">
      <w:r>
        <w:t>Rosetta Stone</w:t>
      </w:r>
    </w:p>
    <w:p w14:paraId="288BFE3D" w14:textId="77777777" w:rsidR="00BD50DC" w:rsidRDefault="00BD50DC" w:rsidP="00BD50DC">
      <w:r>
        <w:t>Reading Plus</w:t>
      </w:r>
    </w:p>
    <w:p w14:paraId="288BFE3D" w14:textId="77777777" w:rsidR="00BD50DC" w:rsidRDefault="00BD50DC" w:rsidP="00BD50DC">
      <w:r>
        <w:t>Acellus</w:t>
      </w:r>
      <w:r>
        <w:tab/>
      </w:r>
    </w:p>
    <w:p w14:paraId="288BFE3D" w14:textId="77777777" w:rsidR="00BD50DC" w:rsidRDefault="00BD50DC" w:rsidP="00BD50DC">
      <w:r>
        <w:t>Essential Ed</w:t>
      </w:r>
    </w:p>
    <w:p w14:paraId="288BFE3D" w14:textId="77777777" w:rsidR="00BD50DC" w:rsidRDefault="00BD50DC" w:rsidP="00BD50DC">
      <w:r>
        <w:t>Cyber High</w:t>
      </w:r>
    </w:p>
    <w:p w14:paraId="288BFE3D" w14:textId="77777777" w:rsidR="00BD50DC" w:rsidRDefault="00BD50DC" w:rsidP="00BD50DC"/>
    <w:p w14:paraId="288BFE3D" w14:textId="77777777" w:rsidR="00BD50DC" w:rsidRDefault="00BD50DC" w:rsidP="00BD50DC">
      <w:r>
        <w:t>00:42:17</w:t>
      </w:r>
      <w:r>
        <w:tab/>
        <w:t>Jill Ibbotson:</w:t>
      </w:r>
      <w:r>
        <w:tab/>
        <w:t>Thanks Sue for representing Saddleback College!</w:t>
      </w:r>
    </w:p>
    <w:p w14:paraId="1DA54114" w14:textId="77777777" w:rsidR="00BD50DC" w:rsidRDefault="00BD50DC" w:rsidP="00BD50DC">
      <w:r>
        <w:t>00:44:48</w:t>
      </w:r>
      <w:r>
        <w:tab/>
        <w:t>plewis:</w:t>
      </w:r>
      <w:r>
        <w:tab/>
        <w:t xml:space="preserve">FYI, Aztec Software is offering 10 FREE Social &amp; Emotional topics </w:t>
      </w:r>
    </w:p>
    <w:p w14:paraId="67BE6AB7" w14:textId="77777777" w:rsidR="00BD50DC" w:rsidRDefault="00BD50DC" w:rsidP="00BD50DC">
      <w:r>
        <w:t>All online during this COVID-19 until June 30th, 2020</w:t>
      </w:r>
    </w:p>
    <w:p w14:paraId="67BE6AB7" w14:textId="77777777" w:rsidR="00BD50DC" w:rsidRDefault="00BD50DC" w:rsidP="00BD50DC">
      <w:r>
        <w:t>http://www.aztecsoftware.com/19fseo/</w:t>
      </w:r>
    </w:p>
    <w:p w14:paraId="67BE6AB7" w14:textId="77777777" w:rsidR="00BD50DC" w:rsidRDefault="00BD50DC" w:rsidP="00BD50DC">
      <w:r>
        <w:t xml:space="preserve">Contact: Paul Lewis to get set-up </w:t>
      </w:r>
    </w:p>
    <w:p w14:paraId="67BE6AB7" w14:textId="77777777" w:rsidR="00BD50DC" w:rsidRDefault="00BD50DC" w:rsidP="00BD50DC">
      <w:r>
        <w:t>plewis@aztecsoftware.com</w:t>
      </w:r>
    </w:p>
    <w:p w14:paraId="67BE6AB7" w14:textId="77777777" w:rsidR="00BD50DC" w:rsidRDefault="00BD50DC" w:rsidP="00BD50DC">
      <w:r>
        <w:t>951-662-9095</w:t>
      </w:r>
    </w:p>
    <w:p w14:paraId="67BE6AB7" w14:textId="77777777" w:rsidR="00BD50DC" w:rsidRDefault="00BD50DC" w:rsidP="00BD50DC">
      <w:r>
        <w:t>00:46:56</w:t>
      </w:r>
      <w:r>
        <w:tab/>
        <w:t>Guillermo Mendoza:</w:t>
      </w:r>
      <w:r>
        <w:tab/>
        <w:t>Good to know!</w:t>
      </w:r>
    </w:p>
    <w:p w14:paraId="0F10CF24" w14:textId="77777777" w:rsidR="00BD50DC" w:rsidRDefault="00BD50DC" w:rsidP="00BD50DC">
      <w:r>
        <w:t>00:54:16</w:t>
      </w:r>
      <w:r>
        <w:tab/>
        <w:t>Karima Feldhus:</w:t>
      </w:r>
      <w:r>
        <w:tab/>
        <w:t>The Chancellor’s Office has a good site on Health and Wellness: https://ccconlineed.instructure.com/courses/1895</w:t>
      </w:r>
    </w:p>
    <w:p w14:paraId="12E757B2" w14:textId="77777777" w:rsidR="00BD50DC" w:rsidRDefault="00BD50DC" w:rsidP="00BD50DC">
      <w:r>
        <w:t>00:58:54</w:t>
      </w:r>
      <w:r>
        <w:tab/>
        <w:t>Karima Feldhus:</w:t>
      </w:r>
      <w:r>
        <w:tab/>
        <w:t>Saddleback transitioned the Adults with Disabilities program to online.</w:t>
      </w:r>
    </w:p>
    <w:p w14:paraId="501C034E" w14:textId="77777777" w:rsidR="00BD50DC" w:rsidRDefault="00BD50DC" w:rsidP="00BD50DC">
      <w:r>
        <w:t>00:59:10</w:t>
      </w:r>
      <w:r>
        <w:tab/>
        <w:t>jwerner01:</w:t>
      </w:r>
      <w:r>
        <w:tab/>
        <w:t>Thank you all for letting me join the party. We are doing much of the same work here in the Valley to transition. Seeing many of the same gaps you all are likely experiencing. With regards to funding, while our funding is protected I recommend working with your districts to develop ways your adult ed program can support some of the constraints they are currently facing and will likely soon face with budget changes. We have to stay within our program rules and our allowable uses, but there are ways to support districts within our work in our program areas and how we service the adult population. These types of conversations give you 2 things: you can constructively help district folks better understand your allowable uses of funds and you can enhance your relevance to your district.</w:t>
      </w:r>
    </w:p>
    <w:p w14:paraId="5DB7B7A7" w14:textId="77777777" w:rsidR="00BD50DC" w:rsidRDefault="00BD50DC" w:rsidP="00BD50DC">
      <w:r>
        <w:t>00:59:27</w:t>
      </w:r>
      <w:r>
        <w:tab/>
        <w:t>Karla Frizler:</w:t>
      </w:r>
      <w:r>
        <w:tab/>
        <w:t>North Orange Continuing Ed has had good success transitioning our DSS program to remote instruction as well.</w:t>
      </w:r>
    </w:p>
    <w:p w14:paraId="6C0D6638" w14:textId="77777777" w:rsidR="00BD50DC" w:rsidRDefault="00BD50DC" w:rsidP="00BD50DC">
      <w:r>
        <w:lastRenderedPageBreak/>
        <w:t>01:00:02</w:t>
      </w:r>
      <w:r>
        <w:tab/>
        <w:t>JManjarrez:</w:t>
      </w:r>
      <w:r>
        <w:tab/>
        <w:t>Our DSS program at NOCE also transitioned successfully!! : )</w:t>
      </w:r>
    </w:p>
    <w:p w14:paraId="59176967" w14:textId="77777777" w:rsidR="00BD50DC" w:rsidRDefault="00BD50DC" w:rsidP="00BD50DC">
      <w:r>
        <w:t>01:01:43</w:t>
      </w:r>
      <w:r>
        <w:tab/>
        <w:t>Chrissy Gascon:</w:t>
      </w:r>
      <w:r>
        <w:tab/>
        <w:t>Way to go NOCE!!!  You are the bomb!</w:t>
      </w:r>
    </w:p>
    <w:p w14:paraId="72338662" w14:textId="77777777" w:rsidR="00BD50DC" w:rsidRDefault="00BD50DC" w:rsidP="00BD50DC">
      <w:r>
        <w:t>01:04:23</w:t>
      </w:r>
      <w:r>
        <w:tab/>
        <w:t>jwerner01:</w:t>
      </w:r>
      <w:r>
        <w:tab/>
        <w:t>Adam, how are you doing counseling online?</w:t>
      </w:r>
    </w:p>
    <w:p w14:paraId="3DB74202" w14:textId="77777777" w:rsidR="00BD50DC" w:rsidRDefault="00BD50DC" w:rsidP="00BD50DC">
      <w:r>
        <w:t>01:04:25</w:t>
      </w:r>
      <w:r>
        <w:tab/>
        <w:t>CAEP TAP:</w:t>
      </w:r>
      <w:r>
        <w:tab/>
        <w:t>Register for upcoming meetings: https://register.caladulted.org/index.cfm?fuseaction=eventList</w:t>
      </w:r>
    </w:p>
    <w:p w14:paraId="3A6C097D" w14:textId="77777777" w:rsidR="00BD50DC" w:rsidRDefault="00BD50DC" w:rsidP="00BD50DC">
      <w:r>
        <w:t>01:04:54</w:t>
      </w:r>
      <w:r>
        <w:tab/>
        <w:t>CAEP TAP:</w:t>
      </w:r>
      <w:r>
        <w:tab/>
        <w:t>If you have not joined the Google Group, you an join here: https://groups.google.com/forum/#!forum/caep-covid-19-google-group</w:t>
      </w:r>
    </w:p>
    <w:p w14:paraId="5DB4D42E" w14:textId="77777777" w:rsidR="00BD50DC" w:rsidRDefault="00BD50DC" w:rsidP="00BD50DC">
      <w:r>
        <w:t>01:05:34</w:t>
      </w:r>
      <w:r>
        <w:tab/>
        <w:t>CAEP TAP:</w:t>
      </w:r>
      <w:r>
        <w:tab/>
        <w:t>Take the poll to identify topics of importance: https://docs.google.com/forms/d/1hTzJSCshQ3CRUpoYshHaIo_7chPFD786gvMGxjRcYe4/edit</w:t>
      </w:r>
    </w:p>
    <w:p w14:paraId="7D3CC565" w14:textId="77777777" w:rsidR="00BD50DC" w:rsidRDefault="00BD50DC" w:rsidP="00BD50DC">
      <w:r>
        <w:t>01:05:48</w:t>
      </w:r>
      <w:r>
        <w:tab/>
        <w:t>Adam Gottdank:</w:t>
      </w:r>
      <w:r>
        <w:tab/>
        <w:t>NOCE DSS is providing online counseling with zoom calls, phone calls, cranium café, clockwork, email, and any other tool we can use to connect with students.</w:t>
      </w:r>
    </w:p>
    <w:p w14:paraId="1F6DA7FC" w14:textId="77777777" w:rsidR="00BD50DC" w:rsidRDefault="00BD50DC" w:rsidP="00BD50DC">
      <w:r>
        <w:t>01:06:13</w:t>
      </w:r>
      <w:r>
        <w:tab/>
        <w:t>jwerner01:</w:t>
      </w:r>
      <w:r>
        <w:tab/>
        <w:t>thank you</w:t>
      </w:r>
    </w:p>
    <w:p w14:paraId="4CD21E6D" w14:textId="77777777" w:rsidR="00BD50DC" w:rsidRDefault="00BD50DC" w:rsidP="00BD50DC">
      <w:r>
        <w:t>01:06:15</w:t>
      </w:r>
      <w:r>
        <w:tab/>
        <w:t>CAEP TAP:</w:t>
      </w:r>
      <w:r>
        <w:tab/>
        <w:t>Follow the weekly newsletters:https://caladulted.org/Newsletters</w:t>
      </w:r>
    </w:p>
    <w:p w14:paraId="33E6180F" w14:textId="77777777" w:rsidR="00BD50DC" w:rsidRDefault="00BD50DC" w:rsidP="00BD50DC">
      <w:r>
        <w:t>01:06:48</w:t>
      </w:r>
      <w:r>
        <w:tab/>
        <w:t>CAEP TAP:</w:t>
      </w:r>
      <w:r>
        <w:tab/>
        <w:t>Up-to-date COVID-19 information here:https://caladulted.org/Educators/436</w:t>
      </w:r>
    </w:p>
    <w:p w14:paraId="1D35D6D6" w14:textId="77777777" w:rsidR="00BD50DC" w:rsidRDefault="00BD50DC" w:rsidP="00BD50DC">
      <w:r>
        <w:t>01:07:04</w:t>
      </w:r>
      <w:r>
        <w:tab/>
        <w:t>Chrissy Gascon:</w:t>
      </w:r>
      <w:r>
        <w:tab/>
        <w:t>We are using Cranium Café for counseling. They are able to meet live with students and are available M-F.</w:t>
      </w:r>
    </w:p>
    <w:p w14:paraId="357F8BFC" w14:textId="77777777" w:rsidR="00BD50DC" w:rsidRDefault="00BD50DC" w:rsidP="00BD50DC"/>
    <w:p w14:paraId="357F8BFC" w14:textId="77777777" w:rsidR="00BD50DC" w:rsidRDefault="00BD50DC" w:rsidP="00BD50DC">
      <w:r>
        <w:t>01:10:41</w:t>
      </w:r>
      <w:r>
        <w:tab/>
        <w:t>JManjarrez:</w:t>
      </w:r>
      <w:r>
        <w:tab/>
        <w:t xml:space="preserve">Thanks for the cheer, Chrissy!!! Rancho is also doing awesome things! </w:t>
      </w:r>
    </w:p>
    <w:p w14:paraId="792A1DE2" w14:textId="77777777" w:rsidR="00BD50DC" w:rsidRDefault="00BD50DC" w:rsidP="00BD50DC">
      <w:r>
        <w:t>01:12:05</w:t>
      </w:r>
      <w:r>
        <w:tab/>
        <w:t>Guillermo Mendoza:</w:t>
      </w:r>
      <w:r>
        <w:tab/>
        <w:t>Thank you Neil!</w:t>
      </w:r>
    </w:p>
    <w:p w14:paraId="5FC9510C" w14:textId="77777777" w:rsidR="00BD50DC" w:rsidRDefault="00BD50DC" w:rsidP="00BD50DC">
      <w:r>
        <w:t>01:12:10</w:t>
      </w:r>
      <w:r>
        <w:tab/>
        <w:t>Karima Feldhus:</w:t>
      </w:r>
      <w:r>
        <w:tab/>
        <w:t>It’s good to hear all the success stories. Thank you!</w:t>
      </w:r>
    </w:p>
    <w:p w14:paraId="49373391" w14:textId="77777777" w:rsidR="00BD50DC" w:rsidRDefault="00BD50DC" w:rsidP="00BD50DC">
      <w:r>
        <w:t>01:12:23</w:t>
      </w:r>
      <w:r>
        <w:tab/>
        <w:t>Rick Abare:</w:t>
      </w:r>
      <w:r>
        <w:tab/>
        <w:t xml:space="preserve">Thanks for sharing everyone! </w:t>
      </w:r>
    </w:p>
    <w:p w14:paraId="65C22554" w14:textId="77777777" w:rsidR="00BD50DC" w:rsidRDefault="00BD50DC" w:rsidP="00BD50DC">
      <w:r>
        <w:t>01:12:30</w:t>
      </w:r>
      <w:r>
        <w:tab/>
        <w:t>CAEP TAP:</w:t>
      </w:r>
      <w:r>
        <w:tab/>
        <w:t>https://caladulted.org/Administrators/442</w:t>
      </w:r>
    </w:p>
    <w:p w14:paraId="641EF7AE" w14:textId="77777777" w:rsidR="00BD50DC" w:rsidRDefault="00BD50DC" w:rsidP="00BD50DC">
      <w:r>
        <w:t>01:12:35</w:t>
      </w:r>
      <w:r>
        <w:tab/>
        <w:t>Karla Frizler:</w:t>
      </w:r>
      <w:r>
        <w:tab/>
        <w:t xml:space="preserve">Thank you!  Congrats to everyone on your successes. :-) </w:t>
      </w:r>
    </w:p>
    <w:p w14:paraId="1310CB32" w14:textId="77777777" w:rsidR="00BD50DC" w:rsidRDefault="00BD50DC" w:rsidP="00BD50DC">
      <w:r>
        <w:t>01:13:36</w:t>
      </w:r>
      <w:r>
        <w:tab/>
        <w:t>Will Neddersen:</w:t>
      </w:r>
      <w:r>
        <w:tab/>
        <w:t>It was great to hear what has been going on in the region!   Keep up all the good things going on!</w:t>
      </w:r>
    </w:p>
    <w:p w14:paraId="064FEFBF" w14:textId="77777777" w:rsidR="00BD50DC" w:rsidRDefault="00BD50DC" w:rsidP="00BD50DC">
      <w:r>
        <w:t>01:13:42</w:t>
      </w:r>
      <w:r>
        <w:tab/>
        <w:t>Denise Cabanilla:</w:t>
      </w:r>
      <w:r>
        <w:tab/>
        <w:t>Wow! Thank you!</w:t>
      </w:r>
    </w:p>
    <w:p w14:paraId="43AD16CD" w14:textId="77777777" w:rsidR="00BD50DC" w:rsidRDefault="00BD50DC" w:rsidP="00BD50DC">
      <w:r>
        <w:t>01:13:46</w:t>
      </w:r>
      <w:r>
        <w:tab/>
        <w:t>JManjarrez:</w:t>
      </w:r>
      <w:r>
        <w:tab/>
        <w:t xml:space="preserve">A special thank you to Neil and Veronica and the entire CAEP team :) </w:t>
      </w:r>
    </w:p>
    <w:p w14:paraId="62509AF3" w14:textId="77777777" w:rsidR="00BD50DC" w:rsidRDefault="00BD50DC" w:rsidP="00BD50DC">
      <w:r>
        <w:t>01:13:59</w:t>
      </w:r>
      <w:r>
        <w:tab/>
        <w:t>MTurner:</w:t>
      </w:r>
      <w:r>
        <w:tab/>
        <w:t>Thank you for the information!</w:t>
      </w:r>
    </w:p>
    <w:p w14:paraId="49554C5F" w14:textId="77777777" w:rsidR="00BD50DC" w:rsidRDefault="00BD50DC" w:rsidP="00BD50DC">
      <w:r>
        <w:t>01:14:02</w:t>
      </w:r>
      <w:r>
        <w:tab/>
        <w:t>jwerner01:</w:t>
      </w:r>
      <w:r>
        <w:tab/>
        <w:t xml:space="preserve">Thank you all for letting me join. Remember to take care of yourselves as well. I keep hearing people share that they are working super long days all week long. Be careful with </w:t>
      </w:r>
      <w:r>
        <w:lastRenderedPageBreak/>
        <w:t>your own health. You are a champion in this work. But if you do not take time to care for yourself, it will catch up with you.</w:t>
      </w:r>
    </w:p>
    <w:p w14:paraId="685FA829" w14:textId="77777777" w:rsidR="00BD50DC" w:rsidRDefault="00BD50DC" w:rsidP="00BD50DC">
      <w:r>
        <w:t>01:14:25</w:t>
      </w:r>
      <w:r>
        <w:tab/>
        <w:t>Crystal Robinson:</w:t>
      </w:r>
      <w:r>
        <w:tab/>
        <w:t>I appreciate everyone!! Thank you!!</w:t>
      </w:r>
    </w:p>
    <w:p w14:paraId="38C309F5" w14:textId="77777777" w:rsidR="00BD50DC" w:rsidRDefault="00BD50DC" w:rsidP="00BD50DC">
      <w:r>
        <w:t>01:14:40</w:t>
      </w:r>
      <w:r>
        <w:tab/>
        <w:t>Pam Garramone:</w:t>
      </w:r>
      <w:r>
        <w:tab/>
        <w:t>Thanks everyone</w:t>
      </w:r>
    </w:p>
    <w:p w14:paraId="1DD17ABA" w14:textId="2D61C669" w:rsidR="003F6495" w:rsidRDefault="00BD50DC" w:rsidP="00BD50DC">
      <w:r>
        <w:t>01:15:44</w:t>
      </w:r>
      <w:r>
        <w:tab/>
        <w:t>CYaangh:</w:t>
      </w:r>
      <w:r>
        <w:tab/>
        <w:t>San Diego and Imperial, thanks for joining. I'll talk to you all next Friday!</w:t>
      </w:r>
    </w:p>
    <w:sectPr w:rsidR="003F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DC"/>
    <w:rsid w:val="003F6495"/>
    <w:rsid w:val="00B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04A"/>
  <w15:chartTrackingRefBased/>
  <w15:docId w15:val="{ECAA3BDF-C1F1-407E-B7FA-52A359C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741C9-8432-4616-A04D-CF51F9B1062A}"/>
</file>

<file path=customXml/itemProps2.xml><?xml version="1.0" encoding="utf-8"?>
<ds:datastoreItem xmlns:ds="http://schemas.openxmlformats.org/officeDocument/2006/customXml" ds:itemID="{33FFEB93-D162-434D-8E19-812519EA39D5}"/>
</file>

<file path=customXml/itemProps3.xml><?xml version="1.0" encoding="utf-8"?>
<ds:datastoreItem xmlns:ds="http://schemas.openxmlformats.org/officeDocument/2006/customXml" ds:itemID="{1D3601A4-3FA8-4442-AC5D-3690A9347F60}"/>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2020-07-02T14:10:00Z</dcterms:created>
  <dcterms:modified xsi:type="dcterms:W3CDTF">2020-07-02T14:11:00Z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