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3064D" w14:textId="77777777" w:rsidR="00592D77" w:rsidRDefault="00592D77" w:rsidP="00592D77">
      <w:r>
        <w:t>00:20:52</w:t>
      </w:r>
      <w:r>
        <w:tab/>
        <w:t>Margot Hoffman:</w:t>
      </w:r>
      <w:r>
        <w:tab/>
        <w:t>Margot Hoffman, Data Management, Santa Cruz County Office of Ed, Career Advancement Charter</w:t>
      </w:r>
    </w:p>
    <w:p w14:paraId="245570C5" w14:textId="77777777" w:rsidR="00592D77" w:rsidRDefault="00592D77" w:rsidP="00592D77">
      <w:r>
        <w:t>00:21:20</w:t>
      </w:r>
      <w:r>
        <w:tab/>
        <w:t>plewis:</w:t>
      </w:r>
      <w:r>
        <w:tab/>
        <w:t>Paul Lewis</w:t>
      </w:r>
    </w:p>
    <w:p w14:paraId="7CD40343" w14:textId="77777777" w:rsidR="00592D77" w:rsidRDefault="00592D77" w:rsidP="00592D77">
      <w:r>
        <w:t>00:21:26</w:t>
      </w:r>
      <w:r>
        <w:tab/>
        <w:t>plewis:</w:t>
      </w:r>
      <w:r>
        <w:tab/>
        <w:t>Aztec Software</w:t>
      </w:r>
    </w:p>
    <w:p w14:paraId="6C8E2F67" w14:textId="77777777" w:rsidR="00592D77" w:rsidRDefault="00592D77" w:rsidP="00592D77">
      <w:r>
        <w:t>00:22:07</w:t>
      </w:r>
      <w:r>
        <w:tab/>
        <w:t>Jay Wright:</w:t>
      </w:r>
      <w:r>
        <w:tab/>
        <w:t>webinars 4/30 ELC; 5/4 pre/post</w:t>
      </w:r>
    </w:p>
    <w:p w14:paraId="25BD6B3F" w14:textId="77777777" w:rsidR="00592D77" w:rsidRDefault="00592D77" w:rsidP="00592D77">
      <w:r>
        <w:t>00:22:15</w:t>
      </w:r>
      <w:r>
        <w:tab/>
        <w:t>Susan Labrecque:</w:t>
      </w:r>
      <w:r>
        <w:tab/>
        <w:t xml:space="preserve">Susan Labrecque, Senior Director, Resource Development, Transition and Post-Secondary Options, Solano COE. </w:t>
      </w:r>
    </w:p>
    <w:p w14:paraId="6EC807DB" w14:textId="77777777" w:rsidR="00592D77" w:rsidRDefault="00592D77" w:rsidP="00592D77">
      <w:r>
        <w:t>00:23:19</w:t>
      </w:r>
      <w:r>
        <w:tab/>
        <w:t>CAEP TAP:</w:t>
      </w:r>
      <w:r>
        <w:tab/>
        <w:t>Link to tomorrow's CNA webinar: https://caladulted.org/Educators/436</w:t>
      </w:r>
    </w:p>
    <w:p w14:paraId="0AE250B3" w14:textId="77777777" w:rsidR="00592D77" w:rsidRDefault="00592D77" w:rsidP="00592D77">
      <w:r>
        <w:t>00:23:22</w:t>
      </w:r>
      <w:r>
        <w:tab/>
        <w:t>Karen Filice:</w:t>
      </w:r>
      <w:r>
        <w:tab/>
        <w:t>Where is the sign up for the CNA webinar?  Caladulted?</w:t>
      </w:r>
    </w:p>
    <w:p w14:paraId="273EAB7C" w14:textId="77777777" w:rsidR="00592D77" w:rsidRDefault="00592D77" w:rsidP="00592D77">
      <w:r>
        <w:t>00:23:38</w:t>
      </w:r>
      <w:r>
        <w:tab/>
        <w:t>CAEP TAP:</w:t>
      </w:r>
      <w:r>
        <w:tab/>
        <w:t>Password: 912796</w:t>
      </w:r>
    </w:p>
    <w:p w14:paraId="2A458053" w14:textId="77777777" w:rsidR="00592D77" w:rsidRDefault="00592D77" w:rsidP="00592D77">
      <w:r>
        <w:t>00:24:06</w:t>
      </w:r>
      <w:r>
        <w:tab/>
        <w:t>CAEP TAP:</w:t>
      </w:r>
      <w:r>
        <w:tab/>
        <w:t>@Karen, we posted the CNA webinar information in last week's newsletter: https://caladulted.org/Newsletters</w:t>
      </w:r>
    </w:p>
    <w:p w14:paraId="4758C68B" w14:textId="77777777" w:rsidR="00592D77" w:rsidRDefault="00592D77" w:rsidP="00592D77">
      <w:r>
        <w:t>00:24:19</w:t>
      </w:r>
      <w:r>
        <w:tab/>
        <w:t>CAEP TAP:</w:t>
      </w:r>
      <w:r>
        <w:tab/>
        <w:t>I just provided the link and password to attend. There is no registration.</w:t>
      </w:r>
    </w:p>
    <w:p w14:paraId="33C5ACE5" w14:textId="77777777" w:rsidR="00592D77" w:rsidRDefault="00592D77" w:rsidP="00592D77">
      <w:r>
        <w:t>00:24:54</w:t>
      </w:r>
      <w:r>
        <w:tab/>
        <w:t>nkelly:</w:t>
      </w:r>
      <w:r>
        <w:tab/>
        <w:t>Hello Kathy!!!!</w:t>
      </w:r>
    </w:p>
    <w:p w14:paraId="4186A455" w14:textId="77777777" w:rsidR="00592D77" w:rsidRDefault="00592D77" w:rsidP="00592D77">
      <w:r>
        <w:t>00:25:54</w:t>
      </w:r>
      <w:r>
        <w:tab/>
        <w:t>Penny - OTAN:</w:t>
      </w:r>
      <w:r>
        <w:tab/>
        <w:t xml:space="preserve">At a Dairy!Cool! There are some resources that allow you to take the curriculum to the student... </w:t>
      </w:r>
    </w:p>
    <w:p w14:paraId="655B343B" w14:textId="77777777" w:rsidR="00592D77" w:rsidRDefault="00592D77" w:rsidP="00592D77">
      <w:r>
        <w:t>00:26:05</w:t>
      </w:r>
      <w:r>
        <w:tab/>
        <w:t>Norma Martinez:</w:t>
      </w:r>
      <w:r>
        <w:tab/>
        <w:t>How are schools handling the graduation for the HS students? Any information is greatly appreciated.   normam@metroed.net</w:t>
      </w:r>
    </w:p>
    <w:p w14:paraId="76EFB617" w14:textId="77777777" w:rsidR="00592D77" w:rsidRDefault="00592D77" w:rsidP="00592D77">
      <w:r>
        <w:t>00:26:17</w:t>
      </w:r>
      <w:r>
        <w:tab/>
        <w:t>Tim:</w:t>
      </w:r>
      <w:r>
        <w:tab/>
        <w:t>Tim Combs, Mid Alameda County Consortium</w:t>
      </w:r>
    </w:p>
    <w:p w14:paraId="65297774" w14:textId="77777777" w:rsidR="00592D77" w:rsidRDefault="00592D77" w:rsidP="00592D77">
      <w:r>
        <w:t>00:27:29</w:t>
      </w:r>
      <w:r>
        <w:tab/>
        <w:t>Burr Guthrie:</w:t>
      </w:r>
      <w:r>
        <w:tab/>
        <w:t>good question from Norma re: graduation. I would be interested in knowing how schools are handling graduation</w:t>
      </w:r>
    </w:p>
    <w:p w14:paraId="02D89AF3" w14:textId="77777777" w:rsidR="00592D77" w:rsidRDefault="00592D77" w:rsidP="00592D77">
      <w:r>
        <w:t>00:29:24</w:t>
      </w:r>
      <w:r>
        <w:tab/>
        <w:t>Penny - OTAN:</w:t>
      </w:r>
      <w:r>
        <w:tab/>
        <w:t xml:space="preserve">RACHEL - Remote Area Community Hotspot for Education &amp; Learning, see: https://worldpossible.org/rachel This device is used in over 20 countries, and there is a huge worldwide support community: http://community.rachelfriends.org/  These devices are affordable, and you can load your own curriculum, or use the  Open Education Resources preloaded on the device. (It even supports Moodle - a learning management system. </w:t>
      </w:r>
    </w:p>
    <w:p w14:paraId="4ABD0EC7" w14:textId="77777777" w:rsidR="00592D77" w:rsidRDefault="00592D77" w:rsidP="00592D77">
      <w:r>
        <w:t>00:30:17</w:t>
      </w:r>
      <w:r>
        <w:tab/>
        <w:t>Nancy Bilicich:</w:t>
      </w:r>
      <w:r>
        <w:tab/>
        <w:t>I know this is off topic, but this year our funding did not get to our school until February causing our District to borrow money.  Can the MOUs be signed earlier so we can get money starting July 1st?</w:t>
      </w:r>
    </w:p>
    <w:p w14:paraId="51ECD278" w14:textId="77777777" w:rsidR="00592D77" w:rsidRDefault="00592D77" w:rsidP="00592D77">
      <w:r>
        <w:t>00:30:26</w:t>
      </w:r>
      <w:r>
        <w:tab/>
        <w:t>Evelyn Ocasio:</w:t>
      </w:r>
      <w:r>
        <w:tab/>
        <w:t>Evelyn Ocasio Hayward Adult School</w:t>
      </w:r>
    </w:p>
    <w:p w14:paraId="05531ED6" w14:textId="77777777" w:rsidR="00592D77" w:rsidRDefault="00592D77" w:rsidP="00592D77">
      <w:r>
        <w:t>00:33:18</w:t>
      </w:r>
      <w:r>
        <w:tab/>
        <w:t>Norma Martinez:</w:t>
      </w:r>
      <w:r>
        <w:tab/>
        <w:t xml:space="preserve">Thanks everyone. </w:t>
      </w:r>
    </w:p>
    <w:p w14:paraId="60D2B807" w14:textId="77777777" w:rsidR="00592D77" w:rsidRDefault="00592D77" w:rsidP="00592D77">
      <w:r>
        <w:t>00:36:06</w:t>
      </w:r>
      <w:r>
        <w:tab/>
        <w:t>CZachry:</w:t>
      </w:r>
      <w:r>
        <w:tab/>
        <w:t>CDE also had a 'hiccup' due to a staff change in our accounting office.  I am staying on top of the issue as well.</w:t>
      </w:r>
    </w:p>
    <w:p w14:paraId="0EEADEE7" w14:textId="77777777" w:rsidR="00592D77" w:rsidRDefault="00592D77" w:rsidP="00592D77">
      <w:r>
        <w:lastRenderedPageBreak/>
        <w:t>00:37:11</w:t>
      </w:r>
      <w:r>
        <w:tab/>
        <w:t>Margot Hoffman:</w:t>
      </w:r>
      <w:r>
        <w:tab/>
        <w:t>yes thank you!</w:t>
      </w:r>
    </w:p>
    <w:p w14:paraId="63760F25" w14:textId="77777777" w:rsidR="00592D77" w:rsidRDefault="00592D77" w:rsidP="00592D77">
      <w:r>
        <w:t>00:38:22</w:t>
      </w:r>
      <w:r>
        <w:tab/>
        <w:t>ilsepollet:</w:t>
      </w:r>
      <w:r>
        <w:tab/>
        <w:t>SBCAE COVID-19 Resource Guide:</w:t>
      </w:r>
    </w:p>
    <w:p w14:paraId="432FE65E" w14:textId="77777777" w:rsidR="00592D77" w:rsidRDefault="00592D77" w:rsidP="00592D77">
      <w:r>
        <w:t>00:38:24</w:t>
      </w:r>
      <w:r>
        <w:tab/>
        <w:t>ilsepollet:</w:t>
      </w:r>
      <w:r>
        <w:tab/>
        <w:t>https://docs.google.com/document/d/16O0zDfjU6WVtIPASyw5KGnMuqXQ8JlOW1_Tp1ymxmOw/edit?usp=sharing</w:t>
      </w:r>
    </w:p>
    <w:p w14:paraId="1FA57B84" w14:textId="77777777" w:rsidR="00592D77" w:rsidRDefault="00592D77" w:rsidP="00592D77">
      <w:r>
        <w:t>00:38:54</w:t>
      </w:r>
      <w:r>
        <w:tab/>
        <w:t>nkelly:</w:t>
      </w:r>
      <w:r>
        <w:tab/>
        <w:t>Thanks Ilse!!!</w:t>
      </w:r>
    </w:p>
    <w:p w14:paraId="2A8048DA" w14:textId="77777777" w:rsidR="00592D77" w:rsidRDefault="00592D77" w:rsidP="00592D77">
      <w:r>
        <w:t>00:38:57</w:t>
      </w:r>
      <w:r>
        <w:tab/>
        <w:t>Nancy Bilicich:</w:t>
      </w:r>
      <w:r>
        <w:tab/>
        <w:t xml:space="preserve">Thank you, Neil and Carolyn.  With everything happening with the uncertainty of the budget, it will be nice to have stability in AE. </w:t>
      </w:r>
    </w:p>
    <w:p w14:paraId="16779B21" w14:textId="77777777" w:rsidR="00592D77" w:rsidRDefault="00592D77" w:rsidP="00592D77">
      <w:r>
        <w:t>00:39:12</w:t>
      </w:r>
      <w:r>
        <w:tab/>
        <w:t>Thomas Reid:</w:t>
      </w:r>
      <w:r>
        <w:tab/>
        <w:t>I'd be curious to hear how other schools are reckoning attendance hours in distance learning?</w:t>
      </w:r>
    </w:p>
    <w:p w14:paraId="058702DB" w14:textId="77777777" w:rsidR="00592D77" w:rsidRDefault="00592D77" w:rsidP="00592D77">
      <w:r>
        <w:t>00:39:35</w:t>
      </w:r>
      <w:r>
        <w:tab/>
        <w:t>Karen M Valentine’s iPad:</w:t>
      </w:r>
      <w:r>
        <w:tab/>
        <w:t>Does anyone have tips and tricks to working with teachers who are reluctant use digital platforms for</w:t>
      </w:r>
    </w:p>
    <w:p w14:paraId="27853213" w14:textId="77777777" w:rsidR="00592D77" w:rsidRDefault="00592D77" w:rsidP="00592D77">
      <w:r>
        <w:t>00:39:35</w:t>
      </w:r>
      <w:r>
        <w:tab/>
        <w:t>Annabelle Rodriguez - GOAL:</w:t>
      </w:r>
      <w:r>
        <w:tab/>
        <w:t>Who was that speaking about CTE ESL?</w:t>
      </w:r>
    </w:p>
    <w:p w14:paraId="3BDEC451" w14:textId="77777777" w:rsidR="00592D77" w:rsidRDefault="00592D77" w:rsidP="00592D77">
      <w:r>
        <w:t>00:39:51</w:t>
      </w:r>
      <w:r>
        <w:tab/>
        <w:t>nkelly:</w:t>
      </w:r>
      <w:r>
        <w:tab/>
        <w:t>Nancy Miller - Sonoma</w:t>
      </w:r>
    </w:p>
    <w:p w14:paraId="6C1E20DA" w14:textId="77777777" w:rsidR="00592D77" w:rsidRDefault="00592D77" w:rsidP="00592D77">
      <w:r>
        <w:t>00:40:04</w:t>
      </w:r>
      <w:r>
        <w:tab/>
        <w:t>nkelly:</w:t>
      </w:r>
      <w:r>
        <w:tab/>
        <w:t>Ilse Pollet - San Jose South Bay</w:t>
      </w:r>
    </w:p>
    <w:p w14:paraId="5ADF4BB2" w14:textId="77777777" w:rsidR="00592D77" w:rsidRDefault="00592D77" w:rsidP="00592D77">
      <w:r>
        <w:t>00:40:21</w:t>
      </w:r>
      <w:r>
        <w:tab/>
        <w:t>Burr Guthrie:</w:t>
      </w:r>
      <w:r>
        <w:tab/>
        <w:t>we're using worksheets to log phone calls, WhatsApp, FaceTime, ZoomTime and any other contact plus actual time on a platform, then do our best to convert to DL attendance</w:t>
      </w:r>
    </w:p>
    <w:p w14:paraId="4367D949" w14:textId="77777777" w:rsidR="00592D77" w:rsidRDefault="00592D77" w:rsidP="00592D77">
      <w:r>
        <w:t>00:40:46</w:t>
      </w:r>
      <w:r>
        <w:tab/>
        <w:t>Burr Guthrie:</w:t>
      </w:r>
      <w:r>
        <w:tab/>
        <w:t>oh, plus old school DL packets that convert to hours</w:t>
      </w:r>
    </w:p>
    <w:p w14:paraId="02079566" w14:textId="77777777" w:rsidR="00592D77" w:rsidRDefault="00592D77" w:rsidP="00592D77">
      <w:r>
        <w:t>00:40:47</w:t>
      </w:r>
      <w:r>
        <w:tab/>
        <w:t>Norma Martinez:</w:t>
      </w:r>
      <w:r>
        <w:tab/>
        <w:t xml:space="preserve">We are offering online Zoom class w/ teacher, Burlington or Edmentum, DL packets for those that do not have Internet access, </w:t>
      </w:r>
    </w:p>
    <w:p w14:paraId="77FB0F4A" w14:textId="77777777" w:rsidR="00592D77" w:rsidRDefault="00592D77" w:rsidP="00592D77">
      <w:r>
        <w:t>00:40:53</w:t>
      </w:r>
      <w:r>
        <w:tab/>
        <w:t>Annabelle Rodriguez - GOAL:</w:t>
      </w:r>
      <w:r>
        <w:tab/>
        <w:t>thanks Neil</w:t>
      </w:r>
    </w:p>
    <w:p w14:paraId="758694A6" w14:textId="77777777" w:rsidR="00592D77" w:rsidRDefault="00592D77" w:rsidP="00592D77">
      <w:r>
        <w:t>00:40:55</w:t>
      </w:r>
      <w:r>
        <w:tab/>
        <w:t>Isabel Farga:</w:t>
      </w:r>
      <w:r>
        <w:tab/>
        <w:t>I let teachers take attendance in ASAP, but I don't export the hours, I just take it form ASAP and then I directly put tit manually on TE</w:t>
      </w:r>
    </w:p>
    <w:p w14:paraId="4701A482" w14:textId="77777777" w:rsidR="00592D77" w:rsidRDefault="00592D77" w:rsidP="00592D77">
      <w:r>
        <w:t>00:41:05</w:t>
      </w:r>
      <w:r>
        <w:tab/>
        <w:t>Nancy Emanuele:</w:t>
      </w:r>
      <w:r>
        <w:tab/>
        <w:t>Petaluma Adult School supports a Family Resource Center (partially funded by competitive grants) which offers Know Your Rights, partnerships with IIBA and other immigration support agencies.  We are offering two online citizenship classes now.</w:t>
      </w:r>
    </w:p>
    <w:p w14:paraId="2510E0FA" w14:textId="77777777" w:rsidR="00592D77" w:rsidRDefault="00592D77" w:rsidP="00592D77">
      <w:r>
        <w:t>00:41:34</w:t>
      </w:r>
      <w:r>
        <w:tab/>
        <w:t>Tischel:</w:t>
      </w:r>
      <w:r>
        <w:tab/>
        <w:t>Offer one on one coaching with our full time faculty</w:t>
      </w:r>
    </w:p>
    <w:p w14:paraId="139390D1" w14:textId="77777777" w:rsidR="00592D77" w:rsidRDefault="00592D77" w:rsidP="00592D77">
      <w:r>
        <w:t>00:42:22</w:t>
      </w:r>
      <w:r>
        <w:tab/>
        <w:t>Tischel:</w:t>
      </w:r>
      <w:r>
        <w:tab/>
        <w:t>we also have converted our office staff to support staff and each faculty has been assigned support staff to help students with the technology portion of the class</w:t>
      </w:r>
    </w:p>
    <w:p w14:paraId="1F276C08" w14:textId="77777777" w:rsidR="00592D77" w:rsidRDefault="00592D77" w:rsidP="00592D77">
      <w:r>
        <w:t>00:42:23</w:t>
      </w:r>
      <w:r>
        <w:tab/>
        <w:t>Lisa Gonzalves:</w:t>
      </w:r>
      <w:r>
        <w:tab/>
        <w:t>West Contra Costa Adult is providing twice weekly tech 'office hours' for staff via Zoom where instructors can log in with any issues they are having, and learn (and get inspired by!) their peers</w:t>
      </w:r>
    </w:p>
    <w:p w14:paraId="46683B09" w14:textId="77777777" w:rsidR="00592D77" w:rsidRDefault="00592D77" w:rsidP="00592D77">
      <w:r>
        <w:t>00:43:18</w:t>
      </w:r>
      <w:r>
        <w:tab/>
        <w:t>Nancy Miller:</w:t>
      </w:r>
      <w:r>
        <w:tab/>
        <w:t>Thank you Nancy Emanuele</w:t>
      </w:r>
    </w:p>
    <w:p w14:paraId="27AD90BA" w14:textId="77777777" w:rsidR="00592D77" w:rsidRDefault="00592D77" w:rsidP="00592D77">
      <w:r>
        <w:lastRenderedPageBreak/>
        <w:t>00:43:28</w:t>
      </w:r>
      <w:r>
        <w:tab/>
        <w:t>Penny - OTAN:</w:t>
      </w:r>
      <w:r>
        <w:tab/>
        <w:t xml:space="preserve">OTAN, CASAS and other providers offer webinars (Including OTAN Office hours for specific 1-to-1 support) Sign up at: https://caadultedtraining.org </w:t>
      </w:r>
    </w:p>
    <w:p w14:paraId="4895FBD9" w14:textId="77777777" w:rsidR="00592D77" w:rsidRDefault="00592D77" w:rsidP="00592D77">
      <w:r>
        <w:t>00:47:18</w:t>
      </w:r>
      <w:r>
        <w:tab/>
        <w:t>Karen M Valentine’s iPad:</w:t>
      </w:r>
      <w:r>
        <w:tab/>
        <w:t>Thank you everyone- those are excellent tips!</w:t>
      </w:r>
    </w:p>
    <w:p w14:paraId="3CEB8A3A" w14:textId="77777777" w:rsidR="00592D77" w:rsidRDefault="00592D77" w:rsidP="00592D77">
      <w:r>
        <w:t>00:47:38</w:t>
      </w:r>
      <w:r>
        <w:tab/>
        <w:t>Lisa Gonzalves:</w:t>
      </w:r>
      <w:r>
        <w:tab/>
        <w:t xml:space="preserve">We also had instructors  transition to DL in 'waves' - the eager ones started first, and we provided lots of tech support to them. Then when the reluctant ones started coming around, we could assign teachers who were '2 weeks ahead' to mentor the teachers just coming aboard. </w:t>
      </w:r>
    </w:p>
    <w:p w14:paraId="3322971B" w14:textId="77777777" w:rsidR="00592D77" w:rsidRDefault="00592D77" w:rsidP="00592D77">
      <w:r>
        <w:t>00:49:35</w:t>
      </w:r>
      <w:r>
        <w:tab/>
        <w:t>Lionel de Maine:</w:t>
      </w:r>
      <w:r>
        <w:tab/>
        <w:t>I'm wondering if any of you are distributing technology--chromebooks and hotspots etc</w:t>
      </w:r>
    </w:p>
    <w:p w14:paraId="510BBDF3" w14:textId="77777777" w:rsidR="00592D77" w:rsidRDefault="00592D77" w:rsidP="00592D77"/>
    <w:p w14:paraId="510BBDF3" w14:textId="77777777" w:rsidR="00592D77" w:rsidRDefault="00592D77" w:rsidP="00592D77">
      <w:r>
        <w:t>00:49:47</w:t>
      </w:r>
      <w:r>
        <w:tab/>
        <w:t>Nancy Miller:</w:t>
      </w:r>
      <w:r>
        <w:tab/>
        <w:t>Has anyone connected with their local WIB or WFDB regarding retraining dislocated workers and the funding coming from the federal government?</w:t>
      </w:r>
    </w:p>
    <w:p w14:paraId="4A82F6A2" w14:textId="77777777" w:rsidR="00592D77" w:rsidRDefault="00592D77" w:rsidP="00592D77">
      <w:r>
        <w:t>00:50:57</w:t>
      </w:r>
      <w:r>
        <w:tab/>
        <w:t>Nancy Miller:</w:t>
      </w:r>
      <w:r>
        <w:tab/>
        <w:t>Yes Lionel, SRJC had a technology distribution program. I'll jump on after Bob.</w:t>
      </w:r>
    </w:p>
    <w:p w14:paraId="1D3C7926" w14:textId="77777777" w:rsidR="00592D77" w:rsidRDefault="00592D77" w:rsidP="00592D77">
      <w:r>
        <w:t>00:52:49</w:t>
      </w:r>
      <w:r>
        <w:tab/>
        <w:t>Lori Riehl:</w:t>
      </w:r>
      <w:r>
        <w:tab/>
        <w:t>FUHSD gave out Chromebooks &amp; hotspots as needed after a tech survey to students</w:t>
      </w:r>
    </w:p>
    <w:p w14:paraId="3400678B" w14:textId="77777777" w:rsidR="00592D77" w:rsidRDefault="00592D77" w:rsidP="00592D77">
      <w:r>
        <w:t>00:52:53</w:t>
      </w:r>
      <w:r>
        <w:tab/>
        <w:t>Isabel Farga:</w:t>
      </w:r>
      <w:r>
        <w:tab/>
        <w:t>we did the same</w:t>
      </w:r>
    </w:p>
    <w:p w14:paraId="0E9116F1" w14:textId="77777777" w:rsidR="00592D77" w:rsidRDefault="00592D77" w:rsidP="00592D77">
      <w:r>
        <w:t>00:53:13</w:t>
      </w:r>
      <w:r>
        <w:tab/>
        <w:t>Tischel:</w:t>
      </w:r>
      <w:r>
        <w:tab/>
        <w:t>Are we able to use CAEP funds to purchase chromebooks/laptops for our students?</w:t>
      </w:r>
    </w:p>
    <w:p w14:paraId="6F29CE0D" w14:textId="77777777" w:rsidR="00592D77" w:rsidRDefault="00592D77" w:rsidP="00592D77">
      <w:r>
        <w:t>00:53:54</w:t>
      </w:r>
      <w:r>
        <w:tab/>
        <w:t>Bob Harper:</w:t>
      </w:r>
      <w:r>
        <w:tab/>
        <w:t>Neil, Tischel's question? ^^</w:t>
      </w:r>
    </w:p>
    <w:p w14:paraId="31D2B2E6" w14:textId="77777777" w:rsidR="00592D77" w:rsidRDefault="00592D77" w:rsidP="00592D77">
      <w:r>
        <w:t>00:54:18</w:t>
      </w:r>
      <w:r>
        <w:tab/>
        <w:t>nkelly:</w:t>
      </w:r>
      <w:r>
        <w:tab/>
        <w:t>K12 adult school receiving federal funds related to COVIDVentura</w:t>
      </w:r>
      <w:r>
        <w:cr/>
        <w:t>Pomona</w:t>
      </w:r>
      <w:r>
        <w:cr/>
        <w:t>Riverside COE</w:t>
      </w:r>
      <w:r>
        <w:cr/>
        <w:t>East San Gabriel ROP</w:t>
      </w:r>
      <w:r>
        <w:cr/>
        <w:t>Baldwin Park</w:t>
      </w:r>
      <w:r>
        <w:cr/>
        <w:t>Ukiah Adult</w:t>
      </w:r>
      <w:r>
        <w:cr/>
        <w:t>Baldy View ROP</w:t>
      </w:r>
      <w:r>
        <w:cr/>
        <w:t>Tri-Community ROP</w:t>
      </w:r>
      <w:r>
        <w:cr/>
        <w:t>Mt Diablo Adult</w:t>
      </w:r>
      <w:r>
        <w:cr/>
        <w:t>ABC Adult School</w:t>
      </w:r>
      <w:r>
        <w:cr/>
        <w:t>Beaumont Adult</w:t>
      </w:r>
      <w:r>
        <w:cr/>
        <w:t>Clovis Adult</w:t>
      </w:r>
      <w:r>
        <w:cr/>
        <w:t>Downey</w:t>
      </w:r>
      <w:r>
        <w:cr/>
        <w:t>Hacienda</w:t>
      </w:r>
    </w:p>
    <w:p w14:paraId="7B25E3DD" w14:textId="77777777" w:rsidR="00592D77" w:rsidRDefault="00592D77" w:rsidP="00592D77"/>
    <w:p w14:paraId="7B25E3DD" w14:textId="77777777" w:rsidR="00592D77" w:rsidRDefault="00592D77" w:rsidP="00592D77">
      <w:r>
        <w:t>00:54:40</w:t>
      </w:r>
      <w:r>
        <w:tab/>
        <w:t>Lionel de Maine:</w:t>
      </w:r>
      <w:r>
        <w:tab/>
        <w:t>Here's the CCAE advocacy link. https://www.ccaestate.org/covid19-resource-center?utm_source=2020-04-24_post-webinar_non-</w:t>
      </w:r>
      <w:r>
        <w:lastRenderedPageBreak/>
        <w:t>attendees&amp;utm_medium=email&amp;utm_campaign=2020_leg_day_reimagined&amp;utm_content=body_text#kit Please take advantage of these resources for the good of K-12 Adult Schools.</w:t>
      </w:r>
    </w:p>
    <w:p w14:paraId="77A38BF8" w14:textId="77777777" w:rsidR="00592D77" w:rsidRDefault="00592D77" w:rsidP="00592D77">
      <w:r>
        <w:t>00:55:26</w:t>
      </w:r>
      <w:r>
        <w:tab/>
        <w:t>Nancy Miller:</w:t>
      </w:r>
      <w:r>
        <w:tab/>
        <w:t>Thank you</w:t>
      </w:r>
    </w:p>
    <w:p w14:paraId="583D9E81" w14:textId="77777777" w:rsidR="00592D77" w:rsidRDefault="00592D77" w:rsidP="00592D77">
      <w:r>
        <w:t>00:56:21</w:t>
      </w:r>
      <w:r>
        <w:tab/>
        <w:t>Lori Riehl:</w:t>
      </w:r>
      <w:r>
        <w:tab/>
        <w:t>Clarification: we LOANED students the chrome books, etc.</w:t>
      </w:r>
    </w:p>
    <w:p w14:paraId="4EF6ACFA" w14:textId="77777777" w:rsidR="00592D77" w:rsidRDefault="00592D77" w:rsidP="00592D77">
      <w:r>
        <w:t>00:56:43</w:t>
      </w:r>
      <w:r>
        <w:tab/>
        <w:t>Tischel:</w:t>
      </w:r>
      <w:r>
        <w:tab/>
        <w:t>thank you!</w:t>
      </w:r>
    </w:p>
    <w:p w14:paraId="6856E529" w14:textId="77777777" w:rsidR="00592D77" w:rsidRDefault="00592D77" w:rsidP="00592D77">
      <w:r>
        <w:t>00:56:58</w:t>
      </w:r>
      <w:r>
        <w:tab/>
        <w:t>Annabelle Rodriguez - GOAL:</w:t>
      </w:r>
      <w:r>
        <w:tab/>
        <w:t>Has anyone heard about WIOAII grant decisions? (AEFLA)</w:t>
      </w:r>
    </w:p>
    <w:p w14:paraId="68A236C6" w14:textId="77777777" w:rsidR="00592D77" w:rsidRDefault="00592D77" w:rsidP="00592D77">
      <w:r>
        <w:t>00:56:59</w:t>
      </w:r>
      <w:r>
        <w:tab/>
        <w:t>CZachry:</w:t>
      </w:r>
      <w:r>
        <w:tab/>
        <w:t>Same with WIOA funds for technology.</w:t>
      </w:r>
    </w:p>
    <w:p w14:paraId="321C44D0" w14:textId="77777777" w:rsidR="00592D77" w:rsidRDefault="00592D77" w:rsidP="00592D77">
      <w:r>
        <w:t>00:57:18</w:t>
      </w:r>
      <w:r>
        <w:tab/>
        <w:t>Nancy Miller:</w:t>
      </w:r>
      <w:r>
        <w:tab/>
        <w:t>I would be happy to share our loan agreement and surveys, if anyone is interested...  Email me at nmiller@santarosa.edu</w:t>
      </w:r>
    </w:p>
    <w:p w14:paraId="0188B536" w14:textId="77777777" w:rsidR="00592D77" w:rsidRDefault="00592D77" w:rsidP="00592D77">
      <w:r>
        <w:t>00:59:25</w:t>
      </w:r>
      <w:r>
        <w:tab/>
        <w:t>Laura Dutch:</w:t>
      </w:r>
      <w:r>
        <w:tab/>
        <w:t>we have utilized our childcare attendants. They are assigned to each ESL classroom. they provide bilingual assistance in the classrooms. We gave them tech training. Those new tech skills, along with their fluency in non English languages, has been wonderful!!</w:t>
      </w:r>
    </w:p>
    <w:p w14:paraId="749C7D54" w14:textId="77777777" w:rsidR="00592D77" w:rsidRDefault="00592D77" w:rsidP="00592D77">
      <w:r>
        <w:t>01:00:37</w:t>
      </w:r>
      <w:r>
        <w:tab/>
        <w:t>Christian Nelson:</w:t>
      </w:r>
      <w:r>
        <w:tab/>
        <w:t>Great Information All! I want to stress that now is the time to start Professional Learning Communities (PLCs). By having our PLCs in place in Oakland, we were able to move pretty quickly to online learning because of the support of the PLCs that we had in place. Peers working with each other provides support, guidance, the push to reach goal and much more. Out of the PLCs, we developed other specialized groups like the Tech group that Kim just mentioned.</w:t>
      </w:r>
    </w:p>
    <w:p w14:paraId="3280FFDF" w14:textId="77777777" w:rsidR="00592D77" w:rsidRDefault="00592D77" w:rsidP="00592D77">
      <w:r>
        <w:t>01:01:49</w:t>
      </w:r>
      <w:r>
        <w:tab/>
        <w:t>Laura Dutch:</w:t>
      </w:r>
      <w:r>
        <w:tab/>
        <w:t>Our teachers have been spending lots of online classroom time on social emotional support, access to community support, census completion and tips for parents to assist their children with k-12 classwork.</w:t>
      </w:r>
    </w:p>
    <w:p w14:paraId="19E4D2E0" w14:textId="77777777" w:rsidR="00592D77" w:rsidRDefault="00592D77" w:rsidP="00592D77">
      <w:r>
        <w:t>01:02:25</w:t>
      </w:r>
      <w:r>
        <w:tab/>
        <w:t>Nancy Miller:</w:t>
      </w:r>
      <w:r>
        <w:tab/>
        <w:t>Awesome Christian. I agree.  It was our PLC's that made the transition to remote learning much easier.</w:t>
      </w:r>
    </w:p>
    <w:p w14:paraId="7A7A8C13" w14:textId="77777777" w:rsidR="00592D77" w:rsidRDefault="00592D77" w:rsidP="00592D77">
      <w:r>
        <w:t>01:03:10</w:t>
      </w:r>
      <w:r>
        <w:tab/>
        <w:t>Laura Dutch:</w:t>
      </w:r>
      <w:r>
        <w:tab/>
        <w:t>The OTAN resources have been super helpful in supporting this move for teachers outside of their comfort level and into the remote classroom.</w:t>
      </w:r>
    </w:p>
    <w:p w14:paraId="4A5CB7A7" w14:textId="77777777" w:rsidR="00592D77" w:rsidRDefault="00592D77" w:rsidP="00592D77">
      <w:r>
        <w:t>01:04:48</w:t>
      </w:r>
      <w:r>
        <w:tab/>
        <w:t>Penny - OTAN:</w:t>
      </w:r>
      <w:r>
        <w:tab/>
        <w:t>Thank you Laura! OTAN and all the other adult education projects &amp; CDE contribute!</w:t>
      </w:r>
    </w:p>
    <w:p w14:paraId="61FE5A28" w14:textId="77777777" w:rsidR="00592D77" w:rsidRDefault="00592D77" w:rsidP="00592D77">
      <w:r>
        <w:t>01:04:57</w:t>
      </w:r>
      <w:r>
        <w:tab/>
        <w:t>Isabel Farga:</w:t>
      </w:r>
      <w:r>
        <w:tab/>
        <w:t>great idea!</w:t>
      </w:r>
    </w:p>
    <w:p w14:paraId="75D59E39" w14:textId="77777777" w:rsidR="00592D77" w:rsidRDefault="00592D77" w:rsidP="00592D77">
      <w:r>
        <w:t>01:05:29</w:t>
      </w:r>
      <w:r>
        <w:tab/>
        <w:t>Lisa Gonzalves:</w:t>
      </w:r>
      <w:r>
        <w:tab/>
        <w:t>Here's a link to the Remote Learning via Cell Phone document that I just referenced: https://docs.google.com/document/d/11l2iiZzJEctiNjhSLtxStIjtU1srL1ocdhVjsBgl_r4/edit</w:t>
      </w:r>
    </w:p>
    <w:p w14:paraId="1F23EDEA" w14:textId="77777777" w:rsidR="00592D77" w:rsidRDefault="00592D77" w:rsidP="00592D77">
      <w:r>
        <w:t>01:05:31</w:t>
      </w:r>
      <w:r>
        <w:tab/>
        <w:t>Laura Dutch:</w:t>
      </w:r>
      <w:r>
        <w:tab/>
        <w:t>you’re right Penny. The group effort is much appreciated!</w:t>
      </w:r>
    </w:p>
    <w:p w14:paraId="406AF191" w14:textId="77777777" w:rsidR="00592D77" w:rsidRDefault="00592D77" w:rsidP="00592D77">
      <w:r>
        <w:t>01:05:46</w:t>
      </w:r>
      <w:r>
        <w:tab/>
        <w:t>Sharon Travers:</w:t>
      </w:r>
      <w:r>
        <w:tab/>
        <w:t>Does anyone have a tech survey to share?</w:t>
      </w:r>
    </w:p>
    <w:p w14:paraId="61C20D0F" w14:textId="77777777" w:rsidR="00592D77" w:rsidRDefault="00592D77" w:rsidP="00592D77">
      <w:r>
        <w:t>01:08:05</w:t>
      </w:r>
      <w:r>
        <w:tab/>
        <w:t>CAEP TAP:</w:t>
      </w:r>
      <w:r>
        <w:tab/>
        <w:t>I am posting it now.</w:t>
      </w:r>
    </w:p>
    <w:p w14:paraId="6C7BD9EE" w14:textId="77777777" w:rsidR="00592D77" w:rsidRDefault="00592D77" w:rsidP="00592D77">
      <w:r>
        <w:lastRenderedPageBreak/>
        <w:t>01:08:06</w:t>
      </w:r>
      <w:r>
        <w:tab/>
        <w:t>GEarl:</w:t>
      </w:r>
      <w:r>
        <w:tab/>
        <w:t>Whom should I direct Local Workforce Board Directors and Regional Workforce Staff that are interesting in the COVID-19 Google Group?</w:t>
      </w:r>
    </w:p>
    <w:p w14:paraId="6664655D" w14:textId="77777777" w:rsidR="00592D77" w:rsidRDefault="00592D77" w:rsidP="00592D77">
      <w:r>
        <w:t>01:08:57</w:t>
      </w:r>
      <w:r>
        <w:tab/>
        <w:t>plewis:</w:t>
      </w:r>
      <w:r>
        <w:tab/>
        <w:t xml:space="preserve">I did want to let you know that Aztec Software is offering 10 digital Social &amp; Emotional Titles for 60 day for free. </w:t>
      </w:r>
    </w:p>
    <w:p w14:paraId="34917BD3" w14:textId="77777777" w:rsidR="00592D77" w:rsidRDefault="00592D77" w:rsidP="00592D77">
      <w:r>
        <w:t>01:08:58</w:t>
      </w:r>
      <w:r>
        <w:tab/>
        <w:t>GEarl:</w:t>
      </w:r>
      <w:r>
        <w:tab/>
        <w:t>thank you</w:t>
      </w:r>
    </w:p>
    <w:p w14:paraId="4C481BBA" w14:textId="77777777" w:rsidR="00592D77" w:rsidRDefault="00592D77" w:rsidP="00592D77">
      <w:r>
        <w:t>01:09:10</w:t>
      </w:r>
      <w:r>
        <w:tab/>
        <w:t>Lionel de Maine:</w:t>
      </w:r>
      <w:r>
        <w:tab/>
        <w:t xml:space="preserve">Text students via email--http://www.data24-7.com  </w:t>
      </w:r>
    </w:p>
    <w:p w14:paraId="055C92C1" w14:textId="77777777" w:rsidR="00592D77" w:rsidRDefault="00592D77" w:rsidP="00592D77">
      <w:r>
        <w:t>01:09:26</w:t>
      </w:r>
      <w:r>
        <w:tab/>
        <w:t>CAEP TAP:</w:t>
      </w:r>
      <w:r>
        <w:tab/>
        <w:t>CDE Critical Events Survey: https://docs.google.com/forms/d/e/1FAIpQLSfXQMuHToaFOysLyt2-0ubuCqqBsqhrjfYGEi7m1he6PDeleA/viewform</w:t>
      </w:r>
    </w:p>
    <w:p w14:paraId="4B76A3F8" w14:textId="77777777" w:rsidR="00592D77" w:rsidRDefault="00592D77" w:rsidP="00592D77">
      <w:r>
        <w:t>01:09:31</w:t>
      </w:r>
      <w:r>
        <w:tab/>
        <w:t>CAEP TAP:</w:t>
      </w:r>
      <w:r>
        <w:tab/>
        <w:t>Yes - that is correct.</w:t>
      </w:r>
    </w:p>
    <w:p w14:paraId="217D413B" w14:textId="77777777" w:rsidR="00592D77" w:rsidRDefault="00592D77" w:rsidP="00592D77">
      <w:r>
        <w:t>01:09:46</w:t>
      </w:r>
      <w:r>
        <w:tab/>
        <w:t>CAEP TAP:</w:t>
      </w:r>
      <w:r>
        <w:tab/>
        <w:t>I am pulling the link now.</w:t>
      </w:r>
    </w:p>
    <w:p w14:paraId="5D3C29A2" w14:textId="77777777" w:rsidR="00592D77" w:rsidRDefault="00592D77" w:rsidP="00592D77">
      <w:r>
        <w:t>01:09:50</w:t>
      </w:r>
      <w:r>
        <w:tab/>
        <w:t>Holly - CAEP TAP:</w:t>
      </w:r>
      <w:r>
        <w:tab/>
        <w:t>https://caladulted.org/Administrators/442</w:t>
      </w:r>
    </w:p>
    <w:p w14:paraId="68160457" w14:textId="77777777" w:rsidR="00592D77" w:rsidRDefault="00592D77" w:rsidP="00592D77">
      <w:r>
        <w:t>01:10:03</w:t>
      </w:r>
      <w:r>
        <w:tab/>
        <w:t>Holly - CAEP TAP:</w:t>
      </w:r>
      <w:r>
        <w:tab/>
        <w:t>on the Admin page, under webinars, regional network meetings</w:t>
      </w:r>
    </w:p>
    <w:p w14:paraId="2FB16B4D" w14:textId="77777777" w:rsidR="00592D77" w:rsidRDefault="00592D77" w:rsidP="00592D77">
      <w:r>
        <w:t>01:10:09</w:t>
      </w:r>
      <w:r>
        <w:tab/>
        <w:t>Penny - OTAN:</w:t>
      </w:r>
      <w:r>
        <w:tab/>
        <w:t>Also, Lisa's "Remote Learning via Student Mobile Phones" is posted at the top of the OTAN COVID-19 field support page: https://otan.us/resources/covid-19-field-support/</w:t>
      </w:r>
    </w:p>
    <w:p w14:paraId="446E3FD1" w14:textId="77777777" w:rsidR="00592D77" w:rsidRDefault="00592D77" w:rsidP="00592D77">
      <w:r>
        <w:t>01:10:30</w:t>
      </w:r>
      <w:r>
        <w:tab/>
        <w:t>Christian Nelson:</w:t>
      </w:r>
      <w:r>
        <w:tab/>
        <w:t>Thanks Everyone! Gotta “Zoom” to my next meeting.</w:t>
      </w:r>
    </w:p>
    <w:p w14:paraId="5492FC68" w14:textId="77777777" w:rsidR="00592D77" w:rsidRDefault="00592D77" w:rsidP="00592D77">
      <w:r>
        <w:t>01:10:33</w:t>
      </w:r>
      <w:r>
        <w:tab/>
        <w:t>Peggy Raun-Linde:</w:t>
      </w:r>
      <w:r>
        <w:tab/>
        <w:t>You can also save the chat…go to the three buttons and save.  It will put it in zoom folder on your computer</w:t>
      </w:r>
    </w:p>
    <w:p w14:paraId="25EA0690" w14:textId="77777777" w:rsidR="00592D77" w:rsidRDefault="00592D77" w:rsidP="00592D77">
      <w:r>
        <w:t>01:11:12</w:t>
      </w:r>
      <w:r>
        <w:tab/>
        <w:t>CAEP TAP:</w:t>
      </w:r>
      <w:r>
        <w:tab/>
        <w:t>All of the resources shared here will be added to CAEP's COVID-19 page: https://caladulted.org/Educators/436</w:t>
      </w:r>
    </w:p>
    <w:p w14:paraId="1E0A818E" w14:textId="77777777" w:rsidR="00592D77" w:rsidRDefault="00592D77" w:rsidP="00592D77">
      <w:r>
        <w:t>01:11:12</w:t>
      </w:r>
      <w:r>
        <w:tab/>
        <w:t>Holly - CAEP TAP:</w:t>
      </w:r>
      <w:r>
        <w:tab/>
        <w:t>Thanks Peggy. I learned something new today!</w:t>
      </w:r>
    </w:p>
    <w:p w14:paraId="1418E3C1" w14:textId="77777777" w:rsidR="00592D77" w:rsidRDefault="00592D77" w:rsidP="00592D77">
      <w:r>
        <w:t>01:11:13</w:t>
      </w:r>
      <w:r>
        <w:tab/>
        <w:t>nkelly:</w:t>
      </w:r>
      <w:r>
        <w:tab/>
        <w:t>Thanks Peggy</w:t>
      </w:r>
    </w:p>
    <w:p w14:paraId="19E61B50" w14:textId="77777777" w:rsidR="00592D77" w:rsidRDefault="00592D77" w:rsidP="00592D77">
      <w:r>
        <w:t>01:12:17</w:t>
      </w:r>
      <w:r>
        <w:tab/>
        <w:t>CAEP TAP:</w:t>
      </w:r>
      <w:r>
        <w:tab/>
        <w:t>Register for the CASAS and CDE April 30th webinar on COAAPs: https://caadultedtraining.org/OTAN/2443</w:t>
      </w:r>
    </w:p>
    <w:p w14:paraId="2BB28862" w14:textId="77777777" w:rsidR="00592D77" w:rsidRDefault="00592D77" w:rsidP="00592D77">
      <w:r>
        <w:t>01:12:43</w:t>
      </w:r>
      <w:r>
        <w:tab/>
        <w:t>CAEP TAP:</w:t>
      </w:r>
      <w:r>
        <w:tab/>
        <w:t>There are two sessions - 10:00 a.m. and 1:30 p.m.</w:t>
      </w:r>
    </w:p>
    <w:p w14:paraId="7B26D38A" w14:textId="77777777" w:rsidR="00592D77" w:rsidRDefault="00592D77" w:rsidP="00592D77">
      <w:r>
        <w:t>01:12:59</w:t>
      </w:r>
      <w:r>
        <w:tab/>
        <w:t>Charlissa Skinner:</w:t>
      </w:r>
      <w:r>
        <w:tab/>
        <w:t>Hey Neil. Thank you for all you do for us.  I remained quiet today, as I am retiring, and am mostly listening for ideas of  how I will get ssoooooooooooooo  much info to a new person!  Charlissa Skinner, Lucia Mar Adult Ed</w:t>
      </w:r>
    </w:p>
    <w:p w14:paraId="1B8E6154" w14:textId="77777777" w:rsidR="00592D77" w:rsidRDefault="00592D77" w:rsidP="00592D77">
      <w:r>
        <w:t>01:13:24</w:t>
      </w:r>
      <w:r>
        <w:tab/>
        <w:t>CAEP TAP:</w:t>
      </w:r>
      <w:r>
        <w:tab/>
        <w:t>Register for the CASAS and CDE May 4th webinar on Remote Testing: https://caadultedtraining.org/OTAN/2443</w:t>
      </w:r>
    </w:p>
    <w:p w14:paraId="4038814C" w14:textId="77777777" w:rsidR="00592D77" w:rsidRDefault="00592D77" w:rsidP="00592D77">
      <w:r>
        <w:t>01:13:38</w:t>
      </w:r>
      <w:r>
        <w:tab/>
        <w:t>Peggy Raun-Linde:</w:t>
      </w:r>
      <w:r>
        <w:tab/>
        <w:t>Congratulations Charlissa!</w:t>
      </w:r>
    </w:p>
    <w:p w14:paraId="52C519C6" w14:textId="77777777" w:rsidR="00592D77" w:rsidRDefault="00592D77" w:rsidP="00592D77">
      <w:r>
        <w:t>01:13:52</w:t>
      </w:r>
      <w:r>
        <w:tab/>
        <w:t>CAEP TAP:</w:t>
      </w:r>
      <w:r>
        <w:tab/>
        <w:t>Again, two sessions at 10:00 a.m. and 1:30 p.m.</w:t>
      </w:r>
    </w:p>
    <w:p w14:paraId="6E7AA09C" w14:textId="77777777" w:rsidR="00592D77" w:rsidRDefault="00592D77" w:rsidP="00592D77">
      <w:r>
        <w:lastRenderedPageBreak/>
        <w:t>01:13:56</w:t>
      </w:r>
      <w:r>
        <w:tab/>
        <w:t>nkelly:</w:t>
      </w:r>
      <w:r>
        <w:tab/>
        <w:t>Charlissa - the coast will not be the same.  Happy trails!!!  We need your wisdom in adult ed.</w:t>
      </w:r>
    </w:p>
    <w:p w14:paraId="71707F26" w14:textId="77777777" w:rsidR="00592D77" w:rsidRDefault="00592D77" w:rsidP="00592D77">
      <w:r>
        <w:t>01:14:49</w:t>
      </w:r>
      <w:r>
        <w:tab/>
        <w:t>Peggy Raun-Linde:</w:t>
      </w:r>
      <w:r>
        <w:tab/>
        <w:t>Way to make my heart palpitate faster, Neil.  lol</w:t>
      </w:r>
    </w:p>
    <w:p w14:paraId="03CAC606" w14:textId="77777777" w:rsidR="00592D77" w:rsidRDefault="00592D77" w:rsidP="00592D77">
      <w:r>
        <w:t>01:14:49</w:t>
      </w:r>
      <w:r>
        <w:tab/>
        <w:t>Elena Toscano:</w:t>
      </w:r>
      <w:r>
        <w:tab/>
        <w:t>Thank you.</w:t>
      </w:r>
    </w:p>
    <w:p w14:paraId="151B9957" w14:textId="77777777" w:rsidR="00592D77" w:rsidRDefault="00592D77" w:rsidP="00592D77">
      <w:r>
        <w:t>01:14:50</w:t>
      </w:r>
      <w:r>
        <w:tab/>
        <w:t>CAEP TAP:</w:t>
      </w:r>
      <w:r>
        <w:tab/>
        <w:t>Other professional development opportunities: https://caadultedtraining.org/</w:t>
      </w:r>
    </w:p>
    <w:p w14:paraId="5ED66B2E" w14:textId="77777777" w:rsidR="00592D77" w:rsidRDefault="00592D77" w:rsidP="00592D77">
      <w:r>
        <w:t>01:15:44</w:t>
      </w:r>
      <w:r>
        <w:tab/>
        <w:t>Holly - CAEP TAP:</w:t>
      </w:r>
      <w:r>
        <w:tab/>
        <w:t>Not from me. Thanks everyone!</w:t>
      </w:r>
    </w:p>
    <w:p w14:paraId="62DAB5FA" w14:textId="77777777" w:rsidR="00592D77" w:rsidRDefault="00592D77" w:rsidP="00592D77">
      <w:r>
        <w:t>01:16:36</w:t>
      </w:r>
      <w:r>
        <w:tab/>
        <w:t>nkelly:</w:t>
      </w:r>
      <w:r>
        <w:tab/>
        <w:t>Sorry Peggy!!</w:t>
      </w:r>
    </w:p>
    <w:p w14:paraId="7B8411BB" w14:textId="77777777" w:rsidR="00592D77" w:rsidRDefault="00592D77" w:rsidP="00592D77">
      <w:r>
        <w:t>01:16:46</w:t>
      </w:r>
      <w:r>
        <w:tab/>
        <w:t>Isabel Farga:</w:t>
      </w:r>
      <w:r>
        <w:tab/>
        <w:t>thank you!</w:t>
      </w:r>
    </w:p>
    <w:p w14:paraId="14A931F1" w14:textId="77777777" w:rsidR="00592D77" w:rsidRDefault="00592D77" w:rsidP="00592D77">
      <w:r>
        <w:t>01:17:01</w:t>
      </w:r>
      <w:r>
        <w:tab/>
        <w:t>Peggy Raun-Linde:</w:t>
      </w:r>
      <w:r>
        <w:tab/>
        <w:t>Thanks everyone!  Great sharing!</w:t>
      </w:r>
    </w:p>
    <w:p w14:paraId="4027E56F" w14:textId="39ED9988" w:rsidR="00570A7C" w:rsidRDefault="00592D77" w:rsidP="00592D77">
      <w:r>
        <w:t>01:17:25</w:t>
      </w:r>
      <w:r>
        <w:tab/>
        <w:t>Laura Dutch:</w:t>
      </w:r>
      <w:r>
        <w:tab/>
        <w:t>thanks!!!</w:t>
      </w:r>
    </w:p>
    <w:sectPr w:rsidR="00570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D77"/>
    <w:rsid w:val="00570A7C"/>
    <w:rsid w:val="0059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FBCF9"/>
  <w15:chartTrackingRefBased/>
  <w15:docId w15:val="{C286029F-3EBF-4C9C-8566-65B21D7E9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BF7FA4-6AA2-4806-BD22-4551FBCCBC59}"/>
</file>

<file path=customXml/itemProps2.xml><?xml version="1.0" encoding="utf-8"?>
<ds:datastoreItem xmlns:ds="http://schemas.openxmlformats.org/officeDocument/2006/customXml" ds:itemID="{9B9C330E-0618-4626-A470-16CB3690556C}"/>
</file>

<file path=customXml/itemProps3.xml><?xml version="1.0" encoding="utf-8"?>
<ds:datastoreItem xmlns:ds="http://schemas.openxmlformats.org/officeDocument/2006/customXml" ds:itemID="{D2F28144-A4F9-4FD4-BF9A-474BA30404C3}"/>
</file>

<file path=docProps/app.xml><?xml version="1.0" encoding="utf-8"?>
<Properties xmlns="http://schemas.openxmlformats.org/officeDocument/2006/extended-properties" xmlns:vt="http://schemas.openxmlformats.org/officeDocument/2006/docPropsVTypes">
  <Template>Normal</Template>
  <TotalTime>0</TotalTime>
  <Pages>6</Pages>
  <Words>1654</Words>
  <Characters>9434</Characters>
  <Application>Microsoft Office Word</Application>
  <DocSecurity>0</DocSecurity>
  <Lines>78</Lines>
  <Paragraphs>22</Paragraphs>
  <ScaleCrop>false</ScaleCrop>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lgc95841@outlook.com</dc:creator>
  <cp:keywords/>
  <dc:description/>
  <cp:lastModifiedBy>lgc95841@outlook.com</cp:lastModifiedBy>
  <cp:revision>1</cp:revision>
  <dcterms:created xsi:type="dcterms:W3CDTF">2020-07-06T23:59:00Z</dcterms:created>
  <dcterms:modified xsi:type="dcterms:W3CDTF">2020-07-06T23:59:00Z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