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BC3AC" w14:textId="77777777" w:rsidR="008344A1" w:rsidRDefault="008344A1" w:rsidP="008344A1">
      <w:r>
        <w:t>00:18:02</w:t>
      </w:r>
      <w:r>
        <w:tab/>
        <w:t>Ryan Whetstone:</w:t>
      </w:r>
      <w:r>
        <w:tab/>
        <w:t>Ryan Whetstone, Mt. SAC Regional Consortium for Adult Education</w:t>
      </w:r>
    </w:p>
    <w:p w14:paraId="0E5E95F9" w14:textId="77777777" w:rsidR="008344A1" w:rsidRDefault="008344A1" w:rsidP="008344A1">
      <w:r>
        <w:t>00:18:04</w:t>
      </w:r>
      <w:r>
        <w:tab/>
        <w:t>Rebecca Soto:</w:t>
      </w:r>
      <w:r>
        <w:tab/>
        <w:t>And San Benito is here!!</w:t>
      </w:r>
    </w:p>
    <w:p w14:paraId="5DAC27EE" w14:textId="77777777" w:rsidR="008344A1" w:rsidRDefault="008344A1" w:rsidP="008344A1">
      <w:r>
        <w:t>00:18:05</w:t>
      </w:r>
      <w:r>
        <w:tab/>
      </w:r>
      <w:proofErr w:type="spellStart"/>
      <w:proofErr w:type="gramStart"/>
      <w:r>
        <w:t>takamine.paula</w:t>
      </w:r>
      <w:proofErr w:type="spellEnd"/>
      <w:proofErr w:type="gramEnd"/>
      <w:r>
        <w:t>:</w:t>
      </w:r>
      <w:r>
        <w:tab/>
        <w:t>Paula Takamine, Torrance Adult School, Torrance Unified School District</w:t>
      </w:r>
    </w:p>
    <w:p w14:paraId="3084B153" w14:textId="77777777" w:rsidR="008344A1" w:rsidRDefault="008344A1" w:rsidP="008344A1">
      <w:r>
        <w:t>00:18:14</w:t>
      </w:r>
      <w:r>
        <w:tab/>
        <w:t>Sally Ames:</w:t>
      </w:r>
      <w:r>
        <w:tab/>
        <w:t>This is just a good day for me!  Thanks for noticing!</w:t>
      </w:r>
    </w:p>
    <w:p w14:paraId="6D938B26" w14:textId="77777777" w:rsidR="008344A1" w:rsidRDefault="008344A1" w:rsidP="008344A1">
      <w:r>
        <w:t>00:18:22</w:t>
      </w:r>
      <w:r>
        <w:tab/>
      </w:r>
      <w:proofErr w:type="spellStart"/>
      <w:r>
        <w:t>FranciscoPinedo</w:t>
      </w:r>
      <w:proofErr w:type="spellEnd"/>
      <w:r>
        <w:t>:</w:t>
      </w:r>
      <w:r>
        <w:tab/>
        <w:t xml:space="preserve">Francisco </w:t>
      </w:r>
      <w:proofErr w:type="spellStart"/>
      <w:r>
        <w:t>Pinedo</w:t>
      </w:r>
      <w:proofErr w:type="spellEnd"/>
      <w:r>
        <w:t xml:space="preserve">, Soledad Adult School (Salinas Valley </w:t>
      </w:r>
      <w:proofErr w:type="gramStart"/>
      <w:r>
        <w:t>Adult  Education</w:t>
      </w:r>
      <w:proofErr w:type="gramEnd"/>
      <w:r>
        <w:t xml:space="preserve"> Consortium)</w:t>
      </w:r>
    </w:p>
    <w:p w14:paraId="504E3461" w14:textId="77777777" w:rsidR="008344A1" w:rsidRDefault="008344A1" w:rsidP="008344A1">
      <w:r>
        <w:t>00:18:40</w:t>
      </w:r>
      <w:r>
        <w:tab/>
        <w:t>Lucia:</w:t>
      </w:r>
      <w:r>
        <w:tab/>
        <w:t>Lucia Covarrubias Paramount Adult School</w:t>
      </w:r>
    </w:p>
    <w:p w14:paraId="633C4594" w14:textId="77777777" w:rsidR="008344A1" w:rsidRDefault="008344A1" w:rsidP="008344A1">
      <w:r>
        <w:t>00:18:54</w:t>
      </w:r>
      <w:r>
        <w:tab/>
        <w:t>Sally Ames:</w:t>
      </w:r>
      <w:r>
        <w:tab/>
        <w:t>Sally Ames, San Luis Coastal Adult School</w:t>
      </w:r>
    </w:p>
    <w:p w14:paraId="1A461E87" w14:textId="77777777" w:rsidR="008344A1" w:rsidRDefault="008344A1" w:rsidP="008344A1">
      <w:r>
        <w:t>00:19:03</w:t>
      </w:r>
      <w:r>
        <w:tab/>
        <w:t>Alejandra Juarez:</w:t>
      </w:r>
      <w:r>
        <w:tab/>
        <w:t>Alejandra Juarez, West Hills Adult Education Consortium</w:t>
      </w:r>
    </w:p>
    <w:p w14:paraId="0F0DD9C4" w14:textId="77777777" w:rsidR="008344A1" w:rsidRDefault="008344A1" w:rsidP="008344A1">
      <w:r>
        <w:t>00:19:21</w:t>
      </w:r>
      <w:r>
        <w:tab/>
        <w:t>CAEP TAP:</w:t>
      </w:r>
      <w:r>
        <w:tab/>
        <w:t>If you experience any technical difficulties, please be sure to let me know in the chat. I will assist you via a private chat.</w:t>
      </w:r>
    </w:p>
    <w:p w14:paraId="2167FAF0" w14:textId="77777777" w:rsidR="008344A1" w:rsidRDefault="008344A1" w:rsidP="008344A1">
      <w:r>
        <w:t>00:21:53</w:t>
      </w:r>
      <w:r>
        <w:tab/>
        <w:t xml:space="preserve">Neda </w:t>
      </w:r>
      <w:proofErr w:type="spellStart"/>
      <w:r>
        <w:t>Anasseri</w:t>
      </w:r>
      <w:proofErr w:type="spellEnd"/>
      <w:r>
        <w:t>:</w:t>
      </w:r>
      <w:r>
        <w:tab/>
        <w:t>What program are you using for HSD credit recovery?</w:t>
      </w:r>
    </w:p>
    <w:p w14:paraId="2D128EA6" w14:textId="77777777" w:rsidR="008344A1" w:rsidRDefault="008344A1" w:rsidP="008344A1">
      <w:r>
        <w:t>00:22:09</w:t>
      </w:r>
      <w:r>
        <w:tab/>
      </w:r>
      <w:proofErr w:type="spellStart"/>
      <w:r>
        <w:t>FranciscoPinedo</w:t>
      </w:r>
      <w:proofErr w:type="spellEnd"/>
      <w:r>
        <w:t>:</w:t>
      </w:r>
      <w:r>
        <w:tab/>
        <w:t xml:space="preserve">HSD </w:t>
      </w:r>
      <w:proofErr w:type="spellStart"/>
      <w:r>
        <w:t>Acellus</w:t>
      </w:r>
      <w:proofErr w:type="spellEnd"/>
    </w:p>
    <w:p w14:paraId="3BF73864" w14:textId="77777777" w:rsidR="008344A1" w:rsidRDefault="008344A1" w:rsidP="008344A1">
      <w:r>
        <w:t>00:22:13</w:t>
      </w:r>
      <w:r>
        <w:tab/>
      </w:r>
      <w:proofErr w:type="spellStart"/>
      <w:r>
        <w:t>FranciscoPinedo</w:t>
      </w:r>
      <w:proofErr w:type="spellEnd"/>
      <w:r>
        <w:t>:</w:t>
      </w:r>
      <w:r>
        <w:tab/>
        <w:t>At Soledad</w:t>
      </w:r>
    </w:p>
    <w:p w14:paraId="163B361D" w14:textId="77777777" w:rsidR="008344A1" w:rsidRDefault="008344A1" w:rsidP="008344A1">
      <w:r>
        <w:t>00:22:38</w:t>
      </w:r>
      <w:r>
        <w:tab/>
        <w:t>Alejandra Juarez:</w:t>
      </w:r>
      <w:r>
        <w:tab/>
      </w:r>
      <w:proofErr w:type="spellStart"/>
      <w:r>
        <w:t>Acellus</w:t>
      </w:r>
      <w:proofErr w:type="spellEnd"/>
      <w:r>
        <w:t xml:space="preserve">, </w:t>
      </w:r>
      <w:proofErr w:type="spellStart"/>
      <w:r>
        <w:t>Edgenuity</w:t>
      </w:r>
      <w:proofErr w:type="spellEnd"/>
      <w:r>
        <w:t>, Grad Point, etc.</w:t>
      </w:r>
    </w:p>
    <w:p w14:paraId="7897AB95" w14:textId="77777777" w:rsidR="008344A1" w:rsidRDefault="008344A1" w:rsidP="008344A1">
      <w:r>
        <w:t>00:22:41</w:t>
      </w:r>
      <w:r>
        <w:tab/>
        <w:t>CAEP TAP:</w:t>
      </w:r>
      <w:r>
        <w:tab/>
        <w:t>Thank you for using the raise hand feature, Francisco. We will get to you next.</w:t>
      </w:r>
    </w:p>
    <w:p w14:paraId="6D9E640B" w14:textId="77777777" w:rsidR="008344A1" w:rsidRDefault="008344A1" w:rsidP="008344A1">
      <w:r>
        <w:t>00:24:58</w:t>
      </w:r>
      <w:r>
        <w:tab/>
        <w:t>Lorena Martin:</w:t>
      </w:r>
      <w:r>
        <w:tab/>
        <w:t>APEX for both HSD and GED Prep (Tutorials)</w:t>
      </w:r>
    </w:p>
    <w:p w14:paraId="7070F001" w14:textId="77777777" w:rsidR="008344A1" w:rsidRDefault="008344A1" w:rsidP="008344A1">
      <w:r>
        <w:t>00:25:11</w:t>
      </w:r>
      <w:r>
        <w:tab/>
        <w:t>Marcia Bergen:</w:t>
      </w:r>
      <w:r>
        <w:tab/>
        <w:t xml:space="preserve">We use </w:t>
      </w:r>
      <w:proofErr w:type="spellStart"/>
      <w:r>
        <w:t>Odysseyware</w:t>
      </w:r>
      <w:proofErr w:type="spellEnd"/>
      <w:r>
        <w:t xml:space="preserve"> and </w:t>
      </w:r>
      <w:proofErr w:type="spellStart"/>
      <w:r>
        <w:t>EdReady</w:t>
      </w:r>
      <w:proofErr w:type="spellEnd"/>
      <w:r>
        <w:t xml:space="preserve"> Math from NROC.</w:t>
      </w:r>
    </w:p>
    <w:p w14:paraId="37B459DD" w14:textId="77777777" w:rsidR="008344A1" w:rsidRDefault="008344A1" w:rsidP="008344A1">
      <w:r>
        <w:t>00:26:34</w:t>
      </w:r>
      <w:r>
        <w:tab/>
      </w:r>
      <w:proofErr w:type="spellStart"/>
      <w:r>
        <w:t>FranciscoPinedo</w:t>
      </w:r>
      <w:proofErr w:type="spellEnd"/>
      <w:r>
        <w:t>:</w:t>
      </w:r>
      <w:r>
        <w:tab/>
        <w:t xml:space="preserve">Some students are </w:t>
      </w:r>
      <w:proofErr w:type="gramStart"/>
      <w:r>
        <w:t>getting  information</w:t>
      </w:r>
      <w:proofErr w:type="gramEnd"/>
      <w:r>
        <w:t xml:space="preserve"> of paying upwards of 500.00 from a website to get their GED</w:t>
      </w:r>
    </w:p>
    <w:p w14:paraId="1CE844BC" w14:textId="77777777" w:rsidR="008344A1" w:rsidRDefault="008344A1" w:rsidP="008344A1">
      <w:r>
        <w:t>00:26:46</w:t>
      </w:r>
      <w:r>
        <w:tab/>
      </w:r>
      <w:proofErr w:type="spellStart"/>
      <w:r>
        <w:t>FranciscoPinedo</w:t>
      </w:r>
      <w:proofErr w:type="spellEnd"/>
      <w:r>
        <w:t>:</w:t>
      </w:r>
      <w:r>
        <w:tab/>
        <w:t>I told them that is “</w:t>
      </w:r>
      <w:proofErr w:type="gramStart"/>
      <w:r>
        <w:t>fake”\</w:t>
      </w:r>
      <w:proofErr w:type="gramEnd"/>
    </w:p>
    <w:p w14:paraId="15A1A4C9" w14:textId="77777777" w:rsidR="008344A1" w:rsidRDefault="008344A1" w:rsidP="008344A1">
      <w:r>
        <w:t>00:26:59</w:t>
      </w:r>
      <w:r>
        <w:tab/>
        <w:t>Diana Batista:</w:t>
      </w:r>
      <w:r>
        <w:tab/>
        <w:t>Do you mean to study or take the assessment?</w:t>
      </w:r>
    </w:p>
    <w:p w14:paraId="753B673E" w14:textId="77777777" w:rsidR="008344A1" w:rsidRDefault="008344A1" w:rsidP="008344A1">
      <w:r>
        <w:t>00:27:00</w:t>
      </w:r>
      <w:r>
        <w:tab/>
      </w:r>
      <w:proofErr w:type="spellStart"/>
      <w:r>
        <w:t>FranciscoPinedo</w:t>
      </w:r>
      <w:proofErr w:type="spellEnd"/>
      <w:r>
        <w:t>:</w:t>
      </w:r>
      <w:r>
        <w:tab/>
        <w:t>Yes, I am trying to get the info</w:t>
      </w:r>
    </w:p>
    <w:p w14:paraId="02F4A685" w14:textId="77777777" w:rsidR="008344A1" w:rsidRDefault="008344A1" w:rsidP="008344A1">
      <w:r>
        <w:t>00:27:10</w:t>
      </w:r>
      <w:r>
        <w:tab/>
      </w:r>
      <w:proofErr w:type="spellStart"/>
      <w:r>
        <w:t>FranciscoPinedo</w:t>
      </w:r>
      <w:proofErr w:type="spellEnd"/>
      <w:r>
        <w:t>:</w:t>
      </w:r>
      <w:r>
        <w:tab/>
        <w:t>To take the actual test</w:t>
      </w:r>
    </w:p>
    <w:p w14:paraId="7EA4EC7E" w14:textId="77777777" w:rsidR="008344A1" w:rsidRDefault="008344A1" w:rsidP="008344A1">
      <w:r>
        <w:t>00:27:12</w:t>
      </w:r>
      <w:r>
        <w:tab/>
        <w:t>Ryan Whetstone:</w:t>
      </w:r>
      <w:r>
        <w:tab/>
        <w:t>sounds like a “diploma mill”</w:t>
      </w:r>
    </w:p>
    <w:p w14:paraId="1811961D" w14:textId="77777777" w:rsidR="008344A1" w:rsidRDefault="008344A1" w:rsidP="008344A1">
      <w:r>
        <w:t>00:28:29</w:t>
      </w:r>
      <w:r>
        <w:tab/>
        <w:t>Lorena Martin:</w:t>
      </w:r>
      <w:r>
        <w:tab/>
        <w:t>Pearson Vue (GED) has asked testing centers to complete a survey regarding future testing as it pertains to social distancing and testing computers to be made available.</w:t>
      </w:r>
    </w:p>
    <w:p w14:paraId="75B89625" w14:textId="77777777" w:rsidR="008344A1" w:rsidRDefault="008344A1" w:rsidP="008344A1">
      <w:r>
        <w:t>00:28:56</w:t>
      </w:r>
      <w:r>
        <w:tab/>
      </w:r>
      <w:proofErr w:type="spellStart"/>
      <w:r>
        <w:t>FranciscoPinedo</w:t>
      </w:r>
      <w:proofErr w:type="spellEnd"/>
      <w:r>
        <w:t>:</w:t>
      </w:r>
      <w:r>
        <w:tab/>
        <w:t>We are using Learning Upgrade + Zoom for ESL it works well,</w:t>
      </w:r>
    </w:p>
    <w:p w14:paraId="456511D0" w14:textId="77777777" w:rsidR="008344A1" w:rsidRDefault="008344A1" w:rsidP="008344A1">
      <w:r>
        <w:lastRenderedPageBreak/>
        <w:t>00:32:36</w:t>
      </w:r>
      <w:r>
        <w:tab/>
        <w:t>Penny Pearson:</w:t>
      </w:r>
      <w:r>
        <w:tab/>
      </w:r>
      <w:proofErr w:type="gramStart"/>
      <w:r>
        <w:t>Oh</w:t>
      </w:r>
      <w:proofErr w:type="gramEnd"/>
      <w:r>
        <w:t xml:space="preserve"> great use of Padlet for resources! </w:t>
      </w:r>
    </w:p>
    <w:p w14:paraId="51692284" w14:textId="77777777" w:rsidR="008344A1" w:rsidRDefault="008344A1" w:rsidP="008344A1">
      <w:r>
        <w:t>00:33:59</w:t>
      </w:r>
      <w:r>
        <w:tab/>
        <w:t>Kay Hartley:</w:t>
      </w:r>
      <w:r>
        <w:tab/>
      </w:r>
      <w:proofErr w:type="spellStart"/>
      <w:r>
        <w:t>Grea</w:t>
      </w:r>
      <w:proofErr w:type="spellEnd"/>
      <w:r>
        <w:t xml:space="preserve"> to hear from </w:t>
      </w:r>
      <w:proofErr w:type="spellStart"/>
      <w:proofErr w:type="gramStart"/>
      <w:r>
        <w:t>you,Sally</w:t>
      </w:r>
      <w:proofErr w:type="spellEnd"/>
      <w:proofErr w:type="gramEnd"/>
      <w:r>
        <w:t>!</w:t>
      </w:r>
    </w:p>
    <w:p w14:paraId="495E0682" w14:textId="77777777" w:rsidR="008344A1" w:rsidRDefault="008344A1" w:rsidP="008344A1">
      <w:r>
        <w:t>00:34:13</w:t>
      </w:r>
      <w:r>
        <w:tab/>
        <w:t>Estella Banks @ Lynwood Community Adult School:</w:t>
      </w:r>
      <w:r>
        <w:tab/>
        <w:t>We're hearing the same needs from our students too.</w:t>
      </w:r>
    </w:p>
    <w:p w14:paraId="372C79ED" w14:textId="77777777" w:rsidR="008344A1" w:rsidRDefault="008344A1" w:rsidP="008344A1">
      <w:r>
        <w:t>00:35:41</w:t>
      </w:r>
      <w:r>
        <w:tab/>
        <w:t>Marcia Bergen:</w:t>
      </w:r>
      <w:r>
        <w:tab/>
        <w:t>What materials are you using for English literacy through high school diploma? We need to find a good online publisher that is also mobile phone friendly.</w:t>
      </w:r>
    </w:p>
    <w:p w14:paraId="404E44A0" w14:textId="77777777" w:rsidR="008344A1" w:rsidRDefault="008344A1" w:rsidP="008344A1">
      <w:r>
        <w:t>00:37:42</w:t>
      </w:r>
      <w:r>
        <w:tab/>
      </w:r>
      <w:proofErr w:type="spellStart"/>
      <w:r>
        <w:t>Thoibi</w:t>
      </w:r>
      <w:proofErr w:type="spellEnd"/>
      <w:r>
        <w:t xml:space="preserve"> </w:t>
      </w:r>
      <w:proofErr w:type="spellStart"/>
      <w:r>
        <w:t>Rublaitus</w:t>
      </w:r>
      <w:proofErr w:type="spellEnd"/>
      <w:r>
        <w:t>:</w:t>
      </w:r>
      <w:r>
        <w:tab/>
        <w:t>@Marcia, Burlington English is great for ESL. We use NROC for ABE Literacy and Bridge Math and Language Arts</w:t>
      </w:r>
    </w:p>
    <w:p w14:paraId="15AB8B90" w14:textId="77777777" w:rsidR="008344A1" w:rsidRDefault="008344A1" w:rsidP="008344A1">
      <w:r>
        <w:t>00:38:19</w:t>
      </w:r>
      <w:r>
        <w:tab/>
        <w:t>Marcia Bergen:</w:t>
      </w:r>
      <w:r>
        <w:tab/>
        <w:t>Did you find that the NROC was too high level?</w:t>
      </w:r>
    </w:p>
    <w:p w14:paraId="7115DA31" w14:textId="77777777" w:rsidR="008344A1" w:rsidRDefault="008344A1" w:rsidP="008344A1">
      <w:r>
        <w:t>00:39:39</w:t>
      </w:r>
      <w:r>
        <w:tab/>
      </w:r>
      <w:proofErr w:type="spellStart"/>
      <w:r>
        <w:t>FranciscoPinedo</w:t>
      </w:r>
      <w:proofErr w:type="spellEnd"/>
      <w:r>
        <w:t>:</w:t>
      </w:r>
      <w:r>
        <w:tab/>
      </w:r>
      <w:proofErr w:type="gramStart"/>
      <w:r>
        <w:t>Yes</w:t>
      </w:r>
      <w:proofErr w:type="gramEnd"/>
      <w:r>
        <w:t xml:space="preserve"> Remind is great!</w:t>
      </w:r>
    </w:p>
    <w:p w14:paraId="6E60838F" w14:textId="77777777" w:rsidR="008344A1" w:rsidRDefault="008344A1" w:rsidP="008344A1">
      <w:r>
        <w:t>00:40:42</w:t>
      </w:r>
      <w:r>
        <w:tab/>
      </w:r>
      <w:proofErr w:type="spellStart"/>
      <w:r>
        <w:t>Corlei</w:t>
      </w:r>
      <w:proofErr w:type="spellEnd"/>
      <w:r>
        <w:t xml:space="preserve"> N. Prieto:</w:t>
      </w:r>
      <w:r>
        <w:tab/>
        <w:t xml:space="preserve">We miss you too! </w:t>
      </w:r>
    </w:p>
    <w:p w14:paraId="07A3E53C" w14:textId="77777777" w:rsidR="008344A1" w:rsidRDefault="008344A1" w:rsidP="008344A1">
      <w:r>
        <w:t>00:40:52</w:t>
      </w:r>
      <w:r>
        <w:tab/>
        <w:t>Holly - CAEP TAP:</w:t>
      </w:r>
      <w:r>
        <w:tab/>
        <w:t>We all miss you Diana!</w:t>
      </w:r>
    </w:p>
    <w:p w14:paraId="359DF202" w14:textId="77777777" w:rsidR="008344A1" w:rsidRDefault="008344A1" w:rsidP="008344A1">
      <w:r>
        <w:t>00:40:55</w:t>
      </w:r>
      <w:r>
        <w:tab/>
        <w:t>Estella Banks @ Lynwood Community Adult School:</w:t>
      </w:r>
      <w:r>
        <w:tab/>
        <w:t>Our teachers have been using Remind to stay connected with their students.  We are also using Stand Out for ESL and APEX for some HSD classes.</w:t>
      </w:r>
    </w:p>
    <w:p w14:paraId="075A0DF2" w14:textId="77777777" w:rsidR="008344A1" w:rsidRDefault="008344A1" w:rsidP="008344A1">
      <w:r>
        <w:t>00:42:18</w:t>
      </w:r>
      <w:r>
        <w:tab/>
      </w:r>
      <w:proofErr w:type="spellStart"/>
      <w:r>
        <w:t>Thoibi</w:t>
      </w:r>
      <w:proofErr w:type="spellEnd"/>
      <w:r>
        <w:t xml:space="preserve"> </w:t>
      </w:r>
      <w:proofErr w:type="spellStart"/>
      <w:r>
        <w:t>Rublaitus</w:t>
      </w:r>
      <w:proofErr w:type="spellEnd"/>
      <w:r>
        <w:t>:</w:t>
      </w:r>
      <w:r>
        <w:tab/>
        <w:t xml:space="preserve">@Marcia, our teachers seem to like them and supplementing with </w:t>
      </w:r>
      <w:proofErr w:type="spellStart"/>
      <w:r>
        <w:t>self created</w:t>
      </w:r>
      <w:proofErr w:type="spellEnd"/>
      <w:r>
        <w:t xml:space="preserve"> and materials like Khan Academy</w:t>
      </w:r>
    </w:p>
    <w:p w14:paraId="24D5C0E0" w14:textId="77777777" w:rsidR="008344A1" w:rsidRDefault="008344A1" w:rsidP="008344A1">
      <w:r>
        <w:t>00:44:52</w:t>
      </w:r>
      <w:r>
        <w:tab/>
        <w:t>Diana Batista:</w:t>
      </w:r>
      <w:r>
        <w:tab/>
        <w:t>ok</w:t>
      </w:r>
      <w:proofErr w:type="gramStart"/>
      <w:r>
        <w:t xml:space="preserve"> ..</w:t>
      </w:r>
      <w:proofErr w:type="gramEnd"/>
      <w:r>
        <w:t xml:space="preserve"> moms sleep is really off... up and down all night again</w:t>
      </w:r>
    </w:p>
    <w:p w14:paraId="3755218D" w14:textId="77777777" w:rsidR="008344A1" w:rsidRDefault="008344A1" w:rsidP="008344A1">
      <w:r>
        <w:t>00:44:57</w:t>
      </w:r>
      <w:r>
        <w:tab/>
      </w:r>
      <w:proofErr w:type="spellStart"/>
      <w:r>
        <w:t>FranciscoPinedo</w:t>
      </w:r>
      <w:proofErr w:type="spellEnd"/>
      <w:r>
        <w:t>:</w:t>
      </w:r>
      <w:r>
        <w:tab/>
        <w:t>I know hotspots like Lysol are “out of stock”</w:t>
      </w:r>
    </w:p>
    <w:p w14:paraId="57F4DF56" w14:textId="77777777" w:rsidR="008344A1" w:rsidRDefault="008344A1" w:rsidP="008344A1">
      <w:r>
        <w:t>00:45:10</w:t>
      </w:r>
      <w:r>
        <w:tab/>
        <w:t>Diana Batista:</w:t>
      </w:r>
      <w:r>
        <w:tab/>
        <w:t>oops - sorry</w:t>
      </w:r>
    </w:p>
    <w:p w14:paraId="6828BA29" w14:textId="77777777" w:rsidR="008344A1" w:rsidRDefault="008344A1" w:rsidP="008344A1">
      <w:r>
        <w:t>00:45:54</w:t>
      </w:r>
      <w:r>
        <w:tab/>
        <w:t xml:space="preserve">Janice </w:t>
      </w:r>
      <w:proofErr w:type="spellStart"/>
      <w:r>
        <w:t>Fera</w:t>
      </w:r>
      <w:proofErr w:type="spellEnd"/>
      <w:r>
        <w:t xml:space="preserve"> (CASAS):</w:t>
      </w:r>
      <w:r>
        <w:tab/>
        <w:t>https://docs.google.com/document/d/1A5SOZJycLOf8msC9o5xD2AG6k_Eney4Vu3PuAMvbfXw/edit#heading=h.m02zuf36wk5r</w:t>
      </w:r>
    </w:p>
    <w:p w14:paraId="7D7AA184" w14:textId="77777777" w:rsidR="008344A1" w:rsidRDefault="008344A1" w:rsidP="008344A1">
      <w:r>
        <w:t>00:46:05</w:t>
      </w:r>
      <w:r>
        <w:tab/>
        <w:t xml:space="preserve">Janice </w:t>
      </w:r>
      <w:proofErr w:type="spellStart"/>
      <w:r>
        <w:t>Fera</w:t>
      </w:r>
      <w:proofErr w:type="spellEnd"/>
      <w:r>
        <w:t xml:space="preserve"> (CASAS):</w:t>
      </w:r>
      <w:r>
        <w:tab/>
        <w:t>OTAN "Resources" chart</w:t>
      </w:r>
    </w:p>
    <w:p w14:paraId="649330FF" w14:textId="77777777" w:rsidR="008344A1" w:rsidRDefault="008344A1" w:rsidP="008344A1">
      <w:r>
        <w:t>00:46:45</w:t>
      </w:r>
      <w:r>
        <w:tab/>
      </w:r>
      <w:proofErr w:type="spellStart"/>
      <w:r>
        <w:t>FranciscoPinedo</w:t>
      </w:r>
      <w:proofErr w:type="spellEnd"/>
      <w:r>
        <w:t>:</w:t>
      </w:r>
      <w:r>
        <w:tab/>
        <w:t>Some schools/ agencies using busses to have open access as hotspots.  Our local MST bus service has a hot spot bus that stops at certain points in the community, also some districts using busses for hotspots</w:t>
      </w:r>
    </w:p>
    <w:p w14:paraId="7DCBA423" w14:textId="77777777" w:rsidR="008344A1" w:rsidRDefault="008344A1" w:rsidP="008344A1">
      <w:r>
        <w:t>00:48:02</w:t>
      </w:r>
      <w:r>
        <w:tab/>
      </w:r>
      <w:proofErr w:type="spellStart"/>
      <w:r>
        <w:t>Thoibi</w:t>
      </w:r>
      <w:proofErr w:type="spellEnd"/>
      <w:r>
        <w:t xml:space="preserve"> </w:t>
      </w:r>
      <w:proofErr w:type="spellStart"/>
      <w:r>
        <w:t>Rublaitus</w:t>
      </w:r>
      <w:proofErr w:type="spellEnd"/>
      <w:r>
        <w:t>:</w:t>
      </w:r>
      <w:r>
        <w:tab/>
        <w:t>Everyone is backordered right now according to our district ...esp. the ones that allowed by our district - 3 months backorder for mi-fi as of last week.</w:t>
      </w:r>
    </w:p>
    <w:p w14:paraId="0864DC70" w14:textId="77777777" w:rsidR="008344A1" w:rsidRDefault="008344A1" w:rsidP="008344A1">
      <w:r>
        <w:t>00:49:01</w:t>
      </w:r>
      <w:r>
        <w:tab/>
      </w:r>
      <w:proofErr w:type="spellStart"/>
      <w:r>
        <w:t>Corlei</w:t>
      </w:r>
      <w:proofErr w:type="spellEnd"/>
      <w:r>
        <w:t xml:space="preserve"> N. Prieto:</w:t>
      </w:r>
      <w:r>
        <w:tab/>
        <w:t xml:space="preserve">Thank you too. </w:t>
      </w:r>
    </w:p>
    <w:p w14:paraId="206962C5" w14:textId="77777777" w:rsidR="008344A1" w:rsidRDefault="008344A1" w:rsidP="008344A1">
      <w:r>
        <w:t>00:49:13</w:t>
      </w:r>
      <w:r>
        <w:tab/>
        <w:t>Estella Banks @ Lynwood Community Adult School:</w:t>
      </w:r>
      <w:r>
        <w:tab/>
        <w:t>This is an awesome resource Janice!</w:t>
      </w:r>
    </w:p>
    <w:p w14:paraId="05FEEE3F" w14:textId="77777777" w:rsidR="008344A1" w:rsidRDefault="008344A1" w:rsidP="008344A1">
      <w:r>
        <w:t>00:49:47</w:t>
      </w:r>
      <w:r>
        <w:tab/>
        <w:t>Penny Pearson:</w:t>
      </w:r>
      <w:r>
        <w:tab/>
        <w:t>Check out RACHEL https://store.worldpossible.org/</w:t>
      </w:r>
    </w:p>
    <w:p w14:paraId="20068FBA" w14:textId="77777777" w:rsidR="008344A1" w:rsidRDefault="008344A1" w:rsidP="008344A1">
      <w:r>
        <w:lastRenderedPageBreak/>
        <w:t>00:50:20</w:t>
      </w:r>
      <w:r>
        <w:tab/>
        <w:t>Penny Pearson:</w:t>
      </w:r>
      <w:r>
        <w:tab/>
        <w:t>Remote Area Community Hotspot of Education and Learning - RACHEL</w:t>
      </w:r>
    </w:p>
    <w:p w14:paraId="36C485D2" w14:textId="77777777" w:rsidR="008344A1" w:rsidRDefault="008344A1" w:rsidP="008344A1">
      <w:r>
        <w:t>00:51:31</w:t>
      </w:r>
      <w:r>
        <w:tab/>
        <w:t>Penny Pearson:</w:t>
      </w:r>
      <w:r>
        <w:tab/>
        <w:t>You can load open education resources on your RACHEL device through OER2Go: https://oer2go.org/</w:t>
      </w:r>
    </w:p>
    <w:p w14:paraId="2C4EAC6C" w14:textId="77777777" w:rsidR="008344A1" w:rsidRDefault="008344A1" w:rsidP="008344A1">
      <w:r>
        <w:t>00:53:25</w:t>
      </w:r>
      <w:r>
        <w:tab/>
        <w:t>Sergio Soto:</w:t>
      </w:r>
      <w:r>
        <w:tab/>
        <w:t>LACCD Application is on online</w:t>
      </w:r>
    </w:p>
    <w:p w14:paraId="61396A9F" w14:textId="77777777" w:rsidR="008344A1" w:rsidRDefault="008344A1" w:rsidP="008344A1">
      <w:r>
        <w:t>00:53:33</w:t>
      </w:r>
      <w:r>
        <w:tab/>
        <w:t>Estella Banks @ Lynwood Community Adult School:</w:t>
      </w:r>
      <w:r>
        <w:tab/>
        <w:t>Lynwood is working on offering online registration.</w:t>
      </w:r>
    </w:p>
    <w:p w14:paraId="72BC4939" w14:textId="77777777" w:rsidR="008344A1" w:rsidRDefault="008344A1" w:rsidP="008344A1">
      <w:r>
        <w:t>00:53:46</w:t>
      </w:r>
      <w:r>
        <w:tab/>
      </w:r>
      <w:proofErr w:type="spellStart"/>
      <w:r>
        <w:t>Corlei</w:t>
      </w:r>
      <w:proofErr w:type="spellEnd"/>
      <w:r>
        <w:t xml:space="preserve"> N. Prieto:</w:t>
      </w:r>
      <w:r>
        <w:tab/>
        <w:t xml:space="preserve">Excellent. Thank you for sharing Penny. </w:t>
      </w:r>
    </w:p>
    <w:p w14:paraId="3C520C63" w14:textId="77777777" w:rsidR="008344A1" w:rsidRDefault="008344A1" w:rsidP="008344A1">
      <w:r>
        <w:t>00:54:40</w:t>
      </w:r>
      <w:r>
        <w:tab/>
        <w:t>Serina Eichelberger:</w:t>
      </w:r>
      <w:r>
        <w:tab/>
        <w:t>Monterey Adult School, part of Monterey Peninsula Adult Education Consortium just signed on.</w:t>
      </w:r>
    </w:p>
    <w:p w14:paraId="32B21565" w14:textId="77777777" w:rsidR="008344A1" w:rsidRDefault="008344A1" w:rsidP="008344A1">
      <w:r>
        <w:t>00:54:41</w:t>
      </w:r>
      <w:r>
        <w:tab/>
        <w:t>Penny Pearson:</w:t>
      </w:r>
      <w:r>
        <w:tab/>
        <w:t xml:space="preserve">If you have any questions </w:t>
      </w:r>
      <w:proofErr w:type="spellStart"/>
      <w:r>
        <w:t>Corlei</w:t>
      </w:r>
      <w:proofErr w:type="spellEnd"/>
      <w:r>
        <w:t xml:space="preserve">, please contact me through support@otan.us </w:t>
      </w:r>
    </w:p>
    <w:p w14:paraId="74EB9EF3" w14:textId="77777777" w:rsidR="008344A1" w:rsidRDefault="008344A1" w:rsidP="008344A1">
      <w:r>
        <w:t>00:55:15</w:t>
      </w:r>
      <w:r>
        <w:tab/>
      </w:r>
      <w:proofErr w:type="spellStart"/>
      <w:r>
        <w:t>FranciscoPinedo</w:t>
      </w:r>
      <w:proofErr w:type="spellEnd"/>
      <w:r>
        <w:t>:</w:t>
      </w:r>
      <w:r>
        <w:tab/>
        <w:t>IXL is great</w:t>
      </w:r>
    </w:p>
    <w:p w14:paraId="0E3DD9A0" w14:textId="77777777" w:rsidR="008344A1" w:rsidRDefault="008344A1" w:rsidP="008344A1">
      <w:r>
        <w:t>00:56:46</w:t>
      </w:r>
      <w:r>
        <w:tab/>
        <w:t>Lucia:</w:t>
      </w:r>
      <w:r>
        <w:tab/>
        <w:t xml:space="preserve">Paramount Adult School is using </w:t>
      </w:r>
      <w:proofErr w:type="spellStart"/>
      <w:r>
        <w:t>Edgenuity</w:t>
      </w:r>
      <w:proofErr w:type="spellEnd"/>
      <w:r>
        <w:t xml:space="preserve"> for our HSD students; ESL teachers are working with Google </w:t>
      </w:r>
      <w:proofErr w:type="gramStart"/>
      <w:r>
        <w:t>Classrooms;  We</w:t>
      </w:r>
      <w:proofErr w:type="gramEnd"/>
      <w:r>
        <w:t xml:space="preserve"> are struggling with student attendance because of lack of computer literacy skills</w:t>
      </w:r>
    </w:p>
    <w:p w14:paraId="75D280A6" w14:textId="77777777" w:rsidR="008344A1" w:rsidRDefault="008344A1" w:rsidP="008344A1">
      <w:r>
        <w:t>00:58:11</w:t>
      </w:r>
      <w:r>
        <w:tab/>
        <w:t>Penny Pearson:</w:t>
      </w:r>
      <w:r>
        <w:tab/>
        <w:t xml:space="preserve">For readers, maybe check our Read Theory or </w:t>
      </w:r>
      <w:proofErr w:type="spellStart"/>
      <w:r>
        <w:t>CommonLit</w:t>
      </w:r>
      <w:proofErr w:type="spellEnd"/>
      <w:r>
        <w:t>, OTAN is doing webinars</w:t>
      </w:r>
    </w:p>
    <w:p w14:paraId="279E62FB" w14:textId="77777777" w:rsidR="008344A1" w:rsidRDefault="008344A1" w:rsidP="008344A1">
      <w:r>
        <w:t>00:58:16</w:t>
      </w:r>
      <w:r>
        <w:tab/>
        <w:t>Penny Pearson:</w:t>
      </w:r>
      <w:r>
        <w:tab/>
      </w:r>
      <w:proofErr w:type="spellStart"/>
      <w:r>
        <w:t>ReadTheory</w:t>
      </w:r>
      <w:proofErr w:type="spellEnd"/>
      <w:r>
        <w:t>: https://caadultedtraining.org/OTAN/2438</w:t>
      </w:r>
    </w:p>
    <w:p w14:paraId="024808A2" w14:textId="77777777" w:rsidR="008344A1" w:rsidRDefault="008344A1" w:rsidP="008344A1">
      <w:r>
        <w:t>00:58:51</w:t>
      </w:r>
      <w:r>
        <w:tab/>
        <w:t>Penny Pearson:</w:t>
      </w:r>
      <w:r>
        <w:tab/>
        <w:t>See their site: https://readtheory.org/</w:t>
      </w:r>
    </w:p>
    <w:p w14:paraId="207FF357" w14:textId="77777777" w:rsidR="008344A1" w:rsidRDefault="008344A1" w:rsidP="008344A1">
      <w:r>
        <w:t>00:59:20</w:t>
      </w:r>
      <w:r>
        <w:tab/>
        <w:t>Penny Pearson:</w:t>
      </w:r>
      <w:r>
        <w:tab/>
      </w:r>
      <w:proofErr w:type="spellStart"/>
      <w:r>
        <w:t>CommonLit</w:t>
      </w:r>
      <w:proofErr w:type="spellEnd"/>
      <w:r>
        <w:t xml:space="preserve"> will be scheduled soon, in the meantime check out: https://www.commonlit.org/</w:t>
      </w:r>
    </w:p>
    <w:p w14:paraId="67A704D5" w14:textId="77777777" w:rsidR="008344A1" w:rsidRDefault="008344A1" w:rsidP="008344A1">
      <w:r>
        <w:t>01:00:15</w:t>
      </w:r>
      <w:r>
        <w:tab/>
        <w:t>Diana Batista:</w:t>
      </w:r>
      <w:r>
        <w:tab/>
        <w:t>I see Burbank offering online &amp; tweeted phone # to register</w:t>
      </w:r>
    </w:p>
    <w:p w14:paraId="0D714104" w14:textId="77777777" w:rsidR="008344A1" w:rsidRDefault="008344A1" w:rsidP="008344A1">
      <w:r>
        <w:t>01:04:05</w:t>
      </w:r>
      <w:r>
        <w:tab/>
      </w:r>
      <w:proofErr w:type="spellStart"/>
      <w:r>
        <w:t>Thoibi</w:t>
      </w:r>
      <w:proofErr w:type="spellEnd"/>
      <w:r>
        <w:t xml:space="preserve"> </w:t>
      </w:r>
      <w:proofErr w:type="spellStart"/>
      <w:r>
        <w:t>Rublaitus</w:t>
      </w:r>
      <w:proofErr w:type="spellEnd"/>
      <w:r>
        <w:t>:</w:t>
      </w:r>
      <w:r>
        <w:tab/>
        <w:t xml:space="preserve">Serina, awesome structure you have there, would it be okay for you to share the attendance tracker so we could get some ideas from it. Thanks in advance. </w:t>
      </w:r>
    </w:p>
    <w:p w14:paraId="4CD7DD91" w14:textId="77777777" w:rsidR="008344A1" w:rsidRDefault="008344A1" w:rsidP="008344A1">
      <w:r>
        <w:t>01:05:03</w:t>
      </w:r>
      <w:r>
        <w:tab/>
        <w:t>Estella Banks @ Lynwood Community Adult School:</w:t>
      </w:r>
      <w:r>
        <w:tab/>
        <w:t>I saw the attendance tracker. It's awesome.</w:t>
      </w:r>
    </w:p>
    <w:p w14:paraId="105BD67A" w14:textId="77777777" w:rsidR="008344A1" w:rsidRDefault="008344A1" w:rsidP="008344A1">
      <w:r>
        <w:t>01:05:36</w:t>
      </w:r>
      <w:r>
        <w:tab/>
        <w:t>CAEP TAP:</w:t>
      </w:r>
      <w:r>
        <w:tab/>
        <w:t>Here is the link to the tracker that we published in the newsletter: https://docs.google.com/document/d/1ZgwznJpIqIBPuPoX-bmx9-oodGVL1LwP_TvMsfcGSCg/edit?ts=5e9761ef</w:t>
      </w:r>
    </w:p>
    <w:p w14:paraId="2E3FAEC8" w14:textId="77777777" w:rsidR="008344A1" w:rsidRDefault="008344A1" w:rsidP="008344A1">
      <w:r>
        <w:t>01:05:50</w:t>
      </w:r>
      <w:r>
        <w:tab/>
      </w:r>
      <w:proofErr w:type="spellStart"/>
      <w:r>
        <w:t>Thoibi</w:t>
      </w:r>
      <w:proofErr w:type="spellEnd"/>
      <w:r>
        <w:t xml:space="preserve"> </w:t>
      </w:r>
      <w:proofErr w:type="spellStart"/>
      <w:r>
        <w:t>Rublaitus</w:t>
      </w:r>
      <w:proofErr w:type="spellEnd"/>
      <w:r>
        <w:t>:</w:t>
      </w:r>
      <w:r>
        <w:tab/>
        <w:t>Thank you.</w:t>
      </w:r>
    </w:p>
    <w:p w14:paraId="5C210BCA" w14:textId="77777777" w:rsidR="008344A1" w:rsidRDefault="008344A1" w:rsidP="008344A1">
      <w:r>
        <w:t>01:06:25</w:t>
      </w:r>
      <w:r>
        <w:tab/>
        <w:t>Estella Banks @ Lynwood Community Adult School:</w:t>
      </w:r>
      <w:r>
        <w:tab/>
        <w:t>I missed the CASAS webinar today!</w:t>
      </w:r>
    </w:p>
    <w:p w14:paraId="7ACE3C1D" w14:textId="77777777" w:rsidR="008344A1" w:rsidRDefault="008344A1" w:rsidP="008344A1">
      <w:r>
        <w:lastRenderedPageBreak/>
        <w:t>01:06:29</w:t>
      </w:r>
      <w:r>
        <w:tab/>
        <w:t>Serina Eichelberger:</w:t>
      </w:r>
      <w:r>
        <w:tab/>
        <w:t>Thanks!  We shared the tracker and how we rolled it out to the staff as well (a google sheets and google doc).  They were shared in separate emails through CAEP newsletter.  Feel free to reach out at seichelberger@mpusd.k12.ca.us</w:t>
      </w:r>
    </w:p>
    <w:p w14:paraId="54E52EC7" w14:textId="77777777" w:rsidR="008344A1" w:rsidRDefault="008344A1" w:rsidP="008344A1">
      <w:r>
        <w:t>01:06:57</w:t>
      </w:r>
      <w:r>
        <w:tab/>
        <w:t xml:space="preserve">Janice </w:t>
      </w:r>
      <w:proofErr w:type="spellStart"/>
      <w:r>
        <w:t>Fera</w:t>
      </w:r>
      <w:proofErr w:type="spellEnd"/>
      <w:r>
        <w:t xml:space="preserve"> (CASAS):</w:t>
      </w:r>
      <w:r>
        <w:tab/>
      </w:r>
      <w:proofErr w:type="spellStart"/>
      <w:r>
        <w:t>Powerpoint</w:t>
      </w:r>
      <w:proofErr w:type="spellEnd"/>
      <w:r>
        <w:t xml:space="preserve"> is posted now: </w:t>
      </w:r>
    </w:p>
    <w:p w14:paraId="77406713" w14:textId="77777777" w:rsidR="008344A1" w:rsidRDefault="008344A1" w:rsidP="008344A1">
      <w:r>
        <w:t>01:06:58</w:t>
      </w:r>
      <w:r>
        <w:tab/>
        <w:t xml:space="preserve">Janice </w:t>
      </w:r>
      <w:proofErr w:type="spellStart"/>
      <w:r>
        <w:t>Fera</w:t>
      </w:r>
      <w:proofErr w:type="spellEnd"/>
      <w:r>
        <w:t xml:space="preserve"> (CASAS):</w:t>
      </w:r>
      <w:r>
        <w:tab/>
        <w:t>https://www.casas.org/social-media-newsroom/webinars</w:t>
      </w:r>
    </w:p>
    <w:p w14:paraId="7CBF3B7C" w14:textId="77777777" w:rsidR="008344A1" w:rsidRDefault="008344A1" w:rsidP="008344A1">
      <w:r>
        <w:t>01:08:03</w:t>
      </w:r>
      <w:r>
        <w:tab/>
        <w:t xml:space="preserve">Janice </w:t>
      </w:r>
      <w:proofErr w:type="spellStart"/>
      <w:r>
        <w:t>Fera</w:t>
      </w:r>
      <w:proofErr w:type="spellEnd"/>
      <w:r>
        <w:t xml:space="preserve"> (CASAS):</w:t>
      </w:r>
      <w:r>
        <w:tab/>
        <w:t>https://docs.google.com/document/d/1A5SOZJycLOf8msC9o5xD2AG6k_Eney4Vu3PuAMvbfXw/edit#heading=h.m02zuf36wk5r</w:t>
      </w:r>
    </w:p>
    <w:p w14:paraId="4F5A005A" w14:textId="77777777" w:rsidR="008344A1" w:rsidRDefault="008344A1" w:rsidP="008344A1">
      <w:r>
        <w:t>01:08:11</w:t>
      </w:r>
      <w:r>
        <w:tab/>
        <w:t xml:space="preserve">Janice </w:t>
      </w:r>
      <w:proofErr w:type="spellStart"/>
      <w:r>
        <w:t>Fera</w:t>
      </w:r>
      <w:proofErr w:type="spellEnd"/>
      <w:r>
        <w:t xml:space="preserve"> (CASAS):</w:t>
      </w:r>
      <w:r>
        <w:tab/>
        <w:t xml:space="preserve">OTAN "Resources" </w:t>
      </w:r>
    </w:p>
    <w:p w14:paraId="4ACC63B9" w14:textId="77777777" w:rsidR="008344A1" w:rsidRDefault="008344A1" w:rsidP="008344A1">
      <w:r>
        <w:t>01:09:05</w:t>
      </w:r>
      <w:r>
        <w:tab/>
        <w:t>Estella Banks @ Lynwood Community Adult School:</w:t>
      </w:r>
      <w:r>
        <w:tab/>
        <w:t>All of the resources from the CA Leadership Providers have been amazing!</w:t>
      </w:r>
    </w:p>
    <w:p w14:paraId="1E1A80AF" w14:textId="77777777" w:rsidR="008344A1" w:rsidRDefault="008344A1" w:rsidP="008344A1">
      <w:r>
        <w:t>01:09:23</w:t>
      </w:r>
      <w:r>
        <w:tab/>
        <w:t xml:space="preserve">Janice </w:t>
      </w:r>
      <w:proofErr w:type="spellStart"/>
      <w:r>
        <w:t>Fera</w:t>
      </w:r>
      <w:proofErr w:type="spellEnd"/>
      <w:r>
        <w:t xml:space="preserve"> (CASAS):</w:t>
      </w:r>
      <w:r>
        <w:tab/>
        <w:t>Critical Event survey</w:t>
      </w:r>
      <w:proofErr w:type="gramStart"/>
      <w:r>
        <w:t>:  (</w:t>
      </w:r>
      <w:proofErr w:type="gramEnd"/>
      <w:r>
        <w:t xml:space="preserve">scroll down to CDE section): </w:t>
      </w:r>
    </w:p>
    <w:p w14:paraId="79C77032" w14:textId="77777777" w:rsidR="008344A1" w:rsidRDefault="008344A1" w:rsidP="008344A1">
      <w:r>
        <w:t>01:09:24</w:t>
      </w:r>
      <w:r>
        <w:tab/>
        <w:t xml:space="preserve">Janice </w:t>
      </w:r>
      <w:proofErr w:type="spellStart"/>
      <w:r>
        <w:t>Fera</w:t>
      </w:r>
      <w:proofErr w:type="spellEnd"/>
      <w:r>
        <w:t xml:space="preserve"> (CASAS):</w:t>
      </w:r>
      <w:r>
        <w:tab/>
        <w:t>https://otan.us/resources/covid-19-field-support/</w:t>
      </w:r>
    </w:p>
    <w:p w14:paraId="732817F6" w14:textId="77777777" w:rsidR="008344A1" w:rsidRDefault="008344A1" w:rsidP="008344A1">
      <w:r>
        <w:t>01:09:48</w:t>
      </w:r>
      <w:r>
        <w:tab/>
      </w:r>
      <w:proofErr w:type="spellStart"/>
      <w:r>
        <w:t>nkelly</w:t>
      </w:r>
      <w:proofErr w:type="spellEnd"/>
      <w:r>
        <w:t>:</w:t>
      </w:r>
      <w:r>
        <w:tab/>
        <w:t>Thanks Janice!!!!</w:t>
      </w:r>
    </w:p>
    <w:p w14:paraId="642C247D" w14:textId="77777777" w:rsidR="008344A1" w:rsidRDefault="008344A1" w:rsidP="008344A1">
      <w:r>
        <w:t>01:10:24</w:t>
      </w:r>
      <w:r>
        <w:tab/>
        <w:t>Estella Banks @ Lynwood Community Adult School:</w:t>
      </w:r>
      <w:r>
        <w:tab/>
        <w:t>Good to know about the CNA programs</w:t>
      </w:r>
    </w:p>
    <w:p w14:paraId="0C80AD73" w14:textId="77777777" w:rsidR="008344A1" w:rsidRDefault="008344A1" w:rsidP="008344A1">
      <w:r>
        <w:t>01:10:44</w:t>
      </w:r>
      <w:r>
        <w:tab/>
        <w:t>CAEP TAP:</w:t>
      </w:r>
      <w:r>
        <w:tab/>
        <w:t>Review today's newsletter here: https://caladulted.org/Newsletters</w:t>
      </w:r>
    </w:p>
    <w:p w14:paraId="3F8AC6AE" w14:textId="77777777" w:rsidR="008344A1" w:rsidRDefault="008344A1" w:rsidP="008344A1">
      <w:r>
        <w:t>01:11:33</w:t>
      </w:r>
      <w:r>
        <w:tab/>
        <w:t>Jay Wright:</w:t>
      </w:r>
      <w:r>
        <w:tab/>
        <w:t>thank you</w:t>
      </w:r>
    </w:p>
    <w:p w14:paraId="49F4DA00" w14:textId="77777777" w:rsidR="008344A1" w:rsidRDefault="008344A1" w:rsidP="008344A1">
      <w:r>
        <w:t>01:11:41</w:t>
      </w:r>
      <w:r>
        <w:tab/>
        <w:t>Marcia Bergen:</w:t>
      </w:r>
      <w:r>
        <w:tab/>
        <w:t>Thank you.</w:t>
      </w:r>
    </w:p>
    <w:p w14:paraId="515C1534" w14:textId="77777777" w:rsidR="008344A1" w:rsidRDefault="008344A1" w:rsidP="008344A1">
      <w:r>
        <w:t>01:11:49</w:t>
      </w:r>
      <w:r>
        <w:tab/>
      </w:r>
      <w:proofErr w:type="spellStart"/>
      <w:r>
        <w:t>Thoibi</w:t>
      </w:r>
      <w:proofErr w:type="spellEnd"/>
      <w:r>
        <w:t xml:space="preserve"> </w:t>
      </w:r>
      <w:proofErr w:type="spellStart"/>
      <w:r>
        <w:t>Rublaitus</w:t>
      </w:r>
      <w:proofErr w:type="spellEnd"/>
      <w:r>
        <w:t>:</w:t>
      </w:r>
      <w:r>
        <w:tab/>
        <w:t>Thank you.</w:t>
      </w:r>
    </w:p>
    <w:p w14:paraId="54A6589C" w14:textId="77777777" w:rsidR="008344A1" w:rsidRDefault="008344A1" w:rsidP="008344A1">
      <w:r>
        <w:t>01:11:59</w:t>
      </w:r>
      <w:r>
        <w:tab/>
        <w:t>Diana Batista:</w:t>
      </w:r>
      <w:r>
        <w:tab/>
        <w:t>thanks!</w:t>
      </w:r>
    </w:p>
    <w:p w14:paraId="0CA24805" w14:textId="77777777" w:rsidR="008344A1" w:rsidRDefault="008344A1" w:rsidP="008344A1">
      <w:r>
        <w:t>01:12:01</w:t>
      </w:r>
      <w:r>
        <w:tab/>
        <w:t>Holly - CAEP TAP:</w:t>
      </w:r>
      <w:r>
        <w:tab/>
        <w:t>register.aebg.org</w:t>
      </w:r>
    </w:p>
    <w:p w14:paraId="48B19825" w14:textId="77777777" w:rsidR="008344A1" w:rsidRDefault="008344A1" w:rsidP="008344A1">
      <w:r>
        <w:t>01:12:30</w:t>
      </w:r>
      <w:r>
        <w:tab/>
        <w:t>Alejandra Juarez:</w:t>
      </w:r>
      <w:r>
        <w:tab/>
        <w:t>Thank you everyone.</w:t>
      </w:r>
    </w:p>
    <w:p w14:paraId="6026A359" w14:textId="77777777" w:rsidR="008344A1" w:rsidRDefault="008344A1" w:rsidP="008344A1">
      <w:r>
        <w:t>01:12:32</w:t>
      </w:r>
      <w:r>
        <w:tab/>
      </w:r>
      <w:proofErr w:type="spellStart"/>
      <w:proofErr w:type="gramStart"/>
      <w:r>
        <w:t>takamine.paula</w:t>
      </w:r>
      <w:proofErr w:type="spellEnd"/>
      <w:proofErr w:type="gramEnd"/>
      <w:r>
        <w:t>:</w:t>
      </w:r>
      <w:r>
        <w:tab/>
        <w:t xml:space="preserve">Thank you, all.  Good information and great to hear how everyone </w:t>
      </w:r>
      <w:proofErr w:type="gramStart"/>
      <w:r>
        <w:t>is</w:t>
      </w:r>
      <w:proofErr w:type="gramEnd"/>
      <w:r>
        <w:t xml:space="preserve"> managing. Stay safe!</w:t>
      </w:r>
    </w:p>
    <w:p w14:paraId="45557A5A" w14:textId="77777777" w:rsidR="008344A1" w:rsidRDefault="008344A1" w:rsidP="008344A1">
      <w:r>
        <w:t>01:12:40</w:t>
      </w:r>
      <w:r>
        <w:tab/>
        <w:t>Diana Batista:</w:t>
      </w:r>
      <w:r>
        <w:tab/>
        <w:t>You’re doing great work!</w:t>
      </w:r>
    </w:p>
    <w:p w14:paraId="7B43B38C" w14:textId="77777777" w:rsidR="008344A1" w:rsidRDefault="008344A1" w:rsidP="008344A1">
      <w:r>
        <w:t>01:13:02</w:t>
      </w:r>
      <w:r>
        <w:tab/>
        <w:t>Rebecca Soto:</w:t>
      </w:r>
      <w:r>
        <w:tab/>
        <w:t>thank you!</w:t>
      </w:r>
    </w:p>
    <w:p w14:paraId="6F4BEE6E" w14:textId="77777777" w:rsidR="008344A1" w:rsidRDefault="008344A1" w:rsidP="008344A1">
      <w:r>
        <w:t>01:13:07</w:t>
      </w:r>
      <w:r>
        <w:tab/>
      </w:r>
      <w:proofErr w:type="spellStart"/>
      <w:r>
        <w:t>FranciscoPinedo</w:t>
      </w:r>
      <w:proofErr w:type="spellEnd"/>
      <w:r>
        <w:t>:</w:t>
      </w:r>
      <w:r>
        <w:tab/>
        <w:t>Thank You all and stay safe and healthy :)</w:t>
      </w:r>
    </w:p>
    <w:p w14:paraId="488CAC22" w14:textId="4F06D371" w:rsidR="00155E81" w:rsidRDefault="008344A1" w:rsidP="008344A1">
      <w:r>
        <w:t>01:13:11</w:t>
      </w:r>
      <w:r>
        <w:tab/>
      </w:r>
      <w:proofErr w:type="spellStart"/>
      <w:r>
        <w:t>cregalado</w:t>
      </w:r>
      <w:proofErr w:type="spellEnd"/>
      <w:r>
        <w:t>:</w:t>
      </w:r>
    </w:p>
    <w:sectPr w:rsidR="00155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A1"/>
    <w:rsid w:val="00155E81"/>
    <w:rsid w:val="002C2062"/>
    <w:rsid w:val="0083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9EF5"/>
  <w15:chartTrackingRefBased/>
  <w15:docId w15:val="{521A6F24-DE47-40C2-B202-0CF7C5E5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16923-F43B-4D39-882A-D944BBD4FA13}"/>
</file>

<file path=customXml/itemProps2.xml><?xml version="1.0" encoding="utf-8"?>
<ds:datastoreItem xmlns:ds="http://schemas.openxmlformats.org/officeDocument/2006/customXml" ds:itemID="{0B7A9447-8EAD-471D-B221-BF5CD1314245}"/>
</file>

<file path=customXml/itemProps3.xml><?xml version="1.0" encoding="utf-8"?>
<ds:datastoreItem xmlns:ds="http://schemas.openxmlformats.org/officeDocument/2006/customXml" ds:itemID="{C45F30C1-AF19-43D3-8A97-CB507D3CC3D4}"/>
</file>

<file path=docProps/app.xml><?xml version="1.0" encoding="utf-8"?>
<Properties xmlns="http://schemas.openxmlformats.org/officeDocument/2006/extended-properties" xmlns:vt="http://schemas.openxmlformats.org/officeDocument/2006/docPropsVTypes">
  <Template>Normal</Template>
  <TotalTime>20</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1</cp:revision>
  <dcterms:created xsi:type="dcterms:W3CDTF">2020-07-06T23:16:00Z</dcterms:created>
  <dcterms:modified xsi:type="dcterms:W3CDTF">2020-07-06T23:36:00Z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