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D8683" w14:textId="77777777" w:rsidR="00606E01" w:rsidRDefault="00606E01" w:rsidP="00606E01">
      <w:r>
        <w:t>00:25:10</w:t>
      </w:r>
      <w:r>
        <w:tab/>
        <w:t>Laura Anand:</w:t>
      </w:r>
      <w:r>
        <w:tab/>
        <w:t>Laura Anand Irvine Unified Tustin Adult School</w:t>
      </w:r>
    </w:p>
    <w:p w14:paraId="154E35A5" w14:textId="77777777" w:rsidR="00606E01" w:rsidRDefault="00606E01" w:rsidP="00606E01">
      <w:r>
        <w:t>00:25:25</w:t>
      </w:r>
      <w:r>
        <w:tab/>
        <w:t>Mina Olmos:</w:t>
      </w:r>
      <w:r>
        <w:tab/>
        <w:t>Mina Olmos, Paramount Adult School</w:t>
      </w:r>
    </w:p>
    <w:p w14:paraId="746CBD8D" w14:textId="77777777" w:rsidR="00606E01" w:rsidRDefault="00606E01" w:rsidP="00606E01">
      <w:r>
        <w:t>00:25:35</w:t>
      </w:r>
      <w:r>
        <w:tab/>
        <w:t>abrodrig:</w:t>
      </w:r>
      <w:r>
        <w:tab/>
        <w:t>Annabelle Rodriguez, GOAL Consortium- Santa Cruz Region</w:t>
      </w:r>
    </w:p>
    <w:p w14:paraId="0AB0B66C" w14:textId="77777777" w:rsidR="00606E01" w:rsidRDefault="00606E01" w:rsidP="00606E01">
      <w:r>
        <w:t>00:25:37</w:t>
      </w:r>
      <w:r>
        <w:tab/>
        <w:t>kvalentine:</w:t>
      </w:r>
      <w:r>
        <w:tab/>
        <w:t>Karen Valentine, Novato Adult School</w:t>
      </w:r>
    </w:p>
    <w:p w14:paraId="38530BCD" w14:textId="77777777" w:rsidR="00606E01" w:rsidRDefault="00606E01" w:rsidP="00606E01">
      <w:r>
        <w:t>00:25:40</w:t>
      </w:r>
      <w:r>
        <w:tab/>
        <w:t>Harry Harper:</w:t>
      </w:r>
      <w:r>
        <w:tab/>
        <w:t>Contact with student during an hour generates attendance credit for the whole hour or whole class session?</w:t>
      </w:r>
    </w:p>
    <w:p w14:paraId="64F884A6" w14:textId="77777777" w:rsidR="00606E01" w:rsidRDefault="00606E01" w:rsidP="00606E01">
      <w:r>
        <w:t>00:25:45</w:t>
      </w:r>
      <w:r>
        <w:tab/>
        <w:t>Nila Hamdani:</w:t>
      </w:r>
      <w:r>
        <w:tab/>
        <w:t>Nila Hamdani. Corona-Norco Adult School.</w:t>
      </w:r>
    </w:p>
    <w:p w14:paraId="2D05B198" w14:textId="77777777" w:rsidR="00606E01" w:rsidRDefault="00606E01" w:rsidP="00606E01">
      <w:r>
        <w:t>00:25:46</w:t>
      </w:r>
      <w:r>
        <w:tab/>
        <w:t>MARIA FELIX:</w:t>
      </w:r>
      <w:r>
        <w:tab/>
        <w:t>Maria Felix, Colton Adult School</w:t>
      </w:r>
    </w:p>
    <w:p w14:paraId="4E7ACD2A" w14:textId="77777777" w:rsidR="00606E01" w:rsidRDefault="00606E01" w:rsidP="00606E01">
      <w:r>
        <w:t>00:25:48</w:t>
      </w:r>
      <w:r>
        <w:tab/>
        <w:t>nancy:</w:t>
      </w:r>
      <w:r>
        <w:tab/>
        <w:t>Nancy Miller, Sonoma County Adult Education Consortium</w:t>
      </w:r>
    </w:p>
    <w:p w14:paraId="581D9FE5" w14:textId="77777777" w:rsidR="00606E01" w:rsidRDefault="00606E01" w:rsidP="00606E01">
      <w:r>
        <w:t>00:25:49</w:t>
      </w:r>
      <w:r>
        <w:tab/>
        <w:t>CAEP TAP:</w:t>
      </w:r>
      <w:r>
        <w:tab/>
        <w:t>Thank you all for joining today! If you have signed in with a name other than what was used to register, please be sure to let us know who you are and we will capture your attendance. Thanks!</w:t>
      </w:r>
    </w:p>
    <w:p w14:paraId="038BF3A7" w14:textId="77777777" w:rsidR="00606E01" w:rsidRDefault="00606E01" w:rsidP="00606E01">
      <w:r>
        <w:t>00:25:52</w:t>
      </w:r>
      <w:r>
        <w:tab/>
        <w:t>Nohora Vazquez:</w:t>
      </w:r>
      <w:r>
        <w:tab/>
        <w:t>Nohora Vazquez-Lake Elsinore Adult School</w:t>
      </w:r>
    </w:p>
    <w:p w14:paraId="2B0F10E1" w14:textId="77777777" w:rsidR="00606E01" w:rsidRDefault="00606E01" w:rsidP="00606E01">
      <w:r>
        <w:t>00:26:00</w:t>
      </w:r>
      <w:r>
        <w:tab/>
        <w:t>Burr Guthrie:</w:t>
      </w:r>
      <w:r>
        <w:tab/>
        <w:t>no penalties but what aobut payment points lost?</w:t>
      </w:r>
    </w:p>
    <w:p w14:paraId="7C075EF4" w14:textId="77777777" w:rsidR="00606E01" w:rsidRDefault="00606E01" w:rsidP="00606E01">
      <w:r>
        <w:t>00:26:04</w:t>
      </w:r>
      <w:r>
        <w:tab/>
        <w:t>Todd Livingstone:</w:t>
      </w:r>
      <w:r>
        <w:tab/>
        <w:t>Will there be a home online CASAS assessment to enroll new students?</w:t>
      </w:r>
    </w:p>
    <w:p w14:paraId="41D2A0F7" w14:textId="77777777" w:rsidR="00606E01" w:rsidRDefault="00606E01" w:rsidP="00606E01">
      <w:r>
        <w:t>00:26:20</w:t>
      </w:r>
      <w:r>
        <w:tab/>
        <w:t>Ryan Whetstone:</w:t>
      </w:r>
      <w:r>
        <w:tab/>
        <w:t>Ryan Whetstone, Mt. SAC Regional Consortium</w:t>
      </w:r>
    </w:p>
    <w:p w14:paraId="4875F3FA" w14:textId="77777777" w:rsidR="00606E01" w:rsidRDefault="00606E01" w:rsidP="00606E01">
      <w:r>
        <w:t>00:26:20</w:t>
      </w:r>
      <w:r>
        <w:tab/>
        <w:t>Connie Pekedis:</w:t>
      </w:r>
      <w:r>
        <w:tab/>
        <w:t>Connie Pekedis, West Contra Costa Adult Education</w:t>
      </w:r>
    </w:p>
    <w:p w14:paraId="701DAC43" w14:textId="77777777" w:rsidR="00606E01" w:rsidRDefault="00606E01" w:rsidP="00606E01">
      <w:r>
        <w:t>00:26:21</w:t>
      </w:r>
      <w:r>
        <w:tab/>
        <w:t>Marcia Bergen:</w:t>
      </w:r>
      <w:r>
        <w:tab/>
        <w:t>Marcia Bergen Torrance Adult School</w:t>
      </w:r>
    </w:p>
    <w:p w14:paraId="3D667C81" w14:textId="77777777" w:rsidR="00606E01" w:rsidRDefault="00606E01" w:rsidP="00606E01">
      <w:r>
        <w:t>00:26:24</w:t>
      </w:r>
      <w:r>
        <w:tab/>
        <w:t>takamine.paula:</w:t>
      </w:r>
      <w:r>
        <w:tab/>
        <w:t>Paula Takamine, Torrance Adult School, Torrance Unified School District</w:t>
      </w:r>
    </w:p>
    <w:p w14:paraId="1FC32593" w14:textId="77777777" w:rsidR="00606E01" w:rsidRDefault="00606E01" w:rsidP="00606E01">
      <w:r>
        <w:t>00:26:30</w:t>
      </w:r>
      <w:r>
        <w:tab/>
        <w:t>lisa.gonzalves:</w:t>
      </w:r>
      <w:r>
        <w:tab/>
        <w:t>Lisa Gonzalves, West Contra Costa Adult</w:t>
      </w:r>
    </w:p>
    <w:p w14:paraId="1C854189" w14:textId="77777777" w:rsidR="00606E01" w:rsidRDefault="00606E01" w:rsidP="00606E01">
      <w:r>
        <w:t>00:26:32</w:t>
      </w:r>
      <w:r>
        <w:tab/>
        <w:t>Joan:</w:t>
      </w:r>
      <w:r>
        <w:tab/>
        <w:t>Attending, Joan Bergstrom Smith Allan Hancock College</w:t>
      </w:r>
    </w:p>
    <w:p w14:paraId="3F2FE309" w14:textId="77777777" w:rsidR="00606E01" w:rsidRDefault="00606E01" w:rsidP="00606E01">
      <w:r>
        <w:t>00:26:34</w:t>
      </w:r>
      <w:r>
        <w:tab/>
        <w:t>FRANCISCO NARCISO:</w:t>
      </w:r>
      <w:r>
        <w:tab/>
        <w:t>Francisco Narciso, LA Unified School District, Division of Adult and Career Education</w:t>
      </w:r>
    </w:p>
    <w:p w14:paraId="2B25A7F0" w14:textId="77777777" w:rsidR="00606E01" w:rsidRDefault="00606E01" w:rsidP="00606E01">
      <w:r>
        <w:t>00:26:35</w:t>
      </w:r>
      <w:r>
        <w:tab/>
        <w:t>ifarga:</w:t>
      </w:r>
      <w:r>
        <w:tab/>
        <w:t>Isabel Farga, Tamalpais Adult School</w:t>
      </w:r>
    </w:p>
    <w:p w14:paraId="5EA86998" w14:textId="77777777" w:rsidR="00606E01" w:rsidRDefault="00606E01" w:rsidP="00606E01">
      <w:r>
        <w:t>00:26:35</w:t>
      </w:r>
      <w:r>
        <w:tab/>
        <w:t>shanesands:</w:t>
      </w:r>
      <w:r>
        <w:tab/>
        <w:t>Shane Sands-Murrieta Valley Adult School</w:t>
      </w:r>
    </w:p>
    <w:p w14:paraId="7DE7CA07" w14:textId="77777777" w:rsidR="00606E01" w:rsidRDefault="00606E01" w:rsidP="00606E01">
      <w:r>
        <w:t>00:26:37</w:t>
      </w:r>
      <w:r>
        <w:tab/>
        <w:t>MR:</w:t>
      </w:r>
      <w:r>
        <w:tab/>
        <w:t>Neil - can you speak to the April 3 memo to colleges about an extension for certification to May 30?</w:t>
      </w:r>
    </w:p>
    <w:p w14:paraId="403E5844" w14:textId="77777777" w:rsidR="00606E01" w:rsidRDefault="00606E01" w:rsidP="00606E01">
      <w:r>
        <w:t>00:26:37</w:t>
      </w:r>
      <w:r>
        <w:tab/>
        <w:t>Lale:</w:t>
      </w:r>
      <w:r>
        <w:tab/>
        <w:t>Lale Cilenti Palo Verde River Consortium</w:t>
      </w:r>
    </w:p>
    <w:p w14:paraId="32CD0DEF" w14:textId="77777777" w:rsidR="00606E01" w:rsidRDefault="00606E01" w:rsidP="00606E01">
      <w:r>
        <w:t>00:26:40</w:t>
      </w:r>
      <w:r>
        <w:tab/>
        <w:t>Jody Barker:</w:t>
      </w:r>
      <w:r>
        <w:tab/>
        <w:t>Jody Barker, San Juan Adult Ed</w:t>
      </w:r>
    </w:p>
    <w:p w14:paraId="7F9C4C82" w14:textId="77777777" w:rsidR="00606E01" w:rsidRDefault="00606E01" w:rsidP="00606E01">
      <w:r>
        <w:lastRenderedPageBreak/>
        <w:t>00:26:41</w:t>
      </w:r>
      <w:r>
        <w:tab/>
        <w:t>Jason Makabali:</w:t>
      </w:r>
      <w:r>
        <w:tab/>
        <w:t>Jason Makabali, North Orange Continuing Education</w:t>
      </w:r>
    </w:p>
    <w:p w14:paraId="2A300A65" w14:textId="77777777" w:rsidR="00606E01" w:rsidRDefault="00606E01" w:rsidP="00606E01">
      <w:r>
        <w:t>00:26:42</w:t>
      </w:r>
      <w:r>
        <w:tab/>
        <w:t>Victoria Santana:</w:t>
      </w:r>
      <w:r>
        <w:tab/>
        <w:t>Victoria Santana, Alvord Adult School</w:t>
      </w:r>
    </w:p>
    <w:p w14:paraId="100B7F37" w14:textId="77777777" w:rsidR="00606E01" w:rsidRDefault="00606E01" w:rsidP="00606E01">
      <w:r>
        <w:t>00:26:42</w:t>
      </w:r>
      <w:r>
        <w:tab/>
        <w:t>Christy Smith:</w:t>
      </w:r>
      <w:r>
        <w:tab/>
        <w:t>Christy Smith, Ukiah Adult School, Ukiah Unified</w:t>
      </w:r>
    </w:p>
    <w:p w14:paraId="241C0F23" w14:textId="77777777" w:rsidR="00606E01" w:rsidRDefault="00606E01" w:rsidP="00606E01">
      <w:r>
        <w:t>00:26:47</w:t>
      </w:r>
      <w:r>
        <w:tab/>
        <w:t>paross:</w:t>
      </w:r>
      <w:r>
        <w:tab/>
        <w:t>Patrick ross - etcn</w:t>
      </w:r>
    </w:p>
    <w:p w14:paraId="637D875B" w14:textId="77777777" w:rsidR="00606E01" w:rsidRDefault="00606E01" w:rsidP="00606E01">
      <w:r>
        <w:t>00:26:47</w:t>
      </w:r>
      <w:r>
        <w:tab/>
        <w:t>Tammy Karas:</w:t>
      </w:r>
      <w:r>
        <w:tab/>
        <w:t>Tammy Karas, Banning Unified School District</w:t>
      </w:r>
    </w:p>
    <w:p w14:paraId="61BE9F80" w14:textId="77777777" w:rsidR="00606E01" w:rsidRDefault="00606E01" w:rsidP="00606E01">
      <w:r>
        <w:t>00:26:54</w:t>
      </w:r>
      <w:r>
        <w:tab/>
        <w:t>Aimee Jasa:</w:t>
      </w:r>
      <w:r>
        <w:tab/>
        <w:t>Aimee Jasa, Petaluma Adult School</w:t>
      </w:r>
    </w:p>
    <w:p w14:paraId="68F9CB7D" w14:textId="77777777" w:rsidR="00606E01" w:rsidRDefault="00606E01" w:rsidP="00606E01">
      <w:r>
        <w:t>00:26:56</w:t>
      </w:r>
      <w:r>
        <w:tab/>
        <w:t>svoss:</w:t>
      </w:r>
      <w:r>
        <w:tab/>
        <w:t>Susan Voss, Roseville Adult School</w:t>
      </w:r>
    </w:p>
    <w:p w14:paraId="52005A05" w14:textId="77777777" w:rsidR="00606E01" w:rsidRDefault="00606E01" w:rsidP="00606E01">
      <w:r>
        <w:t>00:27:02</w:t>
      </w:r>
      <w:r>
        <w:tab/>
        <w:t>CAEP TAP:</w:t>
      </w:r>
      <w:r>
        <w:tab/>
        <w:t>After Jay's presentation, Penny from OTAN will present, and then, we will capture the topics you all would like to discuss during subsequent meetings.</w:t>
      </w:r>
    </w:p>
    <w:p w14:paraId="728A42F6" w14:textId="77777777" w:rsidR="00606E01" w:rsidRDefault="00606E01" w:rsidP="00606E01">
      <w:r>
        <w:t>00:27:03</w:t>
      </w:r>
      <w:r>
        <w:tab/>
        <w:t>Kim Walker:</w:t>
      </w:r>
      <w:r>
        <w:tab/>
        <w:t>Kim Walker  Hesperia Adult School</w:t>
      </w:r>
    </w:p>
    <w:p w14:paraId="3D37CCB5" w14:textId="77777777" w:rsidR="00606E01" w:rsidRDefault="00606E01" w:rsidP="00606E01">
      <w:r>
        <w:t>00:27:08</w:t>
      </w:r>
      <w:r>
        <w:tab/>
        <w:t>MR:</w:t>
      </w:r>
      <w:r>
        <w:tab/>
        <w:t>It’s a CAEP memo</w:t>
      </w:r>
    </w:p>
    <w:p w14:paraId="20B5009E" w14:textId="77777777" w:rsidR="00606E01" w:rsidRDefault="00606E01" w:rsidP="00606E01">
      <w:r>
        <w:t>00:27:09</w:t>
      </w:r>
      <w:r>
        <w:tab/>
        <w:t>Thoibi Rublaitus’s iPhone:</w:t>
      </w:r>
      <w:r>
        <w:tab/>
        <w:t>Thoibi Rublaitus, Corona-Norco Adult School</w:t>
      </w:r>
    </w:p>
    <w:p w14:paraId="5AE55E1A" w14:textId="77777777" w:rsidR="00606E01" w:rsidRDefault="00606E01" w:rsidP="00606E01">
      <w:r>
        <w:t>00:27:11</w:t>
      </w:r>
      <w:r>
        <w:tab/>
        <w:t>Nancy Carr:</w:t>
      </w:r>
      <w:r>
        <w:tab/>
        <w:t>Nancy Carr - Mt. San Jacinto College</w:t>
      </w:r>
    </w:p>
    <w:p w14:paraId="2C57E7D5" w14:textId="77777777" w:rsidR="00606E01" w:rsidRDefault="00606E01" w:rsidP="00606E01">
      <w:r>
        <w:t>00:27:15</w:t>
      </w:r>
      <w:r>
        <w:tab/>
        <w:t>Harpreet Uppal:</w:t>
      </w:r>
      <w:r>
        <w:tab/>
        <w:t xml:space="preserve">Harpreet Uppal, North Orange Continuing Education, North Orange County Regional Consortium </w:t>
      </w:r>
    </w:p>
    <w:p w14:paraId="4365AECB" w14:textId="77777777" w:rsidR="00606E01" w:rsidRDefault="00606E01" w:rsidP="00606E01">
      <w:r>
        <w:t>00:27:18</w:t>
      </w:r>
      <w:r>
        <w:tab/>
        <w:t>ifarga:</w:t>
      </w:r>
      <w:r>
        <w:tab/>
        <w:t>yes</w:t>
      </w:r>
    </w:p>
    <w:p w14:paraId="2EEF8879" w14:textId="77777777" w:rsidR="00606E01" w:rsidRDefault="00606E01" w:rsidP="00606E01">
      <w:r>
        <w:t>00:27:19</w:t>
      </w:r>
      <w:r>
        <w:tab/>
        <w:t>Robert Proctor:</w:t>
      </w:r>
      <w:r>
        <w:tab/>
        <w:t>Robert Proctor ELAOC, ELASC, DACE-LAUSD here!</w:t>
      </w:r>
    </w:p>
    <w:p w14:paraId="365364EC" w14:textId="77777777" w:rsidR="00606E01" w:rsidRDefault="00606E01" w:rsidP="00606E01">
      <w:r>
        <w:t>00:27:25</w:t>
      </w:r>
      <w:r>
        <w:tab/>
        <w:t>Connie Pekedis:</w:t>
      </w:r>
      <w:r>
        <w:tab/>
        <w:t>yes</w:t>
      </w:r>
    </w:p>
    <w:p w14:paraId="385378D8" w14:textId="77777777" w:rsidR="00606E01" w:rsidRDefault="00606E01" w:rsidP="00606E01">
      <w:r>
        <w:t>00:27:26</w:t>
      </w:r>
      <w:r>
        <w:tab/>
        <w:t>Veronica:</w:t>
      </w:r>
      <w:r>
        <w:tab/>
        <w:t>Veronica Nieves - Torrance Adult School</w:t>
      </w:r>
    </w:p>
    <w:p w14:paraId="754FB867" w14:textId="77777777" w:rsidR="00606E01" w:rsidRDefault="00606E01" w:rsidP="00606E01">
      <w:r>
        <w:t>00:27:27</w:t>
      </w:r>
      <w:r>
        <w:tab/>
        <w:t>Lynn Starks:</w:t>
      </w:r>
      <w:r>
        <w:tab/>
        <w:t>Lynn Starks, Sunrise Tech Adult Center, San Juan USD</w:t>
      </w:r>
    </w:p>
    <w:p w14:paraId="0E6241A1" w14:textId="77777777" w:rsidR="00606E01" w:rsidRDefault="00606E01" w:rsidP="00606E01">
      <w:r>
        <w:t>00:27:27</w:t>
      </w:r>
      <w:r>
        <w:tab/>
        <w:t>Mina Olmos:</w:t>
      </w:r>
      <w:r>
        <w:tab/>
        <w:t>yes</w:t>
      </w:r>
    </w:p>
    <w:p w14:paraId="6A7C7ADA" w14:textId="77777777" w:rsidR="00606E01" w:rsidRDefault="00606E01" w:rsidP="00606E01">
      <w:r>
        <w:t>00:27:28</w:t>
      </w:r>
      <w:r>
        <w:tab/>
        <w:t>Branka Marceta:</w:t>
      </w:r>
      <w:r>
        <w:tab/>
        <w:t>We can hear Jay.</w:t>
      </w:r>
    </w:p>
    <w:p w14:paraId="4481F455" w14:textId="77777777" w:rsidR="00606E01" w:rsidRDefault="00606E01" w:rsidP="00606E01">
      <w:r>
        <w:t>00:27:29</w:t>
      </w:r>
      <w:r>
        <w:tab/>
        <w:t>Erica Dudley:</w:t>
      </w:r>
      <w:r>
        <w:tab/>
        <w:t>Erica Dudley, Benicia Unified School District Adult Ed</w:t>
      </w:r>
    </w:p>
    <w:p w14:paraId="48873360" w14:textId="77777777" w:rsidR="00606E01" w:rsidRDefault="00606E01" w:rsidP="00606E01">
      <w:r>
        <w:t>00:27:32</w:t>
      </w:r>
      <w:r>
        <w:tab/>
        <w:t>kvalentine:</w:t>
      </w:r>
      <w:r>
        <w:tab/>
        <w:t>Yes</w:t>
      </w:r>
    </w:p>
    <w:p w14:paraId="05CAC332" w14:textId="77777777" w:rsidR="00606E01" w:rsidRDefault="00606E01" w:rsidP="00606E01">
      <w:r>
        <w:t>00:27:35</w:t>
      </w:r>
      <w:r>
        <w:tab/>
        <w:t>Patricia L. Bazanos, Ed.D.:</w:t>
      </w:r>
      <w:r>
        <w:tab/>
        <w:t>Dr. Patricia Bazanos from Moreno Valley Community Adult School</w:t>
      </w:r>
    </w:p>
    <w:p w14:paraId="4EAEF60F" w14:textId="77777777" w:rsidR="00606E01" w:rsidRDefault="00606E01" w:rsidP="00606E01">
      <w:r>
        <w:t>00:27:36</w:t>
      </w:r>
      <w:r>
        <w:tab/>
        <w:t>Alejandro Clark:</w:t>
      </w:r>
      <w:r>
        <w:tab/>
        <w:t>yes</w:t>
      </w:r>
    </w:p>
    <w:p w14:paraId="29226D53" w14:textId="77777777" w:rsidR="00606E01" w:rsidRDefault="00606E01" w:rsidP="00606E01">
      <w:r>
        <w:t>00:27:41</w:t>
      </w:r>
      <w:r>
        <w:tab/>
        <w:t>Kelly Henwood:</w:t>
      </w:r>
      <w:r>
        <w:tab/>
        <w:t>Kelly Henwood, San Diego Continuing Education</w:t>
      </w:r>
    </w:p>
    <w:p w14:paraId="28C8D4C2" w14:textId="77777777" w:rsidR="00606E01" w:rsidRDefault="00606E01" w:rsidP="00606E01">
      <w:r>
        <w:t>00:27:48</w:t>
      </w:r>
      <w:r>
        <w:tab/>
        <w:t>Evelyn:</w:t>
      </w:r>
      <w:r>
        <w:tab/>
        <w:t>Evelyn Ocasio Hayward Adult School</w:t>
      </w:r>
    </w:p>
    <w:p w14:paraId="3B96D485" w14:textId="77777777" w:rsidR="00606E01" w:rsidRDefault="00606E01" w:rsidP="00606E01">
      <w:r>
        <w:t>00:27:50</w:t>
      </w:r>
      <w:r>
        <w:tab/>
        <w:t>Francisco Pinedo:</w:t>
      </w:r>
      <w:r>
        <w:tab/>
        <w:t>Francisco Pinedo, Soledad Adult School</w:t>
      </w:r>
    </w:p>
    <w:p w14:paraId="2463B514" w14:textId="77777777" w:rsidR="00606E01" w:rsidRDefault="00606E01" w:rsidP="00606E01">
      <w:r>
        <w:lastRenderedPageBreak/>
        <w:t>00:27:56</w:t>
      </w:r>
      <w:r>
        <w:tab/>
        <w:t>Veronika Abrego:</w:t>
      </w:r>
      <w:r>
        <w:tab/>
        <w:t>Veronika Abrego, Torrance Adult School</w:t>
      </w:r>
    </w:p>
    <w:p w14:paraId="2026940A" w14:textId="77777777" w:rsidR="00606E01" w:rsidRDefault="00606E01" w:rsidP="00606E01">
      <w:r>
        <w:t>00:28:05</w:t>
      </w:r>
      <w:r>
        <w:tab/>
        <w:t>Kristen Arps:</w:t>
      </w:r>
      <w:r>
        <w:tab/>
        <w:t>Kristen Arps, Salinas Valley Adult Education Consortium</w:t>
      </w:r>
    </w:p>
    <w:p w14:paraId="0309F9F6" w14:textId="77777777" w:rsidR="00606E01" w:rsidRDefault="00606E01" w:rsidP="00606E01">
      <w:r>
        <w:t>00:28:06</w:t>
      </w:r>
      <w:r>
        <w:tab/>
        <w:t>lpettis:</w:t>
      </w:r>
      <w:r>
        <w:tab/>
        <w:t xml:space="preserve">Lisa Pettis - Galt Joint Union High School District Adult School </w:t>
      </w:r>
    </w:p>
    <w:p w14:paraId="30C6F9EE" w14:textId="77777777" w:rsidR="00606E01" w:rsidRDefault="00606E01" w:rsidP="00606E01">
      <w:r>
        <w:t>00:28:19</w:t>
      </w:r>
      <w:r>
        <w:tab/>
        <w:t>Beverly Hatch:</w:t>
      </w:r>
      <w:r>
        <w:tab/>
        <w:t>Beverly Hatch Chino Valley Adult School</w:t>
      </w:r>
    </w:p>
    <w:p w14:paraId="5C6EF5B4" w14:textId="77777777" w:rsidR="00606E01" w:rsidRDefault="00606E01" w:rsidP="00606E01">
      <w:r>
        <w:t>00:28:22</w:t>
      </w:r>
      <w:r>
        <w:tab/>
        <w:t>Giuliana Brahim:</w:t>
      </w:r>
      <w:r>
        <w:tab/>
        <w:t>Giuliana Brahim-MIlpitas Adult Education and Corrections</w:t>
      </w:r>
    </w:p>
    <w:p w14:paraId="27D4EDDB" w14:textId="77777777" w:rsidR="00606E01" w:rsidRDefault="00606E01" w:rsidP="00606E01">
      <w:r>
        <w:t>00:28:29</w:t>
      </w:r>
      <w:r>
        <w:tab/>
        <w:t>Emma Diaz:</w:t>
      </w:r>
      <w:r>
        <w:tab/>
        <w:t>Emma Diaz, Inland Adult Ed Consortium</w:t>
      </w:r>
    </w:p>
    <w:p w14:paraId="2EB5C0E1" w14:textId="77777777" w:rsidR="00606E01" w:rsidRDefault="00606E01" w:rsidP="00606E01">
      <w:r>
        <w:t>00:28:29</w:t>
      </w:r>
      <w:r>
        <w:tab/>
        <w:t>Pedro Gonzalez:</w:t>
      </w:r>
      <w:r>
        <w:tab/>
        <w:t>Pete Gonzalez-San Bernardino Valley College</w:t>
      </w:r>
    </w:p>
    <w:p w14:paraId="0DB534CF" w14:textId="77777777" w:rsidR="00606E01" w:rsidRDefault="00606E01" w:rsidP="00606E01">
      <w:r>
        <w:t>00:28:31</w:t>
      </w:r>
      <w:r>
        <w:tab/>
        <w:t>Peggy Raun-Linde:</w:t>
      </w:r>
      <w:r>
        <w:tab/>
        <w:t>Peggy Raun-Linde, North Santa Clara County Consortium</w:t>
      </w:r>
    </w:p>
    <w:p w14:paraId="7BB79E18" w14:textId="77777777" w:rsidR="00606E01" w:rsidRDefault="00606E01" w:rsidP="00606E01">
      <w:r>
        <w:t>00:28:46</w:t>
      </w:r>
      <w:r>
        <w:tab/>
        <w:t>HLujan:</w:t>
      </w:r>
      <w:r>
        <w:tab/>
        <w:t>Hector Lujan, Paramount Adult School</w:t>
      </w:r>
    </w:p>
    <w:p w14:paraId="4E390810" w14:textId="77777777" w:rsidR="00606E01" w:rsidRDefault="00606E01" w:rsidP="00606E01">
      <w:r>
        <w:t>00:29:05</w:t>
      </w:r>
      <w:r>
        <w:tab/>
        <w:t>Maria Lopez:</w:t>
      </w:r>
      <w:r>
        <w:tab/>
        <w:t>Maria Lopez, Inland Adult Ed Consortium</w:t>
      </w:r>
    </w:p>
    <w:p w14:paraId="7CF725B3" w14:textId="77777777" w:rsidR="00606E01" w:rsidRDefault="00606E01" w:rsidP="00606E01">
      <w:r>
        <w:t>00:29:07</w:t>
      </w:r>
      <w:r>
        <w:tab/>
        <w:t>Meredith Tait:</w:t>
      </w:r>
      <w:r>
        <w:tab/>
        <w:t xml:space="preserve">Meredith Tait ~ Torrance Adult School. Hi Veronica </w:t>
      </w:r>
    </w:p>
    <w:p w14:paraId="306E46B4" w14:textId="77777777" w:rsidR="00606E01" w:rsidRDefault="00606E01" w:rsidP="00606E01">
      <w:r>
        <w:t>00:29:14</w:t>
      </w:r>
      <w:r>
        <w:tab/>
        <w:t>Jasmine Port:</w:t>
      </w:r>
      <w:r>
        <w:tab/>
        <w:t>Jasmine Port, Mt. San Jacinto College</w:t>
      </w:r>
    </w:p>
    <w:p w14:paraId="119B38D7" w14:textId="77777777" w:rsidR="00606E01" w:rsidRDefault="00606E01" w:rsidP="00606E01">
      <w:r>
        <w:t>00:29:42</w:t>
      </w:r>
      <w:r>
        <w:tab/>
        <w:t>MR:</w:t>
      </w:r>
      <w:r>
        <w:tab/>
        <w:t>Mitch Rosin - IAEC, LMAEC, FRAEC, BACAE</w:t>
      </w:r>
    </w:p>
    <w:p w14:paraId="0AE05498" w14:textId="77777777" w:rsidR="00606E01" w:rsidRDefault="00606E01" w:rsidP="00606E01">
      <w:r>
        <w:t>00:30:07</w:t>
      </w:r>
      <w:r>
        <w:tab/>
        <w:t>Diana Batista:</w:t>
      </w:r>
      <w:r>
        <w:tab/>
        <w:t>Diana Batista ... following Mitch</w:t>
      </w:r>
    </w:p>
    <w:p w14:paraId="5B19FF71" w14:textId="77777777" w:rsidR="00606E01" w:rsidRDefault="00606E01" w:rsidP="00606E01">
      <w:r>
        <w:t>00:30:31</w:t>
      </w:r>
      <w:r>
        <w:tab/>
        <w:t>Jodee Slyter:</w:t>
      </w:r>
      <w:r>
        <w:tab/>
        <w:t>JoDee Slyter, ABOUT STUDENTS Consortium, Riverside</w:t>
      </w:r>
    </w:p>
    <w:p w14:paraId="0F69830C" w14:textId="77777777" w:rsidR="00606E01" w:rsidRDefault="00606E01" w:rsidP="00606E01">
      <w:r>
        <w:t>00:30:44</w:t>
      </w:r>
      <w:r>
        <w:tab/>
        <w:t>dominikaandriana:</w:t>
      </w:r>
      <w:r>
        <w:tab/>
        <w:t>Dominika Michell, San Juan Adult Education</w:t>
      </w:r>
    </w:p>
    <w:p w14:paraId="5DD51389" w14:textId="77777777" w:rsidR="00606E01" w:rsidRDefault="00606E01" w:rsidP="00606E01">
      <w:r>
        <w:t>00:31:24</w:t>
      </w:r>
      <w:r>
        <w:tab/>
        <w:t>Sherri Watkins:</w:t>
      </w:r>
      <w:r>
        <w:tab/>
        <w:t xml:space="preserve">Sherri Watkins, State Center Adult Education Consortium </w:t>
      </w:r>
    </w:p>
    <w:p w14:paraId="525B671B" w14:textId="77777777" w:rsidR="00606E01" w:rsidRDefault="00606E01" w:rsidP="00606E01">
      <w:r>
        <w:t>00:31:26</w:t>
      </w:r>
      <w:r>
        <w:tab/>
        <w:t>Daniel Soriano:</w:t>
      </w:r>
      <w:r>
        <w:tab/>
        <w:t>Hello Everyone...</w:t>
      </w:r>
    </w:p>
    <w:p w14:paraId="178F45B6" w14:textId="77777777" w:rsidR="00606E01" w:rsidRDefault="00606E01" w:rsidP="00606E01">
      <w:r>
        <w:t>00:31:31</w:t>
      </w:r>
      <w:r>
        <w:tab/>
        <w:t>Todd.Haag:</w:t>
      </w:r>
      <w:r>
        <w:tab/>
        <w:t>Todd Haag, Chaffey Adult School</w:t>
      </w:r>
    </w:p>
    <w:p w14:paraId="6E7214DB" w14:textId="77777777" w:rsidR="00606E01" w:rsidRDefault="00606E01" w:rsidP="00606E01">
      <w:r>
        <w:t>00:31:38</w:t>
      </w:r>
      <w:r>
        <w:tab/>
        <w:t>Kelly Henwood:</w:t>
      </w:r>
      <w:r>
        <w:tab/>
        <w:t xml:space="preserve">and how will we record these in TE? </w:t>
      </w:r>
    </w:p>
    <w:p w14:paraId="2997092D" w14:textId="77777777" w:rsidR="00606E01" w:rsidRDefault="00606E01" w:rsidP="00606E01">
      <w:r>
        <w:t>00:31:41</w:t>
      </w:r>
      <w:r>
        <w:tab/>
        <w:t>Rachel Bramlett:</w:t>
      </w:r>
      <w:r>
        <w:tab/>
        <w:t>Rachel Bramlett, Riverside Adult School</w:t>
      </w:r>
    </w:p>
    <w:p w14:paraId="2247C151" w14:textId="77777777" w:rsidR="00606E01" w:rsidRDefault="00606E01" w:rsidP="00606E01">
      <w:r>
        <w:t>00:31:59</w:t>
      </w:r>
      <w:r>
        <w:tab/>
        <w:t>Steve Curiel:</w:t>
      </w:r>
      <w:r>
        <w:tab/>
        <w:t>Steve Curiel, Huntington Beach Adult School</w:t>
      </w:r>
    </w:p>
    <w:p w14:paraId="35CFFC38" w14:textId="77777777" w:rsidR="00606E01" w:rsidRDefault="00606E01" w:rsidP="00606E01">
      <w:r>
        <w:t>00:32:02</w:t>
      </w:r>
      <w:r>
        <w:tab/>
        <w:t>Suzanne Clark:</w:t>
      </w:r>
      <w:r>
        <w:tab/>
        <w:t>Suzanne Clark, College of the Siskiyous</w:t>
      </w:r>
    </w:p>
    <w:p w14:paraId="070BC83D" w14:textId="77777777" w:rsidR="00606E01" w:rsidRDefault="00606E01" w:rsidP="00606E01">
      <w:r>
        <w:t>00:32:23</w:t>
      </w:r>
      <w:r>
        <w:tab/>
        <w:t>Wayne Diulio:</w:t>
      </w:r>
      <w:r>
        <w:tab/>
        <w:t>Wayne Diulio, Torrance Adult School</w:t>
      </w:r>
    </w:p>
    <w:p w14:paraId="6A0D821B" w14:textId="77777777" w:rsidR="00606E01" w:rsidRDefault="00606E01" w:rsidP="00606E01">
      <w:r>
        <w:t>00:32:27</w:t>
      </w:r>
      <w:r>
        <w:tab/>
        <w:t>John Parker:</w:t>
      </w:r>
      <w:r>
        <w:tab/>
        <w:t>John Parker, Val Verde Adult School</w:t>
      </w:r>
    </w:p>
    <w:p w14:paraId="23453D9F" w14:textId="77777777" w:rsidR="00606E01" w:rsidRDefault="00606E01" w:rsidP="00606E01">
      <w:r>
        <w:t>00:33:45</w:t>
      </w:r>
      <w:r>
        <w:tab/>
        <w:t>Branka Marceta:</w:t>
      </w:r>
      <w:r>
        <w:tab/>
        <w:t xml:space="preserve">Branka Marceta, Bethany Ely, Patricia Black - Capital Adult Education Regional Consortium, CAERC, project staff </w:t>
      </w:r>
    </w:p>
    <w:p w14:paraId="3259C13F" w14:textId="77777777" w:rsidR="00606E01" w:rsidRDefault="00606E01" w:rsidP="00606E01">
      <w:r>
        <w:t>00:33:52</w:t>
      </w:r>
      <w:r>
        <w:tab/>
        <w:t>Mid-Alameda County Consortium:</w:t>
      </w:r>
      <w:r>
        <w:tab/>
        <w:t>Tim Combs, Mid-Alameda County Consortium</w:t>
      </w:r>
    </w:p>
    <w:p w14:paraId="3857687A" w14:textId="77777777" w:rsidR="00606E01" w:rsidRDefault="00606E01" w:rsidP="00606E01">
      <w:r>
        <w:t>00:33:54</w:t>
      </w:r>
      <w:r>
        <w:tab/>
        <w:t>Kelly Henwood:</w:t>
      </w:r>
      <w:r>
        <w:tab/>
        <w:t xml:space="preserve">can you slow down a little bit? </w:t>
      </w:r>
    </w:p>
    <w:p w14:paraId="0C4FDAF4" w14:textId="77777777" w:rsidR="00606E01" w:rsidRDefault="00606E01" w:rsidP="00606E01">
      <w:r>
        <w:lastRenderedPageBreak/>
        <w:t>00:34:06</w:t>
      </w:r>
      <w:r>
        <w:tab/>
        <w:t>Janice Fera (CASAS):</w:t>
      </w:r>
      <w:r>
        <w:tab/>
        <w:t xml:space="preserve">"Force Majeure"  </w:t>
      </w:r>
    </w:p>
    <w:p w14:paraId="6E8F72D1" w14:textId="77777777" w:rsidR="00606E01" w:rsidRDefault="00606E01" w:rsidP="00606E01">
      <w:r>
        <w:t>00:34:46</w:t>
      </w:r>
      <w:r>
        <w:tab/>
        <w:t>Serina Eichelberger:</w:t>
      </w:r>
      <w:r>
        <w:tab/>
        <w:t>Serina Eichelberger, Monterey Adult School</w:t>
      </w:r>
    </w:p>
    <w:p w14:paraId="1034B444" w14:textId="77777777" w:rsidR="00606E01" w:rsidRDefault="00606E01" w:rsidP="00606E01">
      <w:r>
        <w:t>00:34:49</w:t>
      </w:r>
      <w:r>
        <w:tab/>
        <w:t>Frank Gerdeman:</w:t>
      </w:r>
      <w:r>
        <w:tab/>
        <w:t>How might that interact with 3rd party imports?</w:t>
      </w:r>
    </w:p>
    <w:p w14:paraId="50F43D63" w14:textId="77777777" w:rsidR="00606E01" w:rsidRDefault="00606E01" w:rsidP="00606E01">
      <w:r>
        <w:t>00:35:37</w:t>
      </w:r>
      <w:r>
        <w:tab/>
        <w:t>Kelly Henwood:</w:t>
      </w:r>
      <w:r>
        <w:tab/>
        <w:t>is what you are sharing written in any communication from CASAS?</w:t>
      </w:r>
    </w:p>
    <w:p w14:paraId="44E3F101" w14:textId="77777777" w:rsidR="00606E01" w:rsidRDefault="00606E01" w:rsidP="00606E01">
      <w:r>
        <w:t>00:35:44</w:t>
      </w:r>
      <w:r>
        <w:tab/>
        <w:t>Connie Pekedis:</w:t>
      </w:r>
      <w:r>
        <w:tab/>
        <w:t>Will we be able to batch edit it? We have 2000+ students</w:t>
      </w:r>
    </w:p>
    <w:p w14:paraId="77A19EBC" w14:textId="77777777" w:rsidR="00606E01" w:rsidRDefault="00606E01" w:rsidP="00606E01">
      <w:r>
        <w:t>00:36:17</w:t>
      </w:r>
      <w:r>
        <w:tab/>
        <w:t>Harpreet Uppal:</w:t>
      </w:r>
      <w:r>
        <w:tab/>
        <w:t>Per OCTAE memo, hours reporting is encouraged but not necessary. Could you please clarify? Also, does this apply to MIS reporting as well for colleges?</w:t>
      </w:r>
    </w:p>
    <w:p w14:paraId="0E53774E" w14:textId="77777777" w:rsidR="00606E01" w:rsidRDefault="00606E01" w:rsidP="00606E01">
      <w:r>
        <w:t>00:36:32</w:t>
      </w:r>
      <w:r>
        <w:tab/>
        <w:t>Janice Fera (CASAS):</w:t>
      </w:r>
      <w:r>
        <w:tab/>
        <w:t xml:space="preserve">@Frank:  3rd Party imports are handled by the individual SIS vendors.  CASAS has provided the interface information.  If you have specific questions please contact their tech support. </w:t>
      </w:r>
    </w:p>
    <w:p w14:paraId="3314991E" w14:textId="77777777" w:rsidR="00606E01" w:rsidRDefault="00606E01" w:rsidP="00606E01">
      <w:r>
        <w:t>00:36:44</w:t>
      </w:r>
      <w:r>
        <w:tab/>
        <w:t>Frank Gerdeman:</w:t>
      </w:r>
      <w:r>
        <w:tab/>
        <w:t>Thanks, Janice</w:t>
      </w:r>
    </w:p>
    <w:p w14:paraId="3842ED10" w14:textId="77777777" w:rsidR="00606E01" w:rsidRDefault="00606E01" w:rsidP="00606E01">
      <w:r>
        <w:t>00:36:54</w:t>
      </w:r>
      <w:r>
        <w:tab/>
        <w:t>Janice Fera (CASAS):</w:t>
      </w:r>
      <w:r>
        <w:tab/>
        <w:t>@Connie: There is batch edit for TE class instances</w:t>
      </w:r>
    </w:p>
    <w:p w14:paraId="7A8D5E7E" w14:textId="77777777" w:rsidR="00606E01" w:rsidRDefault="00606E01" w:rsidP="00606E01">
      <w:r>
        <w:t>00:38:17</w:t>
      </w:r>
      <w:r>
        <w:tab/>
        <w:t>Neda Anasseri:</w:t>
      </w:r>
      <w:r>
        <w:tab/>
        <w:t>Tomorrow’s CASAS webinar - register here: https://www.caadultedtraining.org/OTAN/2423</w:t>
      </w:r>
    </w:p>
    <w:p w14:paraId="1C6F0641" w14:textId="77777777" w:rsidR="00606E01" w:rsidRDefault="00606E01" w:rsidP="00606E01">
      <w:r>
        <w:t>00:38:22</w:t>
      </w:r>
      <w:r>
        <w:tab/>
        <w:t>Kelly Henwood:</w:t>
      </w:r>
      <w:r>
        <w:tab/>
        <w:t xml:space="preserve">what are you saying to hold off marking? </w:t>
      </w:r>
    </w:p>
    <w:p w14:paraId="6A4FB677" w14:textId="77777777" w:rsidR="00606E01" w:rsidRDefault="00606E01" w:rsidP="00606E01">
      <w:r>
        <w:t>00:39:03</w:t>
      </w:r>
      <w:r>
        <w:tab/>
        <w:t>Andria Keiser:</w:t>
      </w:r>
      <w:r>
        <w:tab/>
        <w:t>For DL, is this including the new term ERT (Emergency Remote Teaching), Jay?</w:t>
      </w:r>
    </w:p>
    <w:p w14:paraId="0F17DEAE" w14:textId="77777777" w:rsidR="00606E01" w:rsidRDefault="00606E01" w:rsidP="00606E01">
      <w:r>
        <w:t>00:39:09</w:t>
      </w:r>
      <w:r>
        <w:tab/>
        <w:t>Kelly Henwood:</w:t>
      </w:r>
      <w:r>
        <w:tab/>
        <w:t xml:space="preserve">so hold off marking the radio button that say force majeur covid-29? </w:t>
      </w:r>
    </w:p>
    <w:p w14:paraId="21C67ED2" w14:textId="77777777" w:rsidR="00606E01" w:rsidRDefault="00606E01" w:rsidP="00606E01">
      <w:r>
        <w:t>00:40:04</w:t>
      </w:r>
      <w:r>
        <w:tab/>
        <w:t>Janice Fera (CASAS):</w:t>
      </w:r>
      <w:r>
        <w:tab/>
        <w:t>@Kelly: YES hold off putting anything in the new Force Majeure field for now</w:t>
      </w:r>
    </w:p>
    <w:p w14:paraId="56FC0E50" w14:textId="77777777" w:rsidR="00606E01" w:rsidRDefault="00606E01" w:rsidP="00606E01">
      <w:r>
        <w:t>00:40:07</w:t>
      </w:r>
      <w:r>
        <w:tab/>
        <w:t>eileen.stear:</w:t>
      </w:r>
      <w:r>
        <w:tab/>
        <w:t xml:space="preserve">Thanks Jay.  Can you please send me your screen shots? </w:t>
      </w:r>
    </w:p>
    <w:p w14:paraId="1EBDEC9B" w14:textId="77777777" w:rsidR="00606E01" w:rsidRDefault="00606E01" w:rsidP="00606E01">
      <w:r>
        <w:t>00:40:21</w:t>
      </w:r>
      <w:r>
        <w:tab/>
        <w:t>Janice Fera (CASAS):</w:t>
      </w:r>
      <w:r>
        <w:tab/>
        <w:t>OTAN webinar tomorrow 10am: https://www.caadultedtraining.org/OTAN/2423</w:t>
      </w:r>
    </w:p>
    <w:p w14:paraId="772AAC1B" w14:textId="77777777" w:rsidR="00606E01" w:rsidRDefault="00606E01" w:rsidP="00606E01">
      <w:r>
        <w:t>00:40:32</w:t>
      </w:r>
      <w:r>
        <w:tab/>
        <w:t>Shannon:</w:t>
      </w:r>
      <w:r>
        <w:tab/>
        <w:t xml:space="preserve">I'd also like the screen shots </w:t>
      </w:r>
    </w:p>
    <w:p w14:paraId="3B1971AF" w14:textId="77777777" w:rsidR="00606E01" w:rsidRDefault="00606E01" w:rsidP="00606E01">
      <w:r>
        <w:t>00:40:53</w:t>
      </w:r>
      <w:r>
        <w:tab/>
        <w:t>Paige Leebrick:</w:t>
      </w:r>
      <w:r>
        <w:tab/>
        <w:t>OTAN webinar tomorrow 10am: https://www.caadultedtraining.org/OTAN/2423</w:t>
      </w:r>
    </w:p>
    <w:p w14:paraId="5A2B1360" w14:textId="77777777" w:rsidR="00606E01" w:rsidRDefault="00606E01" w:rsidP="00606E01">
      <w:r>
        <w:t>00:41:01</w:t>
      </w:r>
      <w:r>
        <w:tab/>
        <w:t>Janice Fera (CASAS):</w:t>
      </w:r>
      <w:r>
        <w:tab/>
        <w:t xml:space="preserve">@Eileen:  copy of Jay's DL presentation: </w:t>
      </w:r>
    </w:p>
    <w:p w14:paraId="41932AAF" w14:textId="77777777" w:rsidR="00606E01" w:rsidRDefault="00606E01" w:rsidP="00606E01">
      <w:r>
        <w:t>00:41:10</w:t>
      </w:r>
      <w:r>
        <w:tab/>
        <w:t>Janice Fera (CASAS):</w:t>
      </w:r>
      <w:r>
        <w:tab/>
        <w:t>...</w:t>
      </w:r>
    </w:p>
    <w:p w14:paraId="45D94920" w14:textId="77777777" w:rsidR="00606E01" w:rsidRDefault="00606E01" w:rsidP="00606E01">
      <w:r>
        <w:t>00:41:14</w:t>
      </w:r>
      <w:r>
        <w:tab/>
        <w:t>Paige Leebrick:</w:t>
      </w:r>
      <w:r>
        <w:tab/>
        <w:t>This webinar website is saying it can’t be reached</w:t>
      </w:r>
    </w:p>
    <w:p w14:paraId="3BD72A64" w14:textId="77777777" w:rsidR="00606E01" w:rsidRDefault="00606E01" w:rsidP="00606E01">
      <w:r>
        <w:t>00:41:22</w:t>
      </w:r>
      <w:r>
        <w:tab/>
        <w:t>eileen.stear:</w:t>
      </w:r>
      <w:r>
        <w:tab/>
        <w:t>Thank you.</w:t>
      </w:r>
    </w:p>
    <w:p w14:paraId="48820908" w14:textId="77777777" w:rsidR="00606E01" w:rsidRDefault="00606E01" w:rsidP="00606E01">
      <w:r>
        <w:t>00:41:25</w:t>
      </w:r>
      <w:r>
        <w:tab/>
        <w:t>Janice Fera (CASAS):</w:t>
      </w:r>
      <w:r>
        <w:tab/>
        <w:t>https://otan.us/resources/covid-19-field-support/</w:t>
      </w:r>
    </w:p>
    <w:p w14:paraId="3FA1556B" w14:textId="77777777" w:rsidR="00606E01" w:rsidRDefault="00606E01" w:rsidP="00606E01">
      <w:r>
        <w:t>00:41:29</w:t>
      </w:r>
      <w:r>
        <w:tab/>
        <w:t>Andersen.E:</w:t>
      </w:r>
      <w:r>
        <w:tab/>
        <w:t>I would also like the screen shots.</w:t>
      </w:r>
    </w:p>
    <w:p w14:paraId="2B56B7B9" w14:textId="77777777" w:rsidR="00606E01" w:rsidRDefault="00606E01" w:rsidP="00606E01">
      <w:r>
        <w:lastRenderedPageBreak/>
        <w:t>00:41:52</w:t>
      </w:r>
      <w:r>
        <w:tab/>
        <w:t>Janice Fera (CASAS):</w:t>
      </w:r>
      <w:r>
        <w:tab/>
        <w:t>Jay: "Considerations When Implementing Distance Learning" 3/31</w:t>
      </w:r>
    </w:p>
    <w:p w14:paraId="38D3037B" w14:textId="77777777" w:rsidR="00606E01" w:rsidRDefault="00606E01" w:rsidP="00606E01">
      <w:r>
        <w:t>00:42:19</w:t>
      </w:r>
      <w:r>
        <w:tab/>
        <w:t>Daniel Soriano:</w:t>
      </w:r>
      <w:r>
        <w:tab/>
        <w:t>I'm pretty sure the slide presentation will be available in CAEP website... They normally are posted for all to review.</w:t>
      </w:r>
    </w:p>
    <w:p w14:paraId="12396645" w14:textId="77777777" w:rsidR="00606E01" w:rsidRDefault="00606E01" w:rsidP="00606E01">
      <w:r>
        <w:t>00:43:17</w:t>
      </w:r>
      <w:r>
        <w:tab/>
        <w:t>Peggy Raun-Linde:</w:t>
      </w:r>
      <w:r>
        <w:tab/>
        <w:t>command-shift will allow you to screen shot the slide</w:t>
      </w:r>
    </w:p>
    <w:p w14:paraId="3F151DB6" w14:textId="77777777" w:rsidR="00606E01" w:rsidRDefault="00606E01" w:rsidP="00606E01">
      <w:r>
        <w:t>00:43:22</w:t>
      </w:r>
      <w:r>
        <w:tab/>
        <w:t>Janice Fera (CASAS):</w:t>
      </w:r>
      <w:r>
        <w:tab/>
        <w:t>@Paige:  I just downloaded Jay's presentation/screenshots successfully:      https://otan.us/resources/covid-19-field-support/</w:t>
      </w:r>
    </w:p>
    <w:p w14:paraId="2821B53F" w14:textId="77777777" w:rsidR="00606E01" w:rsidRDefault="00606E01" w:rsidP="00606E01"/>
    <w:p w14:paraId="2821B53F" w14:textId="77777777" w:rsidR="00606E01" w:rsidRDefault="00606E01" w:rsidP="00606E01">
      <w:r>
        <w:t>00:43:43</w:t>
      </w:r>
      <w:r>
        <w:tab/>
        <w:t>Janice Fera (CASAS):</w:t>
      </w:r>
      <w:r>
        <w:tab/>
        <w:t>"Considerations When Implementing Distance Learning" 3/31</w:t>
      </w:r>
    </w:p>
    <w:p w14:paraId="3032FB78" w14:textId="77777777" w:rsidR="00606E01" w:rsidRDefault="00606E01" w:rsidP="00606E01"/>
    <w:p w14:paraId="3032FB78" w14:textId="77777777" w:rsidR="00606E01" w:rsidRDefault="00606E01" w:rsidP="00606E01">
      <w:r>
        <w:t>00:44:06</w:t>
      </w:r>
      <w:r>
        <w:tab/>
        <w:t>CAEP TAP:</w:t>
      </w:r>
      <w:r>
        <w:tab/>
        <w:t>Thank you, @Daniel. Yes - the slide deck will be available on the website. We will also email the slide deck along with the recording.</w:t>
      </w:r>
    </w:p>
    <w:p w14:paraId="2EE5EC4F" w14:textId="77777777" w:rsidR="00606E01" w:rsidRDefault="00606E01" w:rsidP="00606E01">
      <w:r>
        <w:t>00:44:06</w:t>
      </w:r>
      <w:r>
        <w:tab/>
        <w:t>Todd.Haag:</w:t>
      </w:r>
      <w:r>
        <w:tab/>
        <w:t>Good examples</w:t>
      </w:r>
    </w:p>
    <w:p w14:paraId="45A751A4" w14:textId="77777777" w:rsidR="00606E01" w:rsidRDefault="00606E01" w:rsidP="00606E01">
      <w:r>
        <w:t>00:45:56</w:t>
      </w:r>
      <w:r>
        <w:tab/>
        <w:t>Janice Fera (CASAS):</w:t>
      </w:r>
      <w:r>
        <w:tab/>
        <w:t>@Paige: you'll need to create a login on OTAN website to register, just FYI</w:t>
      </w:r>
    </w:p>
    <w:p w14:paraId="3EF3CA3C" w14:textId="77777777" w:rsidR="00606E01" w:rsidRDefault="00606E01" w:rsidP="00606E01">
      <w:r>
        <w:t>00:49:34</w:t>
      </w:r>
      <w:r>
        <w:tab/>
        <w:t>Harry Harper:</w:t>
      </w:r>
      <w:r>
        <w:tab/>
        <w:t>The equivalent hour decision is completely locally determined, right&gt;</w:t>
      </w:r>
    </w:p>
    <w:p w14:paraId="29A2287B" w14:textId="77777777" w:rsidR="00606E01" w:rsidRDefault="00606E01" w:rsidP="00606E01">
      <w:r>
        <w:t>00:50:14</w:t>
      </w:r>
      <w:r>
        <w:tab/>
        <w:t>Janice Fera (CASAS):</w:t>
      </w:r>
      <w:r>
        <w:tab/>
        <w:t>@Harry: Yes, more details coming in next slides I believe</w:t>
      </w:r>
    </w:p>
    <w:p w14:paraId="4CF7B180" w14:textId="77777777" w:rsidR="00606E01" w:rsidRDefault="00606E01" w:rsidP="00606E01">
      <w:r>
        <w:t>00:50:23</w:t>
      </w:r>
      <w:r>
        <w:tab/>
        <w:t>Bethany Ely:</w:t>
      </w:r>
      <w:r>
        <w:tab/>
        <w:t>Can you give an example of Teacher Verification?</w:t>
      </w:r>
    </w:p>
    <w:p w14:paraId="55616BE4" w14:textId="77777777" w:rsidR="00606E01" w:rsidRDefault="00606E01" w:rsidP="00606E01">
      <w:r>
        <w:t>00:54:46</w:t>
      </w:r>
      <w:r>
        <w:tab/>
        <w:t>Janice Fera (CASAS):</w:t>
      </w:r>
      <w:r>
        <w:tab/>
        <w:t>Q: Learner mastery requires an exam?  No but it's an option</w:t>
      </w:r>
    </w:p>
    <w:p w14:paraId="1574F55A" w14:textId="77777777" w:rsidR="00606E01" w:rsidRDefault="00606E01" w:rsidP="00606E01">
      <w:r>
        <w:t>00:55:56</w:t>
      </w:r>
      <w:r>
        <w:tab/>
        <w:t>Serina Eichelberger:</w:t>
      </w:r>
      <w:r>
        <w:tab/>
        <w:t>Our team is using padlet and google sites.  The assignments that are posted are reviewed by a team to offer average hours, then if completed, are tracked on a tracker.  An example would be participating in Quizlet activities, writing assignments, etc.</w:t>
      </w:r>
    </w:p>
    <w:p w14:paraId="42F54A46" w14:textId="77777777" w:rsidR="00606E01" w:rsidRDefault="00606E01" w:rsidP="00606E01">
      <w:r>
        <w:t>00:56:24</w:t>
      </w:r>
      <w:r>
        <w:tab/>
        <w:t>Frank Gerdeman:</w:t>
      </w:r>
      <w:r>
        <w:tab/>
        <w:t>Hopefully we see continued movement toward multiple measures and self-placement in adult education like we are seeing in many community college programs</w:t>
      </w:r>
    </w:p>
    <w:p w14:paraId="572F2B55" w14:textId="77777777" w:rsidR="00606E01" w:rsidRDefault="00606E01" w:rsidP="00606E01">
      <w:r>
        <w:t>00:56:50</w:t>
      </w:r>
      <w:r>
        <w:tab/>
        <w:t>Tischel:</w:t>
      </w:r>
      <w:r>
        <w:tab/>
        <w:t>have we looked into EL Civics assessments?  Some are portfolios</w:t>
      </w:r>
    </w:p>
    <w:p w14:paraId="479E35CB" w14:textId="77777777" w:rsidR="00606E01" w:rsidRDefault="00606E01" w:rsidP="00606E01">
      <w:r>
        <w:t>00:57:13</w:t>
      </w:r>
      <w:r>
        <w:tab/>
        <w:t>Maria De Leon:</w:t>
      </w:r>
      <w:r>
        <w:tab/>
        <w:t>Maria De Leon, Salinas Valley Adult Education Consortium (SVAEC)</w:t>
      </w:r>
    </w:p>
    <w:p w14:paraId="1B828564" w14:textId="77777777" w:rsidR="00606E01" w:rsidRDefault="00606E01" w:rsidP="00606E01">
      <w:r>
        <w:t>00:57:42</w:t>
      </w:r>
      <w:r>
        <w:tab/>
        <w:t>Nila Hamdani:</w:t>
      </w:r>
      <w:r>
        <w:tab/>
        <w:t>Janice, on OCTAE 20-3 memo page 3 it says that when students mastered the material, they take a test with 70-80% correct answers.</w:t>
      </w:r>
    </w:p>
    <w:p w14:paraId="7943FC3B" w14:textId="77777777" w:rsidR="00606E01" w:rsidRDefault="00606E01" w:rsidP="00606E01">
      <w:r>
        <w:t>00:57:48</w:t>
      </w:r>
      <w:r>
        <w:tab/>
        <w:t>Janice Fera (CASAS):</w:t>
      </w:r>
      <w:r>
        <w:tab/>
        <w:t>@Tischel:  We are actively looking at COAPPS.  Portfolios would be the most challenging perhaps to do remotely.  Oral and written seem to lend themselves more easily</w:t>
      </w:r>
    </w:p>
    <w:p w14:paraId="40305866" w14:textId="77777777" w:rsidR="00606E01" w:rsidRDefault="00606E01" w:rsidP="00606E01">
      <w:r>
        <w:t>00:58:13</w:t>
      </w:r>
      <w:r>
        <w:tab/>
        <w:t>Todd Livingstone:</w:t>
      </w:r>
      <w:r>
        <w:tab/>
        <w:t>What about placing abe ase students?</w:t>
      </w:r>
    </w:p>
    <w:p w14:paraId="19BC095D" w14:textId="77777777" w:rsidR="00606E01" w:rsidRDefault="00606E01" w:rsidP="00606E01">
      <w:r>
        <w:t>00:58:16</w:t>
      </w:r>
      <w:r>
        <w:tab/>
        <w:t>Janice Fera (CASAS):</w:t>
      </w:r>
      <w:r>
        <w:tab/>
        <w:t>@Nila -- I'm talking about that offline with another person .. hang on</w:t>
      </w:r>
    </w:p>
    <w:p w14:paraId="5DBFF320" w14:textId="77777777" w:rsidR="00606E01" w:rsidRDefault="00606E01" w:rsidP="00606E01">
      <w:r>
        <w:lastRenderedPageBreak/>
        <w:t>00:59:08</w:t>
      </w:r>
      <w:r>
        <w:tab/>
        <w:t>Serina Eichelberger:</w:t>
      </w:r>
      <w:r>
        <w:tab/>
        <w:t>We asked our CDE consultant about EL civics assessments and had a positive response.</w:t>
      </w:r>
    </w:p>
    <w:p w14:paraId="27DEF143" w14:textId="77777777" w:rsidR="00606E01" w:rsidRDefault="00606E01" w:rsidP="00606E01">
      <w:r>
        <w:t>00:59:16</w:t>
      </w:r>
      <w:r>
        <w:tab/>
        <w:t>Janice Fera (CASAS):</w:t>
      </w:r>
      <w:r>
        <w:tab/>
        <w:t>@Todd - placement is also being discussed</w:t>
      </w:r>
    </w:p>
    <w:p w14:paraId="2EDA5AA0" w14:textId="77777777" w:rsidR="00606E01" w:rsidRDefault="00606E01" w:rsidP="00606E01">
      <w:r>
        <w:t>00:59:38</w:t>
      </w:r>
      <w:r>
        <w:tab/>
        <w:t>Diana Batista:</w:t>
      </w:r>
      <w:r>
        <w:tab/>
        <w:t>can we still get CIT certified?</w:t>
      </w:r>
    </w:p>
    <w:p w14:paraId="09D38A50" w14:textId="77777777" w:rsidR="00606E01" w:rsidRDefault="00606E01" w:rsidP="00606E01">
      <w:r>
        <w:t>01:00:17</w:t>
      </w:r>
      <w:r>
        <w:tab/>
        <w:t>Kelly Henwood:</w:t>
      </w:r>
      <w:r>
        <w:tab/>
        <w:t>Neil how will MIS be dealing with multiple placement methods?</w:t>
      </w:r>
    </w:p>
    <w:p w14:paraId="136DDEE8" w14:textId="77777777" w:rsidR="00606E01" w:rsidRDefault="00606E01" w:rsidP="00606E01">
      <w:r>
        <w:t>01:01:27</w:t>
      </w:r>
      <w:r>
        <w:tab/>
        <w:t>Harry Harper:</w:t>
      </w:r>
      <w:r>
        <w:tab/>
        <w:t>I'm assuming we'll get a further discussion of the differences in tracking participation and outcomes in CAEP only classes - distinct from WIOA II</w:t>
      </w:r>
    </w:p>
    <w:p w14:paraId="790D1476" w14:textId="77777777" w:rsidR="00606E01" w:rsidRDefault="00606E01" w:rsidP="00606E01">
      <w:r>
        <w:t>01:02:49</w:t>
      </w:r>
      <w:r>
        <w:tab/>
        <w:t>Kelly Henwood:</w:t>
      </w:r>
      <w:r>
        <w:tab/>
        <w:t>I have a good handout on MSD from our local workforce board that I can share</w:t>
      </w:r>
    </w:p>
    <w:p w14:paraId="05D6FD30" w14:textId="77777777" w:rsidR="00606E01" w:rsidRDefault="00606E01" w:rsidP="00606E01">
      <w:r>
        <w:t>01:02:56</w:t>
      </w:r>
      <w:r>
        <w:tab/>
        <w:t>Kelly Henwood:</w:t>
      </w:r>
      <w:r>
        <w:tab/>
        <w:t>MSG not MSD</w:t>
      </w:r>
    </w:p>
    <w:p w14:paraId="23BBD9E7" w14:textId="77777777" w:rsidR="00606E01" w:rsidRDefault="00606E01" w:rsidP="00606E01">
      <w:r>
        <w:t>01:04:11</w:t>
      </w:r>
      <w:r>
        <w:tab/>
        <w:t>Frank Gerdeman:</w:t>
      </w:r>
      <w:r>
        <w:tab/>
        <w:t>Is the state considering looking at some of the support services -thinking especially about filing UI claims or other economic supports - as meaningful outcomes (and data) in the short term? In many cases, that can be the most critical and impactful "outcome" we can assist our participants with...</w:t>
      </w:r>
    </w:p>
    <w:p w14:paraId="78A346FC" w14:textId="77777777" w:rsidR="00606E01" w:rsidRDefault="00606E01" w:rsidP="00606E01">
      <w:r>
        <w:t>01:06:35</w:t>
      </w:r>
      <w:r>
        <w:tab/>
        <w:t>Harry Harper:</w:t>
      </w:r>
      <w:r>
        <w:tab/>
        <w:t>Frank, exactly.  Can CAEP shift/add the tracking of support services, referrals etc.? It's such an exceptional time, gathering data on that my help justify our continued importance in the state (e.g. funding not swept)</w:t>
      </w:r>
    </w:p>
    <w:p w14:paraId="2AE72A1C" w14:textId="77777777" w:rsidR="00606E01" w:rsidRDefault="00606E01" w:rsidP="00606E01">
      <w:r>
        <w:t>01:07:13</w:t>
      </w:r>
      <w:r>
        <w:tab/>
        <w:t>nkelly:</w:t>
      </w:r>
      <w:r>
        <w:tab/>
        <w:t xml:space="preserve">TOPS tracks supports </w:t>
      </w:r>
    </w:p>
    <w:p w14:paraId="014731B1" w14:textId="77777777" w:rsidR="00606E01" w:rsidRDefault="00606E01" w:rsidP="00606E01">
      <w:r>
        <w:t>01:07:34</w:t>
      </w:r>
      <w:r>
        <w:tab/>
        <w:t>Janice Fera (CASAS):</w:t>
      </w:r>
      <w:r>
        <w:tab/>
        <w:t xml:space="preserve">@Frank @Harry: please participate in the survey mentioned in today's CAEP Newsletter </w:t>
      </w:r>
    </w:p>
    <w:p w14:paraId="234A0BA6" w14:textId="77777777" w:rsidR="00606E01" w:rsidRDefault="00606E01" w:rsidP="00606E01">
      <w:r>
        <w:t>01:07:37</w:t>
      </w:r>
      <w:r>
        <w:tab/>
        <w:t>Harry Harper:</w:t>
      </w:r>
      <w:r>
        <w:tab/>
        <w:t>Not well.  Not consistently</w:t>
      </w:r>
    </w:p>
    <w:p w14:paraId="6AADA98F" w14:textId="77777777" w:rsidR="00606E01" w:rsidRDefault="00606E01" w:rsidP="00606E01">
      <w:r>
        <w:t>01:07:50</w:t>
      </w:r>
      <w:r>
        <w:tab/>
        <w:t>Harry Harper:</w:t>
      </w:r>
      <w:r>
        <w:tab/>
        <w:t>By the way, Harry is Bob</w:t>
      </w:r>
    </w:p>
    <w:p w14:paraId="234EB884" w14:textId="77777777" w:rsidR="00606E01" w:rsidRDefault="00606E01" w:rsidP="00606E01">
      <w:r>
        <w:t>01:09:25</w:t>
      </w:r>
      <w:r>
        <w:tab/>
        <w:t>nkelly:</w:t>
      </w:r>
      <w:r>
        <w:tab/>
        <w:t xml:space="preserve">No other system but the survey </w:t>
      </w:r>
    </w:p>
    <w:p w14:paraId="1E096EC8" w14:textId="77777777" w:rsidR="00606E01" w:rsidRDefault="00606E01" w:rsidP="00606E01">
      <w:r>
        <w:t>01:09:28</w:t>
      </w:r>
      <w:r>
        <w:tab/>
        <w:t>abrodrig:</w:t>
      </w:r>
      <w:r>
        <w:tab/>
        <w:t>Can Census 2020 outreach be included as support services?</w:t>
      </w:r>
    </w:p>
    <w:p w14:paraId="6AEBA56D" w14:textId="77777777" w:rsidR="00606E01" w:rsidRDefault="00606E01" w:rsidP="00606E01">
      <w:r>
        <w:t>01:09:37</w:t>
      </w:r>
      <w:r>
        <w:tab/>
        <w:t>Diana Batista:</w:t>
      </w:r>
      <w:r>
        <w:tab/>
        <w:t>This is easily available at CalAdultEd.org EVENTS Tab</w:t>
      </w:r>
    </w:p>
    <w:p w14:paraId="6D363E55" w14:textId="77777777" w:rsidR="00606E01" w:rsidRDefault="00606E01" w:rsidP="00606E01">
      <w:r>
        <w:t>01:09:42</w:t>
      </w:r>
      <w:r>
        <w:tab/>
        <w:t>Neda Anasseri:</w:t>
      </w:r>
      <w:r>
        <w:tab/>
        <w:t>ppearson@otan.us</w:t>
      </w:r>
    </w:p>
    <w:p w14:paraId="550226E8" w14:textId="77777777" w:rsidR="00606E01" w:rsidRDefault="00606E01" w:rsidP="00606E01">
      <w:r>
        <w:t>01:09:43</w:t>
      </w:r>
      <w:r>
        <w:tab/>
        <w:t>nkelly:</w:t>
      </w:r>
      <w:r>
        <w:tab/>
        <w:t>Yup !!!</w:t>
      </w:r>
    </w:p>
    <w:p w14:paraId="4E9B7F00" w14:textId="77777777" w:rsidR="00606E01" w:rsidRDefault="00606E01" w:rsidP="00606E01">
      <w:r>
        <w:t>01:10:22</w:t>
      </w:r>
      <w:r>
        <w:tab/>
        <w:t>nkelly:</w:t>
      </w:r>
      <w:r>
        <w:tab/>
        <w:t xml:space="preserve">@Aboid = yup </w:t>
      </w:r>
    </w:p>
    <w:p w14:paraId="3E641258" w14:textId="77777777" w:rsidR="00606E01" w:rsidRDefault="00606E01" w:rsidP="00606E01">
      <w:r>
        <w:t>01:10:52</w:t>
      </w:r>
      <w:r>
        <w:tab/>
        <w:t>Frank Gerdeman:</w:t>
      </w:r>
      <w:r>
        <w:tab/>
        <w:t>We are tracking Census support, even at the individual level (ie, navigators walking participants through via zoom or other platform) on a local level.</w:t>
      </w:r>
    </w:p>
    <w:p w14:paraId="202090AA" w14:textId="77777777" w:rsidR="00606E01" w:rsidRDefault="00606E01" w:rsidP="00606E01">
      <w:r>
        <w:t>01:11:11</w:t>
      </w:r>
      <w:r>
        <w:tab/>
        <w:t>nkelly:</w:t>
      </w:r>
      <w:r>
        <w:tab/>
        <w:t>Thanks FG!!!</w:t>
      </w:r>
    </w:p>
    <w:p w14:paraId="1C5A834E" w14:textId="77777777" w:rsidR="00606E01" w:rsidRDefault="00606E01" w:rsidP="00606E01">
      <w:r>
        <w:t>01:11:26</w:t>
      </w:r>
      <w:r>
        <w:tab/>
        <w:t>nkelly:</w:t>
      </w:r>
      <w:r>
        <w:tab/>
        <w:t>Bob - my kyboad is not working</w:t>
      </w:r>
    </w:p>
    <w:p w14:paraId="576C0DFE" w14:textId="77777777" w:rsidR="00606E01" w:rsidRDefault="00606E01" w:rsidP="00606E01">
      <w:r>
        <w:lastRenderedPageBreak/>
        <w:t>01:11:32</w:t>
      </w:r>
      <w:r>
        <w:tab/>
        <w:t>Lucia:</w:t>
      </w:r>
      <w:r>
        <w:tab/>
        <w:t>Will you be providing any webinars on working with ASAP?</w:t>
      </w:r>
    </w:p>
    <w:p w14:paraId="6761AE20" w14:textId="77777777" w:rsidR="00606E01" w:rsidRDefault="00606E01" w:rsidP="00606E01">
      <w:r>
        <w:t>01:11:54</w:t>
      </w:r>
      <w:r>
        <w:tab/>
        <w:t>Janice Fera (CASAS):</w:t>
      </w:r>
      <w:r>
        <w:tab/>
        <w:t>@Lucia - there was a webinar last week, please contact ASAP tech support for a recording</w:t>
      </w:r>
    </w:p>
    <w:p w14:paraId="2961EE33" w14:textId="77777777" w:rsidR="00606E01" w:rsidRDefault="00606E01" w:rsidP="00606E01">
      <w:r>
        <w:t>01:11:55</w:t>
      </w:r>
      <w:r>
        <w:tab/>
        <w:t>Francisco Pinedo:</w:t>
      </w:r>
      <w:r>
        <w:tab/>
        <w:t>ASAP has monthly support meetings :)</w:t>
      </w:r>
    </w:p>
    <w:p w14:paraId="2CFBD593" w14:textId="77777777" w:rsidR="00606E01" w:rsidRDefault="00606E01" w:rsidP="00606E01">
      <w:r>
        <w:t>01:12:07</w:t>
      </w:r>
      <w:r>
        <w:tab/>
        <w:t>Lucia:</w:t>
      </w:r>
      <w:r>
        <w:tab/>
        <w:t>thanks!!</w:t>
      </w:r>
    </w:p>
    <w:p w14:paraId="543D20F9" w14:textId="77777777" w:rsidR="00606E01" w:rsidRDefault="00606E01" w:rsidP="00606E01">
      <w:r>
        <w:t>01:12:07</w:t>
      </w:r>
      <w:r>
        <w:tab/>
        <w:t>Kelly Henwood:</w:t>
      </w:r>
      <w:r>
        <w:tab/>
        <w:t>thank you for having all this information listed in one location</w:t>
      </w:r>
    </w:p>
    <w:p w14:paraId="4826CF9E" w14:textId="77777777" w:rsidR="00606E01" w:rsidRDefault="00606E01" w:rsidP="00606E01">
      <w:r>
        <w:t>01:12:14</w:t>
      </w:r>
      <w:r>
        <w:tab/>
        <w:t>nkelly:</w:t>
      </w:r>
      <w:r>
        <w:tab/>
        <w:t xml:space="preserve">Lucia - not at this time.  </w:t>
      </w:r>
    </w:p>
    <w:p w14:paraId="13F7AE1A" w14:textId="77777777" w:rsidR="00606E01" w:rsidRDefault="00606E01" w:rsidP="00606E01">
      <w:r>
        <w:t>01:13:21</w:t>
      </w:r>
      <w:r>
        <w:tab/>
        <w:t>Erica Dudley:</w:t>
      </w:r>
      <w:r>
        <w:tab/>
        <w:t>This is great</w:t>
      </w:r>
    </w:p>
    <w:p w14:paraId="1FDEDCC9" w14:textId="77777777" w:rsidR="00606E01" w:rsidRDefault="00606E01" w:rsidP="00606E01">
      <w:r>
        <w:t>01:13:44</w:t>
      </w:r>
      <w:r>
        <w:tab/>
        <w:t>G. Vittoria Abbate:</w:t>
      </w:r>
      <w:r>
        <w:tab/>
        <w:t xml:space="preserve">RE Frank &amp; Harry's request about tracking support services as outcomes, this would help us tremendously with our State-level advocacy with legislators on the importance of K-12 Adult Ed...We need to support Dawn Koepke by providing her with information, outcomes and data to make the case as the State is going to have to deal with the incredible cost i.e. state expenditures related to COVID-19...&amp; hopefully, not at the expense of Adult Ed ongoing funding! </w:t>
      </w:r>
    </w:p>
    <w:p w14:paraId="43C8CD7B" w14:textId="77777777" w:rsidR="00606E01" w:rsidRDefault="00606E01" w:rsidP="00606E01">
      <w:r>
        <w:t>01:14:43</w:t>
      </w:r>
      <w:r>
        <w:tab/>
        <w:t>nkelly:</w:t>
      </w:r>
      <w:r>
        <w:tab/>
        <w:t>Vittoria - encourage that everyone completes the survey,</w:t>
      </w:r>
    </w:p>
    <w:p w14:paraId="097FC5F2" w14:textId="77777777" w:rsidR="00606E01" w:rsidRDefault="00606E01" w:rsidP="00606E01">
      <w:r>
        <w:t>01:14:48</w:t>
      </w:r>
      <w:r>
        <w:tab/>
        <w:t>Nila Hamdani:</w:t>
      </w:r>
      <w:r>
        <w:tab/>
        <w:t>@LUCIA. Link to register in ASAP monthly webinar: https://register.gotowebinar.com/register/1208651751972559371</w:t>
      </w:r>
    </w:p>
    <w:p w14:paraId="05D99BBA" w14:textId="77777777" w:rsidR="00606E01" w:rsidRDefault="00606E01" w:rsidP="00606E01">
      <w:r>
        <w:t>01:14:53</w:t>
      </w:r>
      <w:r>
        <w:tab/>
        <w:t>Frank Gerdeman:</w:t>
      </w:r>
      <w:r>
        <w:tab/>
        <w:t>Not sure If it is on the OTAN resource list but CrowdEd Learning has a CCRS aligned resource listing for free/OER resources as well</w:t>
      </w:r>
    </w:p>
    <w:p w14:paraId="0837D4A3" w14:textId="77777777" w:rsidR="00606E01" w:rsidRDefault="00606E01" w:rsidP="00606E01">
      <w:r>
        <w:t>01:16:28</w:t>
      </w:r>
      <w:r>
        <w:tab/>
        <w:t>Frank Gerdeman:</w:t>
      </w:r>
      <w:r>
        <w:tab/>
        <w:t>Here is the link: https://www.crowdedlearning.org/home they are partnering and vetting resources as well</w:t>
      </w:r>
    </w:p>
    <w:p w14:paraId="60E52F2E" w14:textId="77777777" w:rsidR="00606E01" w:rsidRDefault="00606E01" w:rsidP="00606E01">
      <w:r>
        <w:t>01:16:33</w:t>
      </w:r>
      <w:r>
        <w:tab/>
        <w:t>CAEP TAP:</w:t>
      </w:r>
      <w:r>
        <w:tab/>
        <w:t>Register for the upcoming regional network meetings here: https://register.caladulted.org/index.cfm?fuseaction=eventList</w:t>
      </w:r>
    </w:p>
    <w:p w14:paraId="534FD9DE" w14:textId="77777777" w:rsidR="00606E01" w:rsidRDefault="00606E01" w:rsidP="00606E01">
      <w:r>
        <w:t>01:17:05</w:t>
      </w:r>
      <w:r>
        <w:tab/>
        <w:t>Neda Anasseri:</w:t>
      </w:r>
      <w:r>
        <w:tab/>
        <w:t>Yes, Frank - also, the founder of CrowdEd Learning did a webinar for us last week on the OER resources</w:t>
      </w:r>
    </w:p>
    <w:p w14:paraId="3965F18A" w14:textId="77777777" w:rsidR="00606E01" w:rsidRDefault="00606E01" w:rsidP="00606E01">
      <w:r>
        <w:t>01:17:32</w:t>
      </w:r>
      <w:r>
        <w:tab/>
        <w:t>CAEP TAP:</w:t>
      </w:r>
      <w:r>
        <w:tab/>
        <w:t>These meetings will provide the opportunity to engage in dialogue about what's going on in your region. Representatives from the CAEP Office, CASAS and OTAN will be available; however, the conversation will be informal with no presentations.</w:t>
      </w:r>
    </w:p>
    <w:p w14:paraId="16F01773" w14:textId="77777777" w:rsidR="00606E01" w:rsidRDefault="00606E01" w:rsidP="00606E01">
      <w:r>
        <w:t>01:18:08</w:t>
      </w:r>
      <w:r>
        <w:tab/>
        <w:t>Frank Gerdeman:</w:t>
      </w:r>
      <w:r>
        <w:tab/>
        <w:t>Great to hear Neda - big fan (and long time colleague) of Jeff.</w:t>
      </w:r>
    </w:p>
    <w:p w14:paraId="13C041DD" w14:textId="77777777" w:rsidR="00606E01" w:rsidRDefault="00606E01" w:rsidP="00606E01">
      <w:r>
        <w:t>01:18:36</w:t>
      </w:r>
      <w:r>
        <w:tab/>
        <w:t>Neda Anasseri:</w:t>
      </w:r>
      <w:r>
        <w:tab/>
        <w:t>Frank and other’s interested - here are the slides for that webinar: https://docs.google.com/presentation/d/1Rx1NI2f43fYUWmZZ2ars9fbYosD8iZHqZ7B0uCiLtsg/edit#slide=id.g8258e47ca7_0_67</w:t>
      </w:r>
    </w:p>
    <w:p w14:paraId="51AB7FC5" w14:textId="77777777" w:rsidR="00606E01" w:rsidRDefault="00606E01" w:rsidP="00606E01">
      <w:r>
        <w:t>01:19:07</w:t>
      </w:r>
      <w:r>
        <w:tab/>
        <w:t>Elsa:</w:t>
      </w:r>
      <w:r>
        <w:tab/>
        <w:t>great yo see listed resources trainings on one page</w:t>
      </w:r>
    </w:p>
    <w:p w14:paraId="3B518328" w14:textId="77777777" w:rsidR="00606E01" w:rsidRDefault="00606E01" w:rsidP="00606E01">
      <w:r>
        <w:t>01:19:16</w:t>
      </w:r>
      <w:r>
        <w:tab/>
        <w:t>Carolyn Zachry:</w:t>
      </w:r>
      <w:r>
        <w:tab/>
        <w:t xml:space="preserve">Have a great rest of your day.  I have to jump off to another meeting. </w:t>
      </w:r>
    </w:p>
    <w:p w14:paraId="41216029" w14:textId="77777777" w:rsidR="00606E01" w:rsidRDefault="00606E01" w:rsidP="00606E01">
      <w:r>
        <w:t>01:19:59</w:t>
      </w:r>
      <w:r>
        <w:tab/>
        <w:t>Estella Banks:</w:t>
      </w:r>
      <w:r>
        <w:tab/>
        <w:t>Hi Estella Banks @ Lynwood Community Adult School here.</w:t>
      </w:r>
    </w:p>
    <w:p w14:paraId="3872DB70" w14:textId="77777777" w:rsidR="00606E01" w:rsidRDefault="00606E01" w:rsidP="00606E01">
      <w:r>
        <w:lastRenderedPageBreak/>
        <w:t>01:21:04</w:t>
      </w:r>
      <w:r>
        <w:tab/>
        <w:t>Harry Harper:</w:t>
      </w:r>
      <w:r>
        <w:tab/>
        <w:t>Sharing promising practices as to how we offer and track supportive services would be helpfl</w:t>
      </w:r>
    </w:p>
    <w:p w14:paraId="295929A9" w14:textId="77777777" w:rsidR="00606E01" w:rsidRDefault="00606E01" w:rsidP="00606E01">
      <w:r>
        <w:t>01:21:20</w:t>
      </w:r>
      <w:r>
        <w:tab/>
        <w:t>eileen.stear:</w:t>
      </w:r>
      <w:r>
        <w:tab/>
        <w:t>Thanks Neil, Jay and Penny...</w:t>
      </w:r>
    </w:p>
    <w:p w14:paraId="5CA0074B" w14:textId="77777777" w:rsidR="00606E01" w:rsidRDefault="00606E01" w:rsidP="00606E01">
      <w:r>
        <w:t>01:21:24</w:t>
      </w:r>
      <w:r>
        <w:tab/>
        <w:t>Kelly Henwood:</w:t>
      </w:r>
      <w:r>
        <w:tab/>
        <w:t>Thank you!</w:t>
      </w:r>
    </w:p>
    <w:p w14:paraId="0244AC5B" w14:textId="77777777" w:rsidR="00606E01" w:rsidRDefault="00606E01" w:rsidP="00606E01">
      <w:r>
        <w:t>01:21:27</w:t>
      </w:r>
      <w:r>
        <w:tab/>
        <w:t>OMAR ANDRADE:</w:t>
      </w:r>
      <w:r>
        <w:tab/>
        <w:t>thank you all</w:t>
      </w:r>
    </w:p>
    <w:p w14:paraId="1F94C5F3" w14:textId="77777777" w:rsidR="00606E01" w:rsidRDefault="00606E01" w:rsidP="00606E01">
      <w:r>
        <w:t>01:21:29</w:t>
      </w:r>
      <w:r>
        <w:tab/>
        <w:t>Diana Batista:</w:t>
      </w:r>
      <w:r>
        <w:tab/>
        <w:t>Leadership projects info also here:  https://caladulted.org/Administrators/299</w:t>
      </w:r>
    </w:p>
    <w:p w14:paraId="297AB92C" w14:textId="77777777" w:rsidR="00606E01" w:rsidRDefault="00606E01" w:rsidP="00606E01">
      <w:r>
        <w:t>01:21:32</w:t>
      </w:r>
      <w:r>
        <w:tab/>
        <w:t>Todd.Haag:</w:t>
      </w:r>
      <w:r>
        <w:tab/>
        <w:t xml:space="preserve">I think there is value in explain where the survey is located on the site.  This, because at first glance, after clicking the advertised link, the survey is not immediately visible </w:t>
      </w:r>
    </w:p>
    <w:p w14:paraId="641E98CF" w14:textId="77777777" w:rsidR="00606E01" w:rsidRDefault="00606E01" w:rsidP="00606E01">
      <w:r>
        <w:t>01:21:51</w:t>
      </w:r>
      <w:r>
        <w:tab/>
        <w:t>Diana Batista:</w:t>
      </w:r>
      <w:r>
        <w:tab/>
        <w:t>I think you have to scroll down ...</w:t>
      </w:r>
    </w:p>
    <w:p w14:paraId="04D93683" w14:textId="77777777" w:rsidR="00606E01" w:rsidRDefault="00606E01" w:rsidP="00606E01">
      <w:r>
        <w:t>01:22:07</w:t>
      </w:r>
      <w:r>
        <w:tab/>
        <w:t>Elsa:</w:t>
      </w:r>
      <w:r>
        <w:tab/>
        <w:t>I agree</w:t>
      </w:r>
    </w:p>
    <w:p w14:paraId="1C0CF5FE" w14:textId="77777777" w:rsidR="00606E01" w:rsidRDefault="00606E01" w:rsidP="00606E01">
      <w:r>
        <w:t>01:22:23</w:t>
      </w:r>
      <w:r>
        <w:tab/>
        <w:t>Penny Pearson:</w:t>
      </w:r>
      <w:r>
        <w:tab/>
        <w:t>Thanks Diana! :)</w:t>
      </w:r>
    </w:p>
    <w:p w14:paraId="3845BFCE" w14:textId="77777777" w:rsidR="00606E01" w:rsidRDefault="00606E01" w:rsidP="00606E01">
      <w:r>
        <w:t>01:22:39</w:t>
      </w:r>
      <w:r>
        <w:tab/>
        <w:t>Penny Pearson:</w:t>
      </w:r>
      <w:r>
        <w:tab/>
        <w:t>I'll stop sharing now! Thanks Veronika!</w:t>
      </w:r>
    </w:p>
    <w:p w14:paraId="66DC13F5" w14:textId="77777777" w:rsidR="00606E01" w:rsidRDefault="00606E01" w:rsidP="00606E01">
      <w:r>
        <w:t>01:23:03</w:t>
      </w:r>
      <w:r>
        <w:tab/>
        <w:t>Elsa:</w:t>
      </w:r>
      <w:r>
        <w:tab/>
        <w:t>need clarification on how to obtain survey</w:t>
      </w:r>
    </w:p>
    <w:p w14:paraId="23F67AD8" w14:textId="77777777" w:rsidR="00606E01" w:rsidRDefault="00606E01" w:rsidP="00606E01">
      <w:r>
        <w:t>01:23:29</w:t>
      </w:r>
      <w:r>
        <w:tab/>
        <w:t>Bethany Ely:</w:t>
      </w:r>
      <w:r>
        <w:tab/>
        <w:t>Got it. Thank you for the clarification, Jay!</w:t>
      </w:r>
    </w:p>
    <w:p w14:paraId="41D365F8" w14:textId="77777777" w:rsidR="00606E01" w:rsidRDefault="00606E01" w:rsidP="00606E01">
      <w:r>
        <w:t>01:23:31</w:t>
      </w:r>
      <w:r>
        <w:tab/>
        <w:t>Kelly Henwood:</w:t>
      </w:r>
      <w:r>
        <w:tab/>
        <w:t xml:space="preserve">I'm wondering if for the CAEP Friday office hour or the regional meetings we can talk about how CARES HEER is being addressed by noncredit CC. </w:t>
      </w:r>
    </w:p>
    <w:p w14:paraId="65FBA918" w14:textId="77777777" w:rsidR="00606E01" w:rsidRDefault="00606E01" w:rsidP="00606E01">
      <w:r>
        <w:t>01:23:50</w:t>
      </w:r>
      <w:r>
        <w:tab/>
        <w:t>Penny Pearson:</w:t>
      </w:r>
      <w:r>
        <w:tab/>
        <w:t>Here it is: https://forms.gle/33xH3RUCAcoPUDPw7</w:t>
      </w:r>
    </w:p>
    <w:p w14:paraId="0292DAEF" w14:textId="77777777" w:rsidR="00606E01" w:rsidRDefault="00606E01" w:rsidP="00606E01">
      <w:r>
        <w:t>01:23:52</w:t>
      </w:r>
      <w:r>
        <w:tab/>
        <w:t>Elsa:</w:t>
      </w:r>
      <w:r>
        <w:tab/>
        <w:t>great</w:t>
      </w:r>
    </w:p>
    <w:p w14:paraId="56E5B4CD" w14:textId="77777777" w:rsidR="00606E01" w:rsidRDefault="00606E01" w:rsidP="00606E01">
      <w:r>
        <w:t>01:24:06</w:t>
      </w:r>
      <w:r>
        <w:tab/>
        <w:t>Burr Guthrie:</w:t>
      </w:r>
      <w:r>
        <w:tab/>
        <w:t>thank you, gotta go zoom another</w:t>
      </w:r>
    </w:p>
    <w:p w14:paraId="4555FC3C" w14:textId="77777777" w:rsidR="00606E01" w:rsidRDefault="00606E01" w:rsidP="00606E01">
      <w:r>
        <w:t>01:24:19</w:t>
      </w:r>
      <w:r>
        <w:tab/>
        <w:t>Kristen Arps:</w:t>
      </w:r>
      <w:r>
        <w:tab/>
        <w:t>The Critical Events Survey?</w:t>
      </w:r>
    </w:p>
    <w:p w14:paraId="0EBA5986" w14:textId="77777777" w:rsidR="00606E01" w:rsidRDefault="00606E01" w:rsidP="00606E01">
      <w:r>
        <w:t>01:24:21</w:t>
      </w:r>
      <w:r>
        <w:tab/>
        <w:t>Francisco Pinedo:</w:t>
      </w:r>
      <w:r>
        <w:tab/>
        <w:t>Thank You :)</w:t>
      </w:r>
    </w:p>
    <w:p w14:paraId="1E092759" w14:textId="77777777" w:rsidR="00606E01" w:rsidRDefault="00606E01" w:rsidP="00606E01">
      <w:r>
        <w:t>01:24:23</w:t>
      </w:r>
      <w:r>
        <w:tab/>
        <w:t>Todd.Haag:</w:t>
      </w:r>
      <w:r>
        <w:tab/>
        <w:t>Thanks Neil</w:t>
      </w:r>
    </w:p>
    <w:p w14:paraId="6037479D" w14:textId="77777777" w:rsidR="00606E01" w:rsidRDefault="00606E01" w:rsidP="00606E01">
      <w:r>
        <w:t>01:24:30</w:t>
      </w:r>
      <w:r>
        <w:tab/>
        <w:t>Emma Diaz:</w:t>
      </w:r>
      <w:r>
        <w:tab/>
        <w:t>Thank you everyone!</w:t>
      </w:r>
    </w:p>
    <w:p w14:paraId="43C33A69" w14:textId="77777777" w:rsidR="00606E01" w:rsidRDefault="00606E01" w:rsidP="00606E01">
      <w:r>
        <w:t>01:24:41</w:t>
      </w:r>
      <w:r>
        <w:tab/>
        <w:t>Penny Pearson:</w:t>
      </w:r>
      <w:r>
        <w:tab/>
        <w:t>@Kristen, Yes; https://forms.gle/33xH3RUCAcoPUDPw7</w:t>
      </w:r>
    </w:p>
    <w:p w14:paraId="33A4A8F5" w14:textId="77777777" w:rsidR="00606E01" w:rsidRDefault="00606E01" w:rsidP="00606E01">
      <w:r>
        <w:t>01:24:54</w:t>
      </w:r>
      <w:r>
        <w:tab/>
        <w:t>Ryan Whetstone:</w:t>
      </w:r>
      <w:r>
        <w:tab/>
        <w:t>Thank you all!</w:t>
      </w:r>
    </w:p>
    <w:p w14:paraId="4EF29E89" w14:textId="77777777" w:rsidR="00606E01" w:rsidRDefault="00606E01" w:rsidP="00606E01">
      <w:r>
        <w:t>01:24:59</w:t>
      </w:r>
      <w:r>
        <w:tab/>
        <w:t>Lale:</w:t>
      </w:r>
      <w:r>
        <w:tab/>
        <w:t>Thank you everyone!</w:t>
      </w:r>
    </w:p>
    <w:p w14:paraId="4CB8DE50" w14:textId="77777777" w:rsidR="00606E01" w:rsidRDefault="00606E01" w:rsidP="00606E01">
      <w:r>
        <w:t>01:25:06</w:t>
      </w:r>
      <w:r>
        <w:tab/>
        <w:t>Elsa:</w:t>
      </w:r>
      <w:r>
        <w:tab/>
        <w:t>thank you all</w:t>
      </w:r>
    </w:p>
    <w:p w14:paraId="6B357628" w14:textId="77777777" w:rsidR="00606E01" w:rsidRDefault="00606E01" w:rsidP="00606E01">
      <w:r>
        <w:t>01:25:19</w:t>
      </w:r>
      <w:r>
        <w:tab/>
        <w:t>G. Vittoria Abbate:</w:t>
      </w:r>
      <w:r>
        <w:tab/>
        <w:t xml:space="preserve">We are working on this already, Harry.  It is also important to complete the survey that went out.  Join us on Tuesday at 3 p.m. for a LEG Webinar with Dawn.  We just worked-out the details this morning.  A CCAE e-blast will be going out soon with details about this </w:t>
      </w:r>
      <w:r>
        <w:lastRenderedPageBreak/>
        <w:t>webinar which will prep us for a LEG Week the following week of April 20th.  Materials will be provided by Dawn and we have a new online tool to get us going with our first CCAE-CAEAA Virtual LEG Week.  We need to do this before the CA budget gets revised!  Join us!   - Vittoria</w:t>
      </w:r>
    </w:p>
    <w:p w14:paraId="7D02C73A" w14:textId="77777777" w:rsidR="00606E01" w:rsidRDefault="00606E01" w:rsidP="00606E01"/>
    <w:p w14:paraId="7D02C73A" w14:textId="77777777" w:rsidR="00606E01" w:rsidRDefault="00606E01" w:rsidP="00606E01">
      <w:r>
        <w:t>01:25:22</w:t>
      </w:r>
      <w:r>
        <w:tab/>
        <w:t>MaryAnn Pranke:</w:t>
      </w:r>
      <w:r>
        <w:tab/>
        <w:t>thank you!</w:t>
      </w:r>
    </w:p>
    <w:p w14:paraId="6EA1EF15" w14:textId="77777777" w:rsidR="00606E01" w:rsidRDefault="00606E01" w:rsidP="00606E01">
      <w:r>
        <w:t>01:25:28</w:t>
      </w:r>
      <w:r>
        <w:tab/>
        <w:t>Connie Pekedis:</w:t>
      </w:r>
      <w:r>
        <w:tab/>
        <w:t>will the meetings be on Wednesdays at noon?</w:t>
      </w:r>
    </w:p>
    <w:p w14:paraId="555DF1F0" w14:textId="77777777" w:rsidR="00606E01" w:rsidRDefault="00606E01" w:rsidP="00606E01">
      <w:r>
        <w:t>01:25:32</w:t>
      </w:r>
      <w:r>
        <w:tab/>
        <w:t>Branka Marceta:</w:t>
      </w:r>
      <w:r>
        <w:tab/>
        <w:t>Thank you, all.</w:t>
      </w:r>
    </w:p>
    <w:p w14:paraId="10176107" w14:textId="77777777" w:rsidR="00606E01" w:rsidRDefault="00606E01" w:rsidP="00606E01">
      <w:r>
        <w:t>01:25:43</w:t>
      </w:r>
      <w:r>
        <w:tab/>
        <w:t>Giuliana Brahim:</w:t>
      </w:r>
      <w:r>
        <w:tab/>
        <w:t>Thank you All!</w:t>
      </w:r>
    </w:p>
    <w:p w14:paraId="6BF1FF0A" w14:textId="77777777" w:rsidR="00606E01" w:rsidRDefault="00606E01" w:rsidP="00606E01">
      <w:r>
        <w:t>01:25:45</w:t>
      </w:r>
      <w:r>
        <w:tab/>
        <w:t>Patricia L. Bazanos, Ed.D.:</w:t>
      </w:r>
      <w:r>
        <w:tab/>
        <w:t>Thank you all.  Lots of good information.</w:t>
      </w:r>
    </w:p>
    <w:p w14:paraId="3DD216FF" w14:textId="77777777" w:rsidR="00606E01" w:rsidRDefault="00606E01" w:rsidP="00606E01">
      <w:r>
        <w:t>01:25:47</w:t>
      </w:r>
      <w:r>
        <w:tab/>
        <w:t>G. Vittoria Abbate:</w:t>
      </w:r>
      <w:r>
        <w:tab/>
        <w:t>April 27th is LEG Week not April 20th!</w:t>
      </w:r>
    </w:p>
    <w:p w14:paraId="3FC911EC" w14:textId="77777777" w:rsidR="00606E01" w:rsidRDefault="00606E01" w:rsidP="00606E01">
      <w:r>
        <w:t>01:25:47</w:t>
      </w:r>
      <w:r>
        <w:tab/>
        <w:t>Robert Proctor:</w:t>
      </w:r>
      <w:r>
        <w:tab/>
        <w:t>Thank you everybody</w:t>
      </w:r>
    </w:p>
    <w:p w14:paraId="1FC16A0C" w14:textId="77777777" w:rsidR="00606E01" w:rsidRDefault="00606E01" w:rsidP="00606E01">
      <w:r>
        <w:t>01:25:49</w:t>
      </w:r>
      <w:r>
        <w:tab/>
        <w:t>Vilma Reynoso:</w:t>
      </w:r>
      <w:r>
        <w:tab/>
        <w:t>Thank you TAP</w:t>
      </w:r>
    </w:p>
    <w:p w14:paraId="5A0E03A2" w14:textId="77777777" w:rsidR="00606E01" w:rsidRDefault="00606E01" w:rsidP="00606E01">
      <w:r>
        <w:t>01:25:49</w:t>
      </w:r>
      <w:r>
        <w:tab/>
        <w:t>ifarga:</w:t>
      </w:r>
      <w:r>
        <w:tab/>
        <w:t>thank you!</w:t>
      </w:r>
    </w:p>
    <w:p w14:paraId="66AE3D4F" w14:textId="77777777" w:rsidR="00606E01" w:rsidRDefault="00606E01" w:rsidP="00606E01">
      <w:r>
        <w:t>01:25:50</w:t>
      </w:r>
      <w:r>
        <w:tab/>
        <w:t>Jason Makabali:</w:t>
      </w:r>
      <w:r>
        <w:tab/>
        <w:t>Thanks everyone =)</w:t>
      </w:r>
    </w:p>
    <w:p w14:paraId="4572E946" w14:textId="77777777" w:rsidR="00606E01" w:rsidRDefault="00606E01" w:rsidP="00606E01">
      <w:r>
        <w:t>01:26:00</w:t>
      </w:r>
      <w:r>
        <w:tab/>
        <w:t>Claudia Aguirre Sanger Adult School :</w:t>
      </w:r>
      <w:r>
        <w:tab/>
        <w:t xml:space="preserve">Thank you for information. </w:t>
      </w:r>
    </w:p>
    <w:p w14:paraId="646BF9A5" w14:textId="77777777" w:rsidR="00606E01" w:rsidRDefault="00606E01" w:rsidP="00606E01">
      <w:r>
        <w:t>01:26:03</w:t>
      </w:r>
      <w:r>
        <w:tab/>
        <w:t>eileen.stear:</w:t>
      </w:r>
      <w:r>
        <w:tab/>
        <w:t>Thanks Veronica and Holly.</w:t>
      </w:r>
    </w:p>
    <w:p w14:paraId="1D551944" w14:textId="77777777" w:rsidR="00606E01" w:rsidRDefault="00606E01" w:rsidP="00606E01">
      <w:r>
        <w:t>01:26:06</w:t>
      </w:r>
      <w:r>
        <w:tab/>
        <w:t>andrea_murillo:</w:t>
      </w:r>
      <w:r>
        <w:tab/>
        <w:t>Thanks</w:t>
      </w:r>
    </w:p>
    <w:p w14:paraId="64B715E0" w14:textId="77777777" w:rsidR="00606E01" w:rsidRDefault="00606E01" w:rsidP="00606E01">
      <w:r>
        <w:t>01:26:07</w:t>
      </w:r>
      <w:r>
        <w:tab/>
        <w:t>dominikaandriana:</w:t>
      </w:r>
      <w:r>
        <w:tab/>
        <w:t>Thank you!</w:t>
      </w:r>
    </w:p>
    <w:p w14:paraId="14708994" w14:textId="5ECF19D9" w:rsidR="00C53017" w:rsidRDefault="00606E01" w:rsidP="00606E01">
      <w:r>
        <w:t>01:26:09</w:t>
      </w:r>
      <w:r>
        <w:tab/>
        <w:t>takamine.paula:</w:t>
      </w:r>
      <w:r>
        <w:tab/>
        <w:t>Thank you, very much!</w:t>
      </w:r>
    </w:p>
    <w:sectPr w:rsidR="00C53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01"/>
    <w:rsid w:val="00606E01"/>
    <w:rsid w:val="00C5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C45F"/>
  <w15:chartTrackingRefBased/>
  <w15:docId w15:val="{538C6991-F325-478E-84E0-3AF50A48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482E1-8F3E-4D5C-8925-21218FC076D1}"/>
</file>

<file path=customXml/itemProps2.xml><?xml version="1.0" encoding="utf-8"?>
<ds:datastoreItem xmlns:ds="http://schemas.openxmlformats.org/officeDocument/2006/customXml" ds:itemID="{EA99B701-A849-4D82-95A3-5AAEDDD1CDD9}"/>
</file>

<file path=customXml/itemProps3.xml><?xml version="1.0" encoding="utf-8"?>
<ds:datastoreItem xmlns:ds="http://schemas.openxmlformats.org/officeDocument/2006/customXml" ds:itemID="{42B1E44F-8CF6-4801-B060-48607981350F}"/>
</file>

<file path=docProps/app.xml><?xml version="1.0" encoding="utf-8"?>
<Properties xmlns="http://schemas.openxmlformats.org/officeDocument/2006/extended-properties" xmlns:vt="http://schemas.openxmlformats.org/officeDocument/2006/docPropsVTypes">
  <Template>Normal</Template>
  <TotalTime>1</TotalTime>
  <Pages>9</Pages>
  <Words>2572</Words>
  <Characters>14665</Characters>
  <Application>Microsoft Office Word</Application>
  <DocSecurity>0</DocSecurity>
  <Lines>122</Lines>
  <Paragraphs>34</Paragraphs>
  <ScaleCrop>false</ScaleCrop>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1</cp:revision>
  <dcterms:created xsi:type="dcterms:W3CDTF">2020-07-06T23:13:00Z</dcterms:created>
  <dcterms:modified xsi:type="dcterms:W3CDTF">2020-07-06T23:14:00Z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