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80CB5E" w14:textId="77777777" w:rsidR="00727154" w:rsidRDefault="00727154" w:rsidP="00727154">
      <w:r>
        <w:t>00:19:39</w:t>
      </w:r>
      <w:r>
        <w:tab/>
        <w:t>KaRyn:</w:t>
      </w:r>
      <w:r>
        <w:tab/>
        <w:t>Ka'Ryn Holder-Jackson ACCEL San Mateo County</w:t>
      </w:r>
    </w:p>
    <w:p w14:paraId="3206A8B2" w14:textId="77777777" w:rsidR="00727154" w:rsidRDefault="00727154" w:rsidP="00727154">
      <w:r>
        <w:t>00:20:58</w:t>
      </w:r>
      <w:r>
        <w:tab/>
        <w:t>MaryAnn Pranke:</w:t>
      </w:r>
      <w:r>
        <w:tab/>
        <w:t>When we submit our CFAD, how long before we receive an email back to confirm approval or acceptance?  I submitted mine already and soem sort of email to know it was even received would be nice.</w:t>
      </w:r>
    </w:p>
    <w:p w14:paraId="44827C72" w14:textId="77777777" w:rsidR="00727154" w:rsidRDefault="00727154" w:rsidP="00727154">
      <w:r>
        <w:t>00:24:17</w:t>
      </w:r>
      <w:r>
        <w:tab/>
        <w:t>JoDee Slyter:</w:t>
      </w:r>
      <w:r>
        <w:tab/>
        <w:t>Deadline for expending 2018/19 funds is Dec. 30, 2020, correct?  You're referring to 2019/20 carry over?</w:t>
      </w:r>
    </w:p>
    <w:p w14:paraId="5CECFBB4" w14:textId="77777777" w:rsidR="00727154" w:rsidRDefault="00727154" w:rsidP="00727154">
      <w:r>
        <w:t>00:24:20</w:t>
      </w:r>
      <w:r>
        <w:tab/>
        <w:t>Todd_Livingstone:</w:t>
      </w:r>
      <w:r>
        <w:tab/>
        <w:t>Todd Livingstone, Watsonville Aptos Santa Cruz Adult Education</w:t>
      </w:r>
    </w:p>
    <w:p w14:paraId="0A80FD83" w14:textId="77777777" w:rsidR="00727154" w:rsidRDefault="00727154" w:rsidP="00727154">
      <w:r>
        <w:t>00:24:43</w:t>
      </w:r>
      <w:r>
        <w:tab/>
        <w:t>MaryAnn Pranke:</w:t>
      </w:r>
      <w:r>
        <w:tab/>
        <w:t>Thanks, Neil.  I am going to assume it has been received sinceit shows "submitted"</w:t>
      </w:r>
    </w:p>
    <w:p w14:paraId="118A4B42" w14:textId="77777777" w:rsidR="00727154" w:rsidRDefault="00727154" w:rsidP="00727154">
      <w:r>
        <w:t>00:25:32</w:t>
      </w:r>
      <w:r>
        <w:tab/>
        <w:t>JoDee Slyter:</w:t>
      </w:r>
      <w:r>
        <w:tab/>
        <w:t>Got it</w:t>
      </w:r>
    </w:p>
    <w:p w14:paraId="0175CD17" w14:textId="77777777" w:rsidR="00727154" w:rsidRDefault="00727154" w:rsidP="00727154">
      <w:r>
        <w:t>00:25:33</w:t>
      </w:r>
      <w:r>
        <w:tab/>
        <w:t>JManjarrez:</w:t>
      </w:r>
      <w:r>
        <w:tab/>
        <w:t>What will be the deadline if we do get another May revised for CFAD?</w:t>
      </w:r>
    </w:p>
    <w:p w14:paraId="1F49A1FB" w14:textId="77777777" w:rsidR="00727154" w:rsidRDefault="00727154" w:rsidP="00727154">
      <w:r>
        <w:t>00:25:51</w:t>
      </w:r>
      <w:r>
        <w:tab/>
        <w:t>JManjarrez:</w:t>
      </w:r>
      <w:r>
        <w:tab/>
        <w:t>Thanks, Neil</w:t>
      </w:r>
    </w:p>
    <w:p w14:paraId="66D7DD9E" w14:textId="77777777" w:rsidR="00727154" w:rsidRDefault="00727154" w:rsidP="00727154">
      <w:r>
        <w:t>00:26:00</w:t>
      </w:r>
      <w:r>
        <w:tab/>
        <w:t>Beth Cutter:</w:t>
      </w:r>
      <w:r>
        <w:tab/>
        <w:t>Why is the CFAD due before the May revise?</w:t>
      </w:r>
    </w:p>
    <w:p w14:paraId="025DEE07" w14:textId="77777777" w:rsidR="00727154" w:rsidRDefault="00727154" w:rsidP="00727154">
      <w:r>
        <w:t>00:26:10</w:t>
      </w:r>
      <w:r>
        <w:tab/>
        <w:t>MaryAnn Pranke:</w:t>
      </w:r>
      <w:r>
        <w:tab/>
        <w:t>Revsiions to CFADS also have to be approved by Board in public meeting, correct?</w:t>
      </w:r>
    </w:p>
    <w:p w14:paraId="68812276" w14:textId="77777777" w:rsidR="00727154" w:rsidRDefault="00727154" w:rsidP="00727154">
      <w:r>
        <w:t>00:26:26</w:t>
      </w:r>
      <w:r>
        <w:tab/>
        <w:t>JManjarrez:</w:t>
      </w:r>
      <w:r>
        <w:tab/>
        <w:t>CFAD is still due May</w:t>
      </w:r>
    </w:p>
    <w:p w14:paraId="3D13F13F" w14:textId="77777777" w:rsidR="00727154" w:rsidRDefault="00727154" w:rsidP="00727154">
      <w:r>
        <w:t>00:27:01</w:t>
      </w:r>
      <w:r>
        <w:tab/>
        <w:t>JManjarrez:</w:t>
      </w:r>
      <w:r>
        <w:tab/>
        <w:t xml:space="preserve">I was asking in </w:t>
      </w:r>
      <w:proofErr w:type="gramStart"/>
      <w:r>
        <w:t>case,</w:t>
      </w:r>
      <w:proofErr w:type="gramEnd"/>
      <w:r>
        <w:t xml:space="preserve"> we need to do a revision. I hope this helps, Beth</w:t>
      </w:r>
    </w:p>
    <w:p w14:paraId="411AC957" w14:textId="77777777" w:rsidR="00727154" w:rsidRDefault="00727154" w:rsidP="00727154">
      <w:r>
        <w:t>00:27:54</w:t>
      </w:r>
      <w:r>
        <w:tab/>
        <w:t>Kristen Arps:</w:t>
      </w:r>
      <w:r>
        <w:tab/>
        <w:t>Clarification on Brown Act (I know it's up to local interpretation) -- when I reread it it seemed like it still required a physical location even if it is held virtually - is that right?</w:t>
      </w:r>
    </w:p>
    <w:p w14:paraId="3BAAE513" w14:textId="77777777" w:rsidR="00727154" w:rsidRDefault="00727154" w:rsidP="00727154">
      <w:r>
        <w:t>00:28:50</w:t>
      </w:r>
      <w:r>
        <w:tab/>
        <w:t>MaryAnn Pranke:</w:t>
      </w:r>
      <w:r>
        <w:tab/>
        <w:t>There is a provision for emergencies that it can be all virtual and this is an emergency event.</w:t>
      </w:r>
    </w:p>
    <w:p w14:paraId="2622D4E8" w14:textId="77777777" w:rsidR="00727154" w:rsidRDefault="00727154" w:rsidP="00727154">
      <w:r>
        <w:t>00:29:13</w:t>
      </w:r>
      <w:r>
        <w:tab/>
        <w:t>Adele McClain:</w:t>
      </w:r>
      <w:r>
        <w:tab/>
        <w:t>AdeleMcClain Apple Valley and Lucerne Valley Adult Education</w:t>
      </w:r>
    </w:p>
    <w:p w14:paraId="214E9B4E" w14:textId="77777777" w:rsidR="00727154" w:rsidRDefault="00727154" w:rsidP="00727154">
      <w:r>
        <w:t>00:29:33</w:t>
      </w:r>
      <w:r>
        <w:tab/>
        <w:t>Kristen Arps:</w:t>
      </w:r>
      <w:r>
        <w:tab/>
        <w:t>Do we need to revise our current 3-year plans and annual plans (19-20)?</w:t>
      </w:r>
    </w:p>
    <w:p w14:paraId="5FA8BCB3" w14:textId="77777777" w:rsidR="00727154" w:rsidRDefault="00727154" w:rsidP="00727154">
      <w:r>
        <w:t>00:30:52</w:t>
      </w:r>
      <w:r>
        <w:tab/>
        <w:t>Lanzi Asturias:</w:t>
      </w:r>
      <w:r>
        <w:tab/>
        <w:t xml:space="preserve">Neil, the following is a link that offers additional information regarding the interpretation of the Brown act. </w:t>
      </w:r>
    </w:p>
    <w:p w14:paraId="675C1629" w14:textId="77777777" w:rsidR="00727154" w:rsidRDefault="00727154" w:rsidP="00727154">
      <w:r>
        <w:t>00:31:08</w:t>
      </w:r>
      <w:r>
        <w:tab/>
        <w:t>Lanzi Asturias:</w:t>
      </w:r>
      <w:r>
        <w:tab/>
        <w:t>https://www.lcwlegal.com/news/governor-newsom-amends-brown-act-changes-in-subsequent-executive-orderL</w:t>
      </w:r>
    </w:p>
    <w:p w14:paraId="52CB1BC1" w14:textId="77777777" w:rsidR="00727154" w:rsidRDefault="00727154" w:rsidP="00727154">
      <w:r>
        <w:t>00:32:27</w:t>
      </w:r>
      <w:r>
        <w:tab/>
        <w:t>Peggy Raun-Linde:</w:t>
      </w:r>
      <w:r>
        <w:tab/>
        <w:t>Neil is the annual plan template available?  Or do we just use last year’s?</w:t>
      </w:r>
    </w:p>
    <w:p w14:paraId="54F4946D" w14:textId="77777777" w:rsidR="00727154" w:rsidRDefault="00727154" w:rsidP="00727154">
      <w:r>
        <w:t>00:32:59</w:t>
      </w:r>
      <w:r>
        <w:tab/>
        <w:t>Peggy Raun-Linde:</w:t>
      </w:r>
      <w:r>
        <w:tab/>
        <w:t>perfect thank you</w:t>
      </w:r>
    </w:p>
    <w:p w14:paraId="45EF0738" w14:textId="77777777" w:rsidR="00727154" w:rsidRDefault="00727154" w:rsidP="00727154">
      <w:r>
        <w:t>00:33:13</w:t>
      </w:r>
      <w:r>
        <w:tab/>
        <w:t>Emma Diaz:</w:t>
      </w:r>
      <w:r>
        <w:tab/>
        <w:t>Neil, is it recommended that we have specific strategies to address DL for each Member in the Annual Plan?</w:t>
      </w:r>
    </w:p>
    <w:p w14:paraId="7DF4BF37" w14:textId="77777777" w:rsidR="00727154" w:rsidRDefault="00727154" w:rsidP="00727154">
      <w:r>
        <w:t>00:33:19</w:t>
      </w:r>
      <w:r>
        <w:tab/>
        <w:t>Maribel Galan:</w:t>
      </w:r>
      <w:r>
        <w:tab/>
        <w:t>When is the annual plan due?</w:t>
      </w:r>
    </w:p>
    <w:p w14:paraId="315892F3" w14:textId="77777777" w:rsidR="00727154" w:rsidRDefault="00727154" w:rsidP="00727154">
      <w:r>
        <w:lastRenderedPageBreak/>
        <w:t>00:33:27</w:t>
      </w:r>
      <w:r>
        <w:tab/>
        <w:t>Lanzi Asturias:</w:t>
      </w:r>
      <w:r>
        <w:tab/>
        <w:t>When evaluating carryover, will that be done by Consortia or by member districts?</w:t>
      </w:r>
    </w:p>
    <w:p w14:paraId="2E0A3265" w14:textId="77777777" w:rsidR="00727154" w:rsidRDefault="00727154" w:rsidP="00727154">
      <w:r>
        <w:t>00:34:17</w:t>
      </w:r>
      <w:r>
        <w:tab/>
        <w:t>Sofia Ramirez Gelpi:</w:t>
      </w:r>
      <w:r>
        <w:tab/>
        <w:t>annual plan is due Aug. 15, Maribel.</w:t>
      </w:r>
    </w:p>
    <w:p w14:paraId="583C166B" w14:textId="77777777" w:rsidR="00727154" w:rsidRDefault="00727154" w:rsidP="00727154">
      <w:r>
        <w:t>00:34:27</w:t>
      </w:r>
      <w:r>
        <w:tab/>
        <w:t>Maribel Galan:</w:t>
      </w:r>
      <w:r>
        <w:tab/>
        <w:t>Thank you.</w:t>
      </w:r>
    </w:p>
    <w:p w14:paraId="1434FCE3" w14:textId="77777777" w:rsidR="00727154" w:rsidRDefault="00727154" w:rsidP="00727154">
      <w:r>
        <w:t>00:35:50</w:t>
      </w:r>
      <w:r>
        <w:tab/>
        <w:t>Sofia Ramirez Gelpi:</w:t>
      </w:r>
      <w:r>
        <w:tab/>
        <w:t>All due dates are here: https://caladulted.org/DueDates</w:t>
      </w:r>
    </w:p>
    <w:p w14:paraId="4FD64729" w14:textId="77777777" w:rsidR="00727154" w:rsidRDefault="00727154" w:rsidP="00727154">
      <w:r>
        <w:t>00:36:02</w:t>
      </w:r>
      <w:r>
        <w:tab/>
        <w:t>Kim Walker:</w:t>
      </w:r>
      <w:r>
        <w:tab/>
        <w:t>Some districts will not release carryover until October</w:t>
      </w:r>
    </w:p>
    <w:p w14:paraId="6A74E0A9" w14:textId="77777777" w:rsidR="00727154" w:rsidRDefault="00727154" w:rsidP="00727154">
      <w:r>
        <w:t>00:36:33</w:t>
      </w:r>
      <w:r>
        <w:tab/>
        <w:t>Kelly Henwood:</w:t>
      </w:r>
      <w:r>
        <w:tab/>
        <w:t xml:space="preserve">any update on the AE PAC recommendations to limit carry over? </w:t>
      </w:r>
    </w:p>
    <w:p w14:paraId="20DB9B66" w14:textId="77777777" w:rsidR="00727154" w:rsidRDefault="00727154" w:rsidP="00727154">
      <w:r>
        <w:t>00:38:27</w:t>
      </w:r>
      <w:r>
        <w:tab/>
        <w:t>Shannon Eller:</w:t>
      </w:r>
      <w:r>
        <w:tab/>
        <w:t>If you don't have your carryover from your district, you can find your 18/19 carryover in FIFO in NOVA granted your NOVA information is correct</w:t>
      </w:r>
    </w:p>
    <w:p w14:paraId="23E55007" w14:textId="77777777" w:rsidR="00727154" w:rsidRDefault="00727154" w:rsidP="00727154">
      <w:r>
        <w:t>00:39:05</w:t>
      </w:r>
      <w:r>
        <w:tab/>
        <w:t>Shannon Eller:</w:t>
      </w:r>
      <w:r>
        <w:tab/>
        <w:t>statement</w:t>
      </w:r>
    </w:p>
    <w:p w14:paraId="2F3BEA52" w14:textId="77777777" w:rsidR="00727154" w:rsidRDefault="00727154" w:rsidP="00727154">
      <w:r>
        <w:t>00:39:25</w:t>
      </w:r>
      <w:r>
        <w:tab/>
        <w:t>Shannon Eller:</w:t>
      </w:r>
      <w:r>
        <w:tab/>
        <w:t>noooo</w:t>
      </w:r>
    </w:p>
    <w:p w14:paraId="28991419" w14:textId="77777777" w:rsidR="00727154" w:rsidRDefault="00727154" w:rsidP="00727154">
      <w:r>
        <w:t>00:39:25</w:t>
      </w:r>
      <w:r>
        <w:tab/>
        <w:t>CAEP TAP:</w:t>
      </w:r>
      <w:r>
        <w:tab/>
        <w:t>Yes - Shannon is correct. As long as the Q4 expenditure report is certified.</w:t>
      </w:r>
    </w:p>
    <w:p w14:paraId="13A4C16D" w14:textId="77777777" w:rsidR="00727154" w:rsidRDefault="00727154" w:rsidP="00727154">
      <w:r>
        <w:t>00:40:55</w:t>
      </w:r>
      <w:r>
        <w:tab/>
        <w:t>Thatcher Weldon:</w:t>
      </w:r>
      <w:r>
        <w:tab/>
        <w:t>Do you have any ideas on how statewide averages and goal setting will work into allocations/funding?</w:t>
      </w:r>
    </w:p>
    <w:p w14:paraId="329D2ADF" w14:textId="77777777" w:rsidR="00727154" w:rsidRDefault="00727154" w:rsidP="00727154">
      <w:r>
        <w:t>00:41:58</w:t>
      </w:r>
      <w:r>
        <w:tab/>
        <w:t>Peggy Raun-Linde:</w:t>
      </w:r>
      <w:r>
        <w:tab/>
        <w:t>I don’t see Carolyn Zachry here.  Was she arriving in a bit?</w:t>
      </w:r>
    </w:p>
    <w:p w14:paraId="5282704C" w14:textId="77777777" w:rsidR="00727154" w:rsidRDefault="00727154" w:rsidP="00727154">
      <w:r>
        <w:t>00:43:13</w:t>
      </w:r>
      <w:r>
        <w:tab/>
        <w:t>Kristen Arps:</w:t>
      </w:r>
      <w:r>
        <w:tab/>
        <w:t>How are things progressing with the things CAEP and WestEd had been advocating for in terms of data elements and other data-related things in MIS and CASAS? Maybe this can be addressed in another office hour or meeting</w:t>
      </w:r>
    </w:p>
    <w:p w14:paraId="711AF1CB" w14:textId="77777777" w:rsidR="00727154" w:rsidRDefault="00727154" w:rsidP="00727154">
      <w:r>
        <w:t>00:44:49</w:t>
      </w:r>
      <w:r>
        <w:tab/>
        <w:t>nkelly:</w:t>
      </w:r>
      <w:r>
        <w:tab/>
        <w:t xml:space="preserve">Kristen - still working on it.  They were planning workshops - but those are </w:t>
      </w:r>
      <w:proofErr w:type="gramStart"/>
      <w:r>
        <w:t>de;layed</w:t>
      </w:r>
      <w:proofErr w:type="gramEnd"/>
      <w:r>
        <w:t>.  But maybe in the fall.</w:t>
      </w:r>
    </w:p>
    <w:p w14:paraId="31BADEF3" w14:textId="77777777" w:rsidR="00727154" w:rsidRDefault="00727154" w:rsidP="00727154"/>
    <w:p w14:paraId="31BADEF3" w14:textId="77777777" w:rsidR="00727154" w:rsidRDefault="00727154" w:rsidP="00727154">
      <w:r>
        <w:t>00:45:37</w:t>
      </w:r>
      <w:r>
        <w:tab/>
        <w:t>nkelly:</w:t>
      </w:r>
      <w:r>
        <w:tab/>
        <w:t>We hope to have launch board 18-19 data released soon</w:t>
      </w:r>
    </w:p>
    <w:p w14:paraId="6907E0D3" w14:textId="77777777" w:rsidR="00727154" w:rsidRDefault="00727154" w:rsidP="00727154">
      <w:r>
        <w:t>00:45:49</w:t>
      </w:r>
      <w:r>
        <w:tab/>
        <w:t>Beth Cutter:</w:t>
      </w:r>
      <w:r>
        <w:tab/>
        <w:t>Forgive me if it has been addressed elsewhere, but do we have any updates about ESL post-testing for this Spring?</w:t>
      </w:r>
    </w:p>
    <w:p w14:paraId="6E48E29B" w14:textId="77777777" w:rsidR="00727154" w:rsidRDefault="00727154" w:rsidP="00727154">
      <w:r>
        <w:t>00:46:24</w:t>
      </w:r>
      <w:r>
        <w:tab/>
        <w:t>nkelly:</w:t>
      </w:r>
      <w:r>
        <w:tab/>
        <w:t>CASAS is conducting pilots right now.</w:t>
      </w:r>
    </w:p>
    <w:p w14:paraId="7D2A39FC" w14:textId="77777777" w:rsidR="00727154" w:rsidRDefault="00727154" w:rsidP="00727154">
      <w:r>
        <w:t>00:46:36</w:t>
      </w:r>
      <w:r>
        <w:tab/>
        <w:t>nkelly:</w:t>
      </w:r>
      <w:r>
        <w:tab/>
        <w:t>But no news aside from that</w:t>
      </w:r>
    </w:p>
    <w:p w14:paraId="57FF651E" w14:textId="77777777" w:rsidR="00727154" w:rsidRDefault="00727154" w:rsidP="00727154">
      <w:r>
        <w:t>00:46:47</w:t>
      </w:r>
      <w:r>
        <w:tab/>
        <w:t>Diana Batista:</w:t>
      </w:r>
      <w:r>
        <w:tab/>
        <w:t>webinar in early May</w:t>
      </w:r>
    </w:p>
    <w:p w14:paraId="7BD71160" w14:textId="77777777" w:rsidR="00727154" w:rsidRDefault="00727154" w:rsidP="00727154">
      <w:r>
        <w:t>00:46:53</w:t>
      </w:r>
      <w:r>
        <w:tab/>
        <w:t>Beth Cutter:</w:t>
      </w:r>
      <w:r>
        <w:tab/>
        <w:t>Thank you!</w:t>
      </w:r>
    </w:p>
    <w:p w14:paraId="04C29C25" w14:textId="77777777" w:rsidR="00727154" w:rsidRDefault="00727154" w:rsidP="00727154">
      <w:r>
        <w:t>00:46:53</w:t>
      </w:r>
      <w:r>
        <w:tab/>
        <w:t>nkelly:</w:t>
      </w:r>
      <w:r>
        <w:tab/>
        <w:t>CASAS will be on the Bay Area regional meeting next week</w:t>
      </w:r>
    </w:p>
    <w:p w14:paraId="38ECEC1E" w14:textId="77777777" w:rsidR="00727154" w:rsidRDefault="00727154" w:rsidP="00727154">
      <w:r>
        <w:t>00:47:01</w:t>
      </w:r>
      <w:r>
        <w:tab/>
        <w:t>Jay Wright:</w:t>
      </w:r>
      <w:r>
        <w:tab/>
        <w:t>CASAS CDE workshops on April 30 and May 4</w:t>
      </w:r>
    </w:p>
    <w:p w14:paraId="742B08F9" w14:textId="77777777" w:rsidR="00727154" w:rsidRDefault="00727154" w:rsidP="00727154">
      <w:r>
        <w:t>00:47:15</w:t>
      </w:r>
      <w:r>
        <w:tab/>
        <w:t>Diana Batista:</w:t>
      </w:r>
      <w:r>
        <w:tab/>
        <w:t>thanks Jay!</w:t>
      </w:r>
    </w:p>
    <w:p w14:paraId="32041CA3" w14:textId="77777777" w:rsidR="00727154" w:rsidRDefault="00727154" w:rsidP="00727154">
      <w:r>
        <w:lastRenderedPageBreak/>
        <w:t>00:47:15</w:t>
      </w:r>
      <w:r>
        <w:tab/>
        <w:t>Jay Wright:</w:t>
      </w:r>
      <w:r>
        <w:tab/>
        <w:t>April 30 addresses ELC</w:t>
      </w:r>
    </w:p>
    <w:p w14:paraId="62CB6D82" w14:textId="77777777" w:rsidR="00727154" w:rsidRDefault="00727154" w:rsidP="00727154">
      <w:r>
        <w:t>00:47:17</w:t>
      </w:r>
      <w:r>
        <w:tab/>
        <w:t>nkelly:</w:t>
      </w:r>
      <w:r>
        <w:tab/>
        <w:t>Thanks Diane &amp; Jay</w:t>
      </w:r>
    </w:p>
    <w:p w14:paraId="3134FB54" w14:textId="77777777" w:rsidR="00727154" w:rsidRDefault="00727154" w:rsidP="00727154">
      <w:r>
        <w:t>00:47:36</w:t>
      </w:r>
      <w:r>
        <w:tab/>
        <w:t>Jay Wright:</w:t>
      </w:r>
      <w:r>
        <w:tab/>
        <w:t xml:space="preserve">May 4 addresses </w:t>
      </w:r>
      <w:proofErr w:type="gramStart"/>
      <w:r>
        <w:t>pre</w:t>
      </w:r>
      <w:proofErr w:type="gramEnd"/>
      <w:r>
        <w:t xml:space="preserve"> and post-testing</w:t>
      </w:r>
    </w:p>
    <w:p w14:paraId="589A9CF5" w14:textId="77777777" w:rsidR="00727154" w:rsidRDefault="00727154" w:rsidP="00727154">
      <w:r>
        <w:t>00:47:40</w:t>
      </w:r>
      <w:r>
        <w:tab/>
        <w:t>Will Neddersen:</w:t>
      </w:r>
      <w:r>
        <w:tab/>
        <w:t xml:space="preserve">CASAS shared that testing would be one on one in pilot and state has to approve.  Is California approving the online assessment?  </w:t>
      </w:r>
    </w:p>
    <w:p w14:paraId="3E843BDF" w14:textId="77777777" w:rsidR="00727154" w:rsidRDefault="00727154" w:rsidP="00727154">
      <w:r>
        <w:t>00:48:10</w:t>
      </w:r>
      <w:r>
        <w:tab/>
        <w:t>Jason NOCE:</w:t>
      </w:r>
      <w:r>
        <w:tab/>
        <w:t>@Jay, will we have to register student computers used for remote tests?</w:t>
      </w:r>
    </w:p>
    <w:p w14:paraId="71F99DD2" w14:textId="77777777" w:rsidR="00727154" w:rsidRDefault="00727154" w:rsidP="00727154">
      <w:r>
        <w:t>00:48:10</w:t>
      </w:r>
      <w:r>
        <w:tab/>
        <w:t>Jay Wright:</w:t>
      </w:r>
      <w:r>
        <w:tab/>
        <w:t>CDE will explain policy in these webinars</w:t>
      </w:r>
    </w:p>
    <w:p w14:paraId="102869E4" w14:textId="77777777" w:rsidR="00727154" w:rsidRDefault="00727154" w:rsidP="00727154">
      <w:r>
        <w:t>00:48:36</w:t>
      </w:r>
      <w:r>
        <w:tab/>
        <w:t>Jay Wright:</w:t>
      </w:r>
      <w:r>
        <w:tab/>
        <w:t>Jason that</w:t>
      </w:r>
    </w:p>
    <w:p w14:paraId="7973192E" w14:textId="77777777" w:rsidR="00727154" w:rsidRDefault="00727154" w:rsidP="00727154">
      <w:r>
        <w:t>00:48:46</w:t>
      </w:r>
      <w:r>
        <w:tab/>
        <w:t>Jay Wright:</w:t>
      </w:r>
      <w:r>
        <w:tab/>
        <w:t>Jason - yes</w:t>
      </w:r>
    </w:p>
    <w:p w14:paraId="4F99F33E" w14:textId="77777777" w:rsidR="00727154" w:rsidRDefault="00727154" w:rsidP="00727154">
      <w:r>
        <w:t>00:49:13</w:t>
      </w:r>
      <w:r>
        <w:tab/>
        <w:t>kvalentine:</w:t>
      </w:r>
      <w:r>
        <w:tab/>
        <w:t>Is there a link to the Google Group from the CAEP web site?</w:t>
      </w:r>
    </w:p>
    <w:p w14:paraId="60158356" w14:textId="77777777" w:rsidR="00727154" w:rsidRDefault="00727154" w:rsidP="00727154">
      <w:r>
        <w:t>00:49:21</w:t>
      </w:r>
      <w:r>
        <w:tab/>
        <w:t>Jason NOCE:</w:t>
      </w:r>
      <w:r>
        <w:tab/>
        <w:t>Thanks, Jay.</w:t>
      </w:r>
    </w:p>
    <w:p w14:paraId="345C7713" w14:textId="77777777" w:rsidR="00727154" w:rsidRDefault="00727154" w:rsidP="00727154">
      <w:r>
        <w:t>00:49:58</w:t>
      </w:r>
      <w:r>
        <w:tab/>
        <w:t>CAEP TAP:</w:t>
      </w:r>
      <w:r>
        <w:tab/>
        <w:t>@kvalentine - not yet. We haven't launched it. It will be on the website, as well as included in next week's newsletter.</w:t>
      </w:r>
    </w:p>
    <w:p w14:paraId="5A50DEE7" w14:textId="77777777" w:rsidR="00727154" w:rsidRDefault="00727154" w:rsidP="00727154">
      <w:r>
        <w:t>00:50:11</w:t>
      </w:r>
      <w:r>
        <w:tab/>
        <w:t>kvalentine:</w:t>
      </w:r>
      <w:r>
        <w:tab/>
        <w:t>Thank you</w:t>
      </w:r>
    </w:p>
    <w:p w14:paraId="6B843D4D" w14:textId="77777777" w:rsidR="00727154" w:rsidRDefault="00727154" w:rsidP="00727154">
      <w:r>
        <w:t>00:51:40</w:t>
      </w:r>
      <w:r>
        <w:tab/>
        <w:t>CAEP TAP:</w:t>
      </w:r>
      <w:r>
        <w:tab/>
        <w:t>If you'd like to view the archived Regional Network Meeting and Resources, here is the link: https://caladulted.org/Administrators/442</w:t>
      </w:r>
    </w:p>
    <w:p w14:paraId="4B3096B4" w14:textId="77777777" w:rsidR="00727154" w:rsidRDefault="00727154" w:rsidP="00727154">
      <w:r>
        <w:t>00:52:02</w:t>
      </w:r>
      <w:r>
        <w:tab/>
        <w:t>Amador Kelly:</w:t>
      </w:r>
      <w:r>
        <w:tab/>
        <w:t>Thank you for the link.</w:t>
      </w:r>
    </w:p>
    <w:p w14:paraId="2212483E" w14:textId="77777777" w:rsidR="00727154" w:rsidRDefault="00727154" w:rsidP="00727154">
      <w:r>
        <w:t>00:52:20</w:t>
      </w:r>
      <w:r>
        <w:tab/>
        <w:t>Peggy Raun-Linde:</w:t>
      </w:r>
      <w:r>
        <w:tab/>
        <w:t>it won’t let me unmute</w:t>
      </w:r>
    </w:p>
    <w:p w14:paraId="326A25A0" w14:textId="77777777" w:rsidR="00727154" w:rsidRDefault="00727154" w:rsidP="00727154">
      <w:r>
        <w:t>00:52:59</w:t>
      </w:r>
      <w:r>
        <w:tab/>
        <w:t>Jason NOCE:</w:t>
      </w:r>
      <w:r>
        <w:tab/>
        <w:t>Jay fan club represent</w:t>
      </w:r>
    </w:p>
    <w:p w14:paraId="2D324052" w14:textId="77777777" w:rsidR="00727154" w:rsidRDefault="00727154" w:rsidP="00727154">
      <w:r>
        <w:t>00:53:08</w:t>
      </w:r>
      <w:r>
        <w:tab/>
        <w:t>Aven Magana:</w:t>
      </w:r>
      <w:r>
        <w:tab/>
        <w:t>LOL! Yes! Love Jay! Thank you!!</w:t>
      </w:r>
    </w:p>
    <w:p w14:paraId="7BDA516B" w14:textId="77777777" w:rsidR="00727154" w:rsidRDefault="00727154" w:rsidP="00727154">
      <w:r>
        <w:t>00:53:59</w:t>
      </w:r>
      <w:r>
        <w:tab/>
        <w:t>Amador Kelly:</w:t>
      </w:r>
      <w:r>
        <w:tab/>
        <w:t>Yes...agreed Peggy about CASAS testing at the end of the year.  But we are having the same issues</w:t>
      </w:r>
    </w:p>
    <w:p w14:paraId="01726897" w14:textId="77777777" w:rsidR="00727154" w:rsidRDefault="00727154" w:rsidP="00727154">
      <w:r>
        <w:t>00:54:00</w:t>
      </w:r>
      <w:r>
        <w:tab/>
        <w:t>nkelly:</w:t>
      </w:r>
      <w:r>
        <w:tab/>
        <w:t>He wants to be called "The" Jay from now on</w:t>
      </w:r>
    </w:p>
    <w:p w14:paraId="1D231FEE" w14:textId="77777777" w:rsidR="00727154" w:rsidRDefault="00727154" w:rsidP="00727154">
      <w:r>
        <w:t>00:54:15</w:t>
      </w:r>
      <w:r>
        <w:tab/>
        <w:t>Kim Walker:</w:t>
      </w:r>
      <w:r>
        <w:tab/>
        <w:t xml:space="preserve">Agree with Peggy about CASAS testing.  </w:t>
      </w:r>
    </w:p>
    <w:p w14:paraId="678CB458" w14:textId="77777777" w:rsidR="00727154" w:rsidRDefault="00727154" w:rsidP="00727154">
      <w:r>
        <w:t>00:54:16</w:t>
      </w:r>
      <w:r>
        <w:tab/>
      </w:r>
      <w:proofErr w:type="gramStart"/>
      <w:r>
        <w:t>sara.salgado</w:t>
      </w:r>
      <w:proofErr w:type="gramEnd"/>
      <w:r>
        <w:t>:</w:t>
      </w:r>
      <w:r>
        <w:tab/>
        <w:t>Can’t forget the Neil fan club!</w:t>
      </w:r>
    </w:p>
    <w:p w14:paraId="1BEF72DE" w14:textId="77777777" w:rsidR="00727154" w:rsidRDefault="00727154" w:rsidP="00727154">
      <w:r>
        <w:t>00:54:17</w:t>
      </w:r>
      <w:r>
        <w:tab/>
        <w:t>Beth Cutter:</w:t>
      </w:r>
      <w:r>
        <w:tab/>
        <w:t>Well said, Peggy!  I have many concerns about the validity of any scores we might collect.</w:t>
      </w:r>
    </w:p>
    <w:p w14:paraId="4C16772E" w14:textId="77777777" w:rsidR="00727154" w:rsidRDefault="00727154" w:rsidP="00727154">
      <w:r>
        <w:t>00:54:29</w:t>
      </w:r>
      <w:r>
        <w:tab/>
        <w:t>Mitch Rosin:</w:t>
      </w:r>
      <w:r>
        <w:tab/>
        <w:t>Neil - If a Consortium votes (per their governance plan) to approve their CFAD, but one member refuses to approve in NOVA, is the state able to approve (if agenda and minutes are provided)?</w:t>
      </w:r>
    </w:p>
    <w:p w14:paraId="14E6F2F6" w14:textId="77777777" w:rsidR="00727154" w:rsidRDefault="00727154" w:rsidP="00727154">
      <w:r>
        <w:t>00:54:33</w:t>
      </w:r>
      <w:r>
        <w:tab/>
        <w:t>Laura Dutch:</w:t>
      </w:r>
      <w:r>
        <w:tab/>
        <w:t>Agreed!</w:t>
      </w:r>
    </w:p>
    <w:p w14:paraId="7B037346" w14:textId="77777777" w:rsidR="00727154" w:rsidRDefault="00727154" w:rsidP="00727154">
      <w:r>
        <w:lastRenderedPageBreak/>
        <w:t>00:55:08</w:t>
      </w:r>
      <w:r>
        <w:tab/>
        <w:t>Nohora Vazquez- Lake Elsinore Adult School:</w:t>
      </w:r>
      <w:r>
        <w:tab/>
        <w:t xml:space="preserve">They are preparing our programs for next school </w:t>
      </w:r>
      <w:proofErr w:type="gramStart"/>
      <w:r>
        <w:t>year,</w:t>
      </w:r>
      <w:proofErr w:type="gramEnd"/>
      <w:r>
        <w:t xml:space="preserve"> in case we cannot start normally in August. </w:t>
      </w:r>
    </w:p>
    <w:p w14:paraId="4E6A2F34" w14:textId="77777777" w:rsidR="00727154" w:rsidRDefault="00727154" w:rsidP="00727154">
      <w:r>
        <w:t>00:55:39</w:t>
      </w:r>
      <w:r>
        <w:tab/>
        <w:t>nkelly:</w:t>
      </w:r>
      <w:r>
        <w:tab/>
        <w:t>Mitch - yes.  If you followed your by-laws and document that - the State will override that member in NOVA.</w:t>
      </w:r>
    </w:p>
    <w:p w14:paraId="5AA1B196" w14:textId="77777777" w:rsidR="00727154" w:rsidRDefault="00727154" w:rsidP="00727154">
      <w:r>
        <w:t>00:55:50</w:t>
      </w:r>
      <w:r>
        <w:tab/>
        <w:t>jnaish:</w:t>
      </w:r>
      <w:r>
        <w:tab/>
        <w:t>Many of us use chromebooks only, they are affordable.  Is there an idea of when CB's can be used for remote testing?</w:t>
      </w:r>
    </w:p>
    <w:p w14:paraId="08269D37" w14:textId="77777777" w:rsidR="00727154" w:rsidRDefault="00727154" w:rsidP="00727154">
      <w:r>
        <w:t>00:56:10</w:t>
      </w:r>
      <w:r>
        <w:tab/>
        <w:t>Lionel de Maine:</w:t>
      </w:r>
      <w:r>
        <w:tab/>
        <w:t xml:space="preserve">Agree with Peggy. It's also about how many people we can actually get tested given 1:1 limits and tech issues. </w:t>
      </w:r>
    </w:p>
    <w:p w14:paraId="4C69F2AA" w14:textId="77777777" w:rsidR="00727154" w:rsidRDefault="00727154" w:rsidP="00727154">
      <w:r>
        <w:t>00:56:19</w:t>
      </w:r>
      <w:r>
        <w:tab/>
        <w:t>Will Neddersen:</w:t>
      </w:r>
      <w:r>
        <w:tab/>
        <w:t xml:space="preserve">Joining Peggy's conversation, for those of us who have not moved to etesting and are still paper pencil, it is clear that we will not able to test.  Would like guidance for end of this school year.  Do know that we will have to move to etesting for new school year.   </w:t>
      </w:r>
    </w:p>
    <w:p w14:paraId="178F39A1" w14:textId="77777777" w:rsidR="00727154" w:rsidRDefault="00727154" w:rsidP="00727154">
      <w:r>
        <w:t>00:56:46</w:t>
      </w:r>
      <w:r>
        <w:tab/>
        <w:t>nkelly:</w:t>
      </w:r>
      <w:r>
        <w:tab/>
        <w:t>I'm sure CDE is looking at that Jaemi</w:t>
      </w:r>
    </w:p>
    <w:p w14:paraId="6CA28F1B" w14:textId="77777777" w:rsidR="00727154" w:rsidRDefault="00727154" w:rsidP="00727154">
      <w:r>
        <w:t>00:56:52</w:t>
      </w:r>
      <w:r>
        <w:tab/>
        <w:t>Kim Walker:</w:t>
      </w:r>
      <w:r>
        <w:tab/>
        <w:t xml:space="preserve">Testing 1:1 will be difficult </w:t>
      </w:r>
    </w:p>
    <w:p w14:paraId="3358F2CC" w14:textId="77777777" w:rsidR="00727154" w:rsidRDefault="00727154" w:rsidP="00727154">
      <w:r>
        <w:t>00:57:01</w:t>
      </w:r>
      <w:r>
        <w:tab/>
        <w:t>Lisa Gonzalves:</w:t>
      </w:r>
      <w:r>
        <w:tab/>
        <w:t xml:space="preserve">I'll echo Peggy's concerns. There is a huge equity issue, given that (at least at our site) most of our students do not have computers or tablets. </w:t>
      </w:r>
    </w:p>
    <w:p w14:paraId="76675CD7" w14:textId="77777777" w:rsidR="00727154" w:rsidRDefault="00727154" w:rsidP="00727154">
      <w:r>
        <w:t>00:57:07</w:t>
      </w:r>
      <w:r>
        <w:tab/>
        <w:t>CAEP TAP:</w:t>
      </w:r>
      <w:r>
        <w:tab/>
        <w:t>Register for the April 20th webinar here: https://www.caadultedtraining.org/OTAN/2443</w:t>
      </w:r>
    </w:p>
    <w:p w14:paraId="7661910C" w14:textId="77777777" w:rsidR="00727154" w:rsidRDefault="00727154" w:rsidP="00727154">
      <w:r>
        <w:t>00:57:16</w:t>
      </w:r>
      <w:r>
        <w:tab/>
        <w:t>CAEP TAP:</w:t>
      </w:r>
      <w:r>
        <w:tab/>
        <w:t>*April 30th</w:t>
      </w:r>
    </w:p>
    <w:p w14:paraId="18067DC3" w14:textId="77777777" w:rsidR="00727154" w:rsidRDefault="00727154" w:rsidP="00727154">
      <w:r>
        <w:t>00:57:28</w:t>
      </w:r>
      <w:r>
        <w:tab/>
        <w:t>Laura Dutch:</w:t>
      </w:r>
      <w:r>
        <w:tab/>
        <w:t>Will there be room in those webinars for everyone?</w:t>
      </w:r>
    </w:p>
    <w:p w14:paraId="4C1353D1" w14:textId="77777777" w:rsidR="00727154" w:rsidRDefault="00727154" w:rsidP="00727154">
      <w:r>
        <w:t>00:57:30</w:t>
      </w:r>
      <w:r>
        <w:tab/>
        <w:t>Jason NOCE:</w:t>
      </w:r>
      <w:r>
        <w:tab/>
        <w:t>Well, beyond that, if we have to register the device, that means we have to give the students a machine on which to test</w:t>
      </w:r>
    </w:p>
    <w:p w14:paraId="1C8358B0" w14:textId="77777777" w:rsidR="00727154" w:rsidRDefault="00727154" w:rsidP="00727154">
      <w:r>
        <w:t>00:57:43</w:t>
      </w:r>
      <w:r>
        <w:tab/>
        <w:t>Aven Magana:</w:t>
      </w:r>
      <w:r>
        <w:tab/>
        <w:t xml:space="preserve">That would be </w:t>
      </w:r>
      <w:proofErr w:type="gramStart"/>
      <w:r>
        <w:t>me..</w:t>
      </w:r>
      <w:proofErr w:type="gramEnd"/>
      <w:r>
        <w:t xml:space="preserve"> too Neil!! :)</w:t>
      </w:r>
    </w:p>
    <w:p w14:paraId="75EE10A8" w14:textId="77777777" w:rsidR="00727154" w:rsidRDefault="00727154" w:rsidP="00727154">
      <w:r>
        <w:t>00:57:50</w:t>
      </w:r>
      <w:r>
        <w:tab/>
        <w:t>Beth Cutter:</w:t>
      </w:r>
      <w:r>
        <w:tab/>
        <w:t>I’m in the fan club for Neil and Jay!</w:t>
      </w:r>
    </w:p>
    <w:p w14:paraId="4901EA20" w14:textId="77777777" w:rsidR="00727154" w:rsidRDefault="00727154" w:rsidP="00727154">
      <w:r>
        <w:t>00:57:51</w:t>
      </w:r>
      <w:r>
        <w:tab/>
        <w:t>Amador Kelly:</w:t>
      </w:r>
      <w:r>
        <w:tab/>
        <w:t>Please post the link for the May 4th training</w:t>
      </w:r>
    </w:p>
    <w:p w14:paraId="697FB972" w14:textId="77777777" w:rsidR="00727154" w:rsidRDefault="00727154" w:rsidP="00727154">
      <w:r>
        <w:t>00:57:54</w:t>
      </w:r>
      <w:r>
        <w:tab/>
        <w:t>Sofia Ramirez Gelpi:</w:t>
      </w:r>
      <w:r>
        <w:tab/>
        <w:t>The Neil Club, LOL!!!</w:t>
      </w:r>
    </w:p>
    <w:p w14:paraId="63FA32DD" w14:textId="77777777" w:rsidR="00727154" w:rsidRDefault="00727154" w:rsidP="00727154">
      <w:r>
        <w:t>00:57:54</w:t>
      </w:r>
      <w:r>
        <w:tab/>
        <w:t>CAEP TAP:</w:t>
      </w:r>
      <w:r>
        <w:tab/>
        <w:t xml:space="preserve">Pre and post testing webinar </w:t>
      </w:r>
      <w:proofErr w:type="gramStart"/>
      <w:r>
        <w:t>registration:https://www.caadultedtraining.org/OTAN/2445</w:t>
      </w:r>
      <w:proofErr w:type="gramEnd"/>
    </w:p>
    <w:p w14:paraId="107E2A12" w14:textId="77777777" w:rsidR="00727154" w:rsidRDefault="00727154" w:rsidP="00727154">
      <w:r>
        <w:t>00:58:00</w:t>
      </w:r>
      <w:r>
        <w:tab/>
        <w:t>Julie:</w:t>
      </w:r>
      <w:r>
        <w:tab/>
        <w:t>Thank you, Jay!  Julie Vo, member of Jay and Neil fan club</w:t>
      </w:r>
    </w:p>
    <w:p w14:paraId="5320A996" w14:textId="77777777" w:rsidR="00727154" w:rsidRDefault="00727154" w:rsidP="00727154">
      <w:r>
        <w:t>00:58:02</w:t>
      </w:r>
      <w:r>
        <w:tab/>
        <w:t>Amador Kelly:</w:t>
      </w:r>
      <w:r>
        <w:tab/>
        <w:t>TY!!</w:t>
      </w:r>
    </w:p>
    <w:p w14:paraId="2716D069" w14:textId="77777777" w:rsidR="00727154" w:rsidRDefault="00727154" w:rsidP="00727154">
      <w:r>
        <w:t>00:58:05</w:t>
      </w:r>
      <w:r>
        <w:tab/>
        <w:t>Amy Campbell:</w:t>
      </w:r>
      <w:r>
        <w:tab/>
        <w:t>BIg fan of the Neil club but very sad there is no Slurpee cup today</w:t>
      </w:r>
    </w:p>
    <w:p w14:paraId="31461BB8" w14:textId="77777777" w:rsidR="00727154" w:rsidRDefault="00727154" w:rsidP="00727154">
      <w:r>
        <w:t>00:58:10</w:t>
      </w:r>
      <w:r>
        <w:tab/>
        <w:t>Jason NOCE:</w:t>
      </w:r>
      <w:r>
        <w:tab/>
        <w:t>I love you both tbh</w:t>
      </w:r>
    </w:p>
    <w:p w14:paraId="69A237EF" w14:textId="77777777" w:rsidR="00727154" w:rsidRDefault="00727154" w:rsidP="00727154">
      <w:r>
        <w:t>00:58:10</w:t>
      </w:r>
      <w:r>
        <w:tab/>
        <w:t>Liz Ambra:</w:t>
      </w:r>
      <w:r>
        <w:tab/>
        <w:t>TGIF!</w:t>
      </w:r>
    </w:p>
    <w:p w14:paraId="0F48C0B7" w14:textId="77777777" w:rsidR="00727154" w:rsidRDefault="00727154" w:rsidP="00727154">
      <w:r>
        <w:lastRenderedPageBreak/>
        <w:t>00:58:19</w:t>
      </w:r>
      <w:r>
        <w:tab/>
        <w:t>Connie Pekedis:</w:t>
      </w:r>
      <w:r>
        <w:tab/>
        <w:t>Not necessarily younger. I have been in both fan clubs for years.</w:t>
      </w:r>
    </w:p>
    <w:p w14:paraId="7515EDBD" w14:textId="77777777" w:rsidR="00727154" w:rsidRDefault="00727154" w:rsidP="00727154">
      <w:r>
        <w:t>00:58:26</w:t>
      </w:r>
      <w:r>
        <w:tab/>
        <w:t>CAEP TAP:</w:t>
      </w:r>
      <w:r>
        <w:tab/>
        <w:t>There are 10:00 and 1:30 sessions on both days.</w:t>
      </w:r>
    </w:p>
    <w:p w14:paraId="654E73E1" w14:textId="77777777" w:rsidR="00727154" w:rsidRDefault="00727154" w:rsidP="00727154">
      <w:r>
        <w:t>00:58:56</w:t>
      </w:r>
      <w:r>
        <w:tab/>
        <w:t>CAEP TAP:</w:t>
      </w:r>
      <w:r>
        <w:tab/>
        <w:t>CA Professional Development web page: https://www.caadultedtraining.org/</w:t>
      </w:r>
    </w:p>
    <w:p w14:paraId="0DC06146" w14:textId="77777777" w:rsidR="00727154" w:rsidRDefault="00727154" w:rsidP="00727154">
      <w:r>
        <w:t>00:59:07</w:t>
      </w:r>
      <w:r>
        <w:tab/>
        <w:t>CAEP TAP:</w:t>
      </w:r>
      <w:r>
        <w:tab/>
        <w:t>Explore all opportunities on this page.</w:t>
      </w:r>
    </w:p>
    <w:p w14:paraId="28606870" w14:textId="77777777" w:rsidR="00727154" w:rsidRDefault="00727154" w:rsidP="00727154">
      <w:r>
        <w:t>00:59:17</w:t>
      </w:r>
      <w:r>
        <w:tab/>
        <w:t>Martha Mendez:</w:t>
      </w:r>
      <w:r>
        <w:tab/>
        <w:t xml:space="preserve">Remote testing presents huge challenges for ESL, particularly </w:t>
      </w:r>
      <w:proofErr w:type="gramStart"/>
      <w:r>
        <w:t>low level</w:t>
      </w:r>
      <w:proofErr w:type="gramEnd"/>
      <w:r>
        <w:t xml:space="preserve"> ESL.  It takes roughly 2.5 hours to do appraisal and tesing, imagine testing 700 this way!</w:t>
      </w:r>
    </w:p>
    <w:p w14:paraId="15935866" w14:textId="77777777" w:rsidR="00727154" w:rsidRDefault="00727154" w:rsidP="00727154">
      <w:r>
        <w:t>00:59:21</w:t>
      </w:r>
      <w:r>
        <w:tab/>
        <w:t>Adele McClain:</w:t>
      </w:r>
      <w:r>
        <w:tab/>
        <w:t>Rural districts will be disproportionately affected by the need to remote testing. The digital divide causes unequal access.</w:t>
      </w:r>
    </w:p>
    <w:p w14:paraId="50B2EE03" w14:textId="77777777" w:rsidR="00727154" w:rsidRDefault="00727154" w:rsidP="00727154">
      <w:r>
        <w:t>00:59:58</w:t>
      </w:r>
      <w:r>
        <w:tab/>
        <w:t>Amador Kelly:</w:t>
      </w:r>
      <w:r>
        <w:tab/>
        <w:t>Agreed Adele!  Remote access combined with ESL low level a real challenge!</w:t>
      </w:r>
    </w:p>
    <w:p w14:paraId="7B61C253" w14:textId="77777777" w:rsidR="00727154" w:rsidRDefault="00727154" w:rsidP="00727154">
      <w:r>
        <w:t>01:00:00</w:t>
      </w:r>
      <w:r>
        <w:tab/>
        <w:t>CAEP TAP:</w:t>
      </w:r>
      <w:r>
        <w:tab/>
        <w:t>Plus, there are two offerings, per day.</w:t>
      </w:r>
    </w:p>
    <w:p w14:paraId="7068F72A" w14:textId="77777777" w:rsidR="00727154" w:rsidRDefault="00727154" w:rsidP="00727154">
      <w:r>
        <w:t>01:00:45</w:t>
      </w:r>
      <w:r>
        <w:tab/>
        <w:t>Karen Filice:</w:t>
      </w:r>
      <w:r>
        <w:tab/>
        <w:t>As Peggy said, we're all in this together.  This has to be equitable</w:t>
      </w:r>
    </w:p>
    <w:p w14:paraId="05DF00C5" w14:textId="77777777" w:rsidR="00727154" w:rsidRDefault="00727154" w:rsidP="00727154">
      <w:r>
        <w:t>01:01:16</w:t>
      </w:r>
      <w:r>
        <w:tab/>
        <w:t>Julie:</w:t>
      </w:r>
      <w:r>
        <w:tab/>
        <w:t>Will Force Majeure option also be available for Fall pre-testing?</w:t>
      </w:r>
    </w:p>
    <w:p w14:paraId="572D3871" w14:textId="77777777" w:rsidR="00727154" w:rsidRDefault="00727154" w:rsidP="00727154">
      <w:r>
        <w:t>01:01:25</w:t>
      </w:r>
      <w:r>
        <w:tab/>
        <w:t>Kim Walker:</w:t>
      </w:r>
      <w:r>
        <w:tab/>
        <w:t>We have run CASAS test sessions with 25 per session. 5 days a week. Not sure how we would do 1:1 remotely for a large school.</w:t>
      </w:r>
    </w:p>
    <w:p w14:paraId="7CDB2DB3" w14:textId="77777777" w:rsidR="00727154" w:rsidRDefault="00727154" w:rsidP="00727154">
      <w:r>
        <w:t>01:01:29</w:t>
      </w:r>
      <w:r>
        <w:tab/>
        <w:t>Lionel de Maine:</w:t>
      </w:r>
      <w:r>
        <w:tab/>
        <w:t>Having a clear list if what devices (models, memory etc) students can use will be helpful</w:t>
      </w:r>
    </w:p>
    <w:p w14:paraId="7F752662" w14:textId="77777777" w:rsidR="00727154" w:rsidRDefault="00727154" w:rsidP="00727154">
      <w:r>
        <w:t>01:01:36</w:t>
      </w:r>
      <w:r>
        <w:tab/>
        <w:t>Kristen Arps:</w:t>
      </w:r>
      <w:r>
        <w:tab/>
        <w:t>Can we use the Force Majeure option now?</w:t>
      </w:r>
    </w:p>
    <w:p w14:paraId="4C4E6F44" w14:textId="77777777" w:rsidR="00727154" w:rsidRDefault="00727154" w:rsidP="00727154">
      <w:r>
        <w:t>01:01:47</w:t>
      </w:r>
      <w:r>
        <w:tab/>
        <w:t>Amador Kelly:</w:t>
      </w:r>
      <w:r>
        <w:tab/>
        <w:t>Thank you Neil (and Jay)!</w:t>
      </w:r>
    </w:p>
    <w:p w14:paraId="780F72AB" w14:textId="77777777" w:rsidR="00727154" w:rsidRDefault="00727154" w:rsidP="00727154">
      <w:r>
        <w:t>01:02:16</w:t>
      </w:r>
      <w:r>
        <w:tab/>
        <w:t>Kelly Henwood:</w:t>
      </w:r>
      <w:r>
        <w:tab/>
        <w:t>are there any thoughts for allowing other types of MSG besides EFLs?</w:t>
      </w:r>
    </w:p>
    <w:p w14:paraId="03AF0AB4" w14:textId="77777777" w:rsidR="00727154" w:rsidRDefault="00727154" w:rsidP="00727154">
      <w:r>
        <w:t>01:03:03</w:t>
      </w:r>
      <w:r>
        <w:tab/>
        <w:t>Kelly Henwood:</w:t>
      </w:r>
      <w:r>
        <w:tab/>
        <w:t>For ESL</w:t>
      </w:r>
    </w:p>
    <w:p w14:paraId="6D3A432D" w14:textId="77777777" w:rsidR="00727154" w:rsidRDefault="00727154" w:rsidP="00727154">
      <w:r>
        <w:t>01:03:17</w:t>
      </w:r>
      <w:r>
        <w:tab/>
        <w:t>Karen Filice:</w:t>
      </w:r>
      <w:r>
        <w:tab/>
        <w:t>But those don't apply to ESL students</w:t>
      </w:r>
    </w:p>
    <w:p w14:paraId="6F30007E" w14:textId="77777777" w:rsidR="00727154" w:rsidRDefault="00727154" w:rsidP="00727154">
      <w:r>
        <w:t>01:06:18</w:t>
      </w:r>
      <w:r>
        <w:tab/>
        <w:t>CAEP TAP:</w:t>
      </w:r>
      <w:r>
        <w:tab/>
        <w:t>7 mins</w:t>
      </w:r>
    </w:p>
    <w:p w14:paraId="1F8FD863" w14:textId="77777777" w:rsidR="00727154" w:rsidRDefault="00727154" w:rsidP="00727154">
      <w:r>
        <w:t>01:08:22</w:t>
      </w:r>
      <w:r>
        <w:tab/>
        <w:t>CAEP TAP:</w:t>
      </w:r>
      <w:r>
        <w:tab/>
        <w:t>CAEP COVID-19: https://caladulted.org/Educators/436</w:t>
      </w:r>
    </w:p>
    <w:p w14:paraId="6C6D161E" w14:textId="77777777" w:rsidR="00727154" w:rsidRDefault="00727154" w:rsidP="00727154">
      <w:r>
        <w:t>01:08:24</w:t>
      </w:r>
      <w:r>
        <w:tab/>
        <w:t>jnaish:</w:t>
      </w:r>
      <w:r>
        <w:tab/>
        <w:t>Thanks everyone!</w:t>
      </w:r>
    </w:p>
    <w:p w14:paraId="2FF67A08" w14:textId="77777777" w:rsidR="00727154" w:rsidRDefault="00727154" w:rsidP="00727154">
      <w:r>
        <w:t>01:08:30</w:t>
      </w:r>
      <w:r>
        <w:tab/>
        <w:t>Julie:</w:t>
      </w:r>
      <w:r>
        <w:tab/>
        <w:t>Regarding policy, would CDE consider CASAS scores from prior year to determine payment points while we are SIP</w:t>
      </w:r>
    </w:p>
    <w:p w14:paraId="1DB44592" w14:textId="77777777" w:rsidR="00727154" w:rsidRDefault="00727154" w:rsidP="00727154">
      <w:r>
        <w:t>01:08:34</w:t>
      </w:r>
      <w:r>
        <w:tab/>
        <w:t>JManjarrez:</w:t>
      </w:r>
      <w:r>
        <w:tab/>
        <w:t>GREAT WORK CAEP TEAM</w:t>
      </w:r>
    </w:p>
    <w:p w14:paraId="27DDC284" w14:textId="77777777" w:rsidR="00727154" w:rsidRDefault="00727154" w:rsidP="00727154">
      <w:r>
        <w:t>01:08:57</w:t>
      </w:r>
      <w:r>
        <w:tab/>
        <w:t>Emma Diaz:</w:t>
      </w:r>
      <w:r>
        <w:tab/>
        <w:t>Thanks Neil and Veronica!!</w:t>
      </w:r>
    </w:p>
    <w:p w14:paraId="017BF894" w14:textId="77777777" w:rsidR="00727154" w:rsidRDefault="00727154" w:rsidP="00727154">
      <w:r>
        <w:t>01:09:10</w:t>
      </w:r>
      <w:r>
        <w:tab/>
        <w:t>Mitch Rosin:</w:t>
      </w:r>
      <w:r>
        <w:tab/>
        <w:t>Thanks Veronica &amp; Neil &amp; Jay!</w:t>
      </w:r>
    </w:p>
    <w:p w14:paraId="0BFC0934" w14:textId="77777777" w:rsidR="00727154" w:rsidRDefault="00727154" w:rsidP="00727154">
      <w:r>
        <w:lastRenderedPageBreak/>
        <w:t>01:09:13</w:t>
      </w:r>
      <w:r>
        <w:tab/>
        <w:t>Beth Cutter:</w:t>
      </w:r>
      <w:r>
        <w:tab/>
        <w:t>Thanks everyone!!!</w:t>
      </w:r>
    </w:p>
    <w:p w14:paraId="5EF9D5A6" w14:textId="77777777" w:rsidR="00727154" w:rsidRDefault="00727154" w:rsidP="00727154">
      <w:r>
        <w:t>01:09:16</w:t>
      </w:r>
      <w:r>
        <w:tab/>
        <w:t>Peggy Raun-Linde:</w:t>
      </w:r>
      <w:r>
        <w:tab/>
        <w:t>thanks so much for a great office hour. you guys are awesome</w:t>
      </w:r>
    </w:p>
    <w:p w14:paraId="31862AC4" w14:textId="77777777" w:rsidR="00727154" w:rsidRDefault="00727154" w:rsidP="00727154">
      <w:r>
        <w:t>01:09:19</w:t>
      </w:r>
      <w:r>
        <w:tab/>
      </w:r>
      <w:proofErr w:type="gramStart"/>
      <w:r>
        <w:t>sara.salgado</w:t>
      </w:r>
      <w:proofErr w:type="gramEnd"/>
      <w:r>
        <w:t>:</w:t>
      </w:r>
      <w:r>
        <w:tab/>
        <w:t>Should we be worried about 7-12 district swiping adult ed funds?</w:t>
      </w:r>
    </w:p>
    <w:p w14:paraId="0323811E" w14:textId="77777777" w:rsidR="00727154" w:rsidRDefault="00727154" w:rsidP="00727154">
      <w:r>
        <w:t>01:09:51</w:t>
      </w:r>
      <w:r>
        <w:tab/>
        <w:t>CAEP TAP:</w:t>
      </w:r>
      <w:r>
        <w:tab/>
        <w:t>California Leadership Project COVID-19 web page: https://otan.us/resources/covid-19-field-support/</w:t>
      </w:r>
    </w:p>
    <w:p w14:paraId="041CFC32" w14:textId="77777777" w:rsidR="00727154" w:rsidRDefault="00727154" w:rsidP="00727154">
      <w:r>
        <w:t>01:10:02</w:t>
      </w:r>
      <w:r>
        <w:tab/>
        <w:t>Julie:</w:t>
      </w:r>
      <w:r>
        <w:tab/>
        <w:t>Thanks for considering</w:t>
      </w:r>
    </w:p>
    <w:p w14:paraId="6703C8A8" w14:textId="77777777" w:rsidR="00727154" w:rsidRDefault="00727154" w:rsidP="00727154">
      <w:r>
        <w:t>01:10:40</w:t>
      </w:r>
      <w:r>
        <w:tab/>
        <w:t>CAEP TAP:</w:t>
      </w:r>
      <w:r>
        <w:tab/>
        <w:t xml:space="preserve">From Corlei: Thank you and Veronica so much.  The regional meetings are great. I'd like learn more about what other consortia are doing about their inmate programs. During these times, this is even trickier. Have a great weekend </w:t>
      </w:r>
      <w:proofErr w:type="gramStart"/>
      <w:r>
        <w:t>guys</w:t>
      </w:r>
      <w:proofErr w:type="gramEnd"/>
      <w:r>
        <w:t xml:space="preserve">! </w:t>
      </w:r>
      <w:r>
        <w:cr/>
      </w:r>
    </w:p>
    <w:p w14:paraId="1735B23C" w14:textId="77777777" w:rsidR="00727154" w:rsidRDefault="00727154" w:rsidP="00727154">
      <w:r>
        <w:t>01:11:39</w:t>
      </w:r>
      <w:r>
        <w:tab/>
        <w:t>Diana Batista:</w:t>
      </w:r>
      <w:r>
        <w:tab/>
        <w:t>Thanks Holly &amp; Veronica ... another fan club for you!</w:t>
      </w:r>
    </w:p>
    <w:p w14:paraId="020370DB" w14:textId="77777777" w:rsidR="00727154" w:rsidRDefault="00727154" w:rsidP="00727154">
      <w:r>
        <w:t>01:12:08</w:t>
      </w:r>
      <w:r>
        <w:tab/>
        <w:t>CAEP TAP:</w:t>
      </w:r>
      <w:r>
        <w:tab/>
        <w:t>Haha. Thanks, Diana!</w:t>
      </w:r>
    </w:p>
    <w:p w14:paraId="590D38DB" w14:textId="77777777" w:rsidR="00727154" w:rsidRDefault="00727154" w:rsidP="00727154">
      <w:r>
        <w:t>01:12:24</w:t>
      </w:r>
      <w:r>
        <w:tab/>
        <w:t>Holly - CAEP TAP:</w:t>
      </w:r>
      <w:r>
        <w:tab/>
        <w:t>Thanks, Diana!</w:t>
      </w:r>
    </w:p>
    <w:p w14:paraId="6B4B0559" w14:textId="77777777" w:rsidR="00727154" w:rsidRDefault="00727154" w:rsidP="00727154">
      <w:r>
        <w:t>01:12:27</w:t>
      </w:r>
      <w:r>
        <w:tab/>
        <w:t>Aven Magana:</w:t>
      </w:r>
      <w:r>
        <w:tab/>
        <w:t>Its a fantastic networking group!!</w:t>
      </w:r>
    </w:p>
    <w:p w14:paraId="3819055E" w14:textId="77777777" w:rsidR="00727154" w:rsidRDefault="00727154" w:rsidP="00727154">
      <w:r>
        <w:t>01:12:45</w:t>
      </w:r>
      <w:r>
        <w:tab/>
        <w:t>Aven Magana:</w:t>
      </w:r>
      <w:r>
        <w:tab/>
        <w:t>It has been very beneficial already!</w:t>
      </w:r>
    </w:p>
    <w:p w14:paraId="32EFBF7D" w14:textId="77777777" w:rsidR="00727154" w:rsidRDefault="00727154" w:rsidP="00727154">
      <w:r>
        <w:t>01:12:46</w:t>
      </w:r>
      <w:r>
        <w:tab/>
        <w:t>Corlei N. Prieto:</w:t>
      </w:r>
      <w:r>
        <w:tab/>
      </w:r>
      <w:proofErr w:type="gramStart"/>
      <w:r>
        <w:t>Oh</w:t>
      </w:r>
      <w:proofErr w:type="gramEnd"/>
      <w:r>
        <w:t xml:space="preserve"> this is excellent! Thank you! Will do!</w:t>
      </w:r>
    </w:p>
    <w:p w14:paraId="3291FE2B" w14:textId="77777777" w:rsidR="00727154" w:rsidRDefault="00727154" w:rsidP="00727154">
      <w:r>
        <w:t>01:12:47</w:t>
      </w:r>
      <w:r>
        <w:tab/>
        <w:t>Kristen Arps:</w:t>
      </w:r>
      <w:r>
        <w:tab/>
        <w:t>Very interested in the jail ed groups!</w:t>
      </w:r>
    </w:p>
    <w:p w14:paraId="25D096B5" w14:textId="77777777" w:rsidR="00727154" w:rsidRDefault="00727154" w:rsidP="00727154">
      <w:r>
        <w:t>01:12:55</w:t>
      </w:r>
      <w:r>
        <w:tab/>
        <w:t>CAEP TAP:</w:t>
      </w:r>
      <w:r>
        <w:tab/>
        <w:t>Contact TAP: tap@caladulted.org</w:t>
      </w:r>
    </w:p>
    <w:p w14:paraId="4E32647C" w14:textId="77777777" w:rsidR="00727154" w:rsidRDefault="00727154" w:rsidP="00727154">
      <w:r>
        <w:t>01:13:01</w:t>
      </w:r>
      <w:r>
        <w:tab/>
        <w:t>Thoibi Rublaitus’s iPhone:</w:t>
      </w:r>
      <w:r>
        <w:tab/>
        <w:t xml:space="preserve">@Diana, I like that, Holly and Veronica club! Thank </w:t>
      </w:r>
      <w:proofErr w:type="gramStart"/>
      <w:r>
        <w:t>you wonderful Adult Educators and Leaders</w:t>
      </w:r>
      <w:proofErr w:type="gramEnd"/>
    </w:p>
    <w:p w14:paraId="7E45D4DD" w14:textId="77777777" w:rsidR="00727154" w:rsidRDefault="00727154" w:rsidP="00727154">
      <w:r>
        <w:t>01:13:03</w:t>
      </w:r>
      <w:r>
        <w:tab/>
        <w:t>Kristen Arps:</w:t>
      </w:r>
      <w:r>
        <w:tab/>
        <w:t>We have 2 members working in our county jail</w:t>
      </w:r>
    </w:p>
    <w:p w14:paraId="58043119" w14:textId="77777777" w:rsidR="00727154" w:rsidRDefault="00727154" w:rsidP="00727154">
      <w:r>
        <w:t>01:13:04</w:t>
      </w:r>
      <w:r>
        <w:tab/>
        <w:t>Laura Dutch:</w:t>
      </w:r>
      <w:r>
        <w:tab/>
        <w:t>It feels like we are all in jail</w:t>
      </w:r>
    </w:p>
    <w:p w14:paraId="33DC6E04" w14:textId="77777777" w:rsidR="00727154" w:rsidRDefault="00727154" w:rsidP="00727154">
      <w:r>
        <w:t>01:13:04</w:t>
      </w:r>
      <w:r>
        <w:tab/>
        <w:t>Harpreet Uppal:</w:t>
      </w:r>
      <w:r>
        <w:tab/>
        <w:t>Thank you!</w:t>
      </w:r>
    </w:p>
    <w:p w14:paraId="2A755271" w14:textId="77777777" w:rsidR="00727154" w:rsidRDefault="00727154" w:rsidP="00727154">
      <w:r>
        <w:t>01:13:05</w:t>
      </w:r>
      <w:r>
        <w:tab/>
        <w:t>CAEP TAP:</w:t>
      </w:r>
      <w:r>
        <w:tab/>
        <w:t>By phone: (888) 827-2324</w:t>
      </w:r>
    </w:p>
    <w:p w14:paraId="71E87B5C" w14:textId="77777777" w:rsidR="00727154" w:rsidRDefault="00727154" w:rsidP="00727154">
      <w:r>
        <w:t>01:13:37</w:t>
      </w:r>
      <w:r>
        <w:tab/>
        <w:t>Aven Magana:</w:t>
      </w:r>
      <w:r>
        <w:tab/>
      </w:r>
      <w:proofErr w:type="gramStart"/>
      <w:r>
        <w:t>LOL..</w:t>
      </w:r>
      <w:proofErr w:type="gramEnd"/>
    </w:p>
    <w:p w14:paraId="7ED16F1B" w14:textId="77777777" w:rsidR="00727154" w:rsidRDefault="00727154" w:rsidP="00727154">
      <w:r>
        <w:t>01:14:03</w:t>
      </w:r>
      <w:r>
        <w:tab/>
        <w:t>CAEP TAP:</w:t>
      </w:r>
      <w:r>
        <w:tab/>
        <w:t>Be sure to read the weekly newsletters. There's a lot of great information included!</w:t>
      </w:r>
    </w:p>
    <w:p w14:paraId="43A05439" w14:textId="77777777" w:rsidR="00727154" w:rsidRDefault="00727154" w:rsidP="00727154">
      <w:r>
        <w:t>01:14:13</w:t>
      </w:r>
      <w:r>
        <w:tab/>
        <w:t>MaryAnn Pranke:</w:t>
      </w:r>
      <w:r>
        <w:tab/>
        <w:t>Thanks Neil and Veronica!</w:t>
      </w:r>
    </w:p>
    <w:p w14:paraId="78CBDA75" w14:textId="77777777" w:rsidR="00727154" w:rsidRDefault="00727154" w:rsidP="00727154">
      <w:r>
        <w:t>01:14:14</w:t>
      </w:r>
      <w:r>
        <w:tab/>
        <w:t>Ryan Whetstone:</w:t>
      </w:r>
      <w:r>
        <w:tab/>
        <w:t>Thanks to all!</w:t>
      </w:r>
    </w:p>
    <w:p w14:paraId="3F88ACD8" w14:textId="77777777" w:rsidR="00727154" w:rsidRDefault="00727154" w:rsidP="00727154">
      <w:r>
        <w:t>01:14:26</w:t>
      </w:r>
      <w:r>
        <w:tab/>
        <w:t>PR:</w:t>
      </w:r>
      <w:r>
        <w:tab/>
        <w:t>Thanks!</w:t>
      </w:r>
    </w:p>
    <w:p w14:paraId="795BBB7F" w14:textId="77777777" w:rsidR="00727154" w:rsidRDefault="00727154" w:rsidP="00727154">
      <w:r>
        <w:t>01:14:33</w:t>
      </w:r>
      <w:r>
        <w:tab/>
        <w:t>Peggy Raun-Linde:</w:t>
      </w:r>
      <w:r>
        <w:tab/>
        <w:t>great newsletters yes. thank you</w:t>
      </w:r>
    </w:p>
    <w:p w14:paraId="4F34FFF5" w14:textId="77777777" w:rsidR="00727154" w:rsidRDefault="00727154" w:rsidP="00727154">
      <w:r>
        <w:lastRenderedPageBreak/>
        <w:t>01:14:36</w:t>
      </w:r>
      <w:r>
        <w:tab/>
        <w:t>nkelly:</w:t>
      </w:r>
      <w:r>
        <w:tab/>
        <w:t>Reading is good.  Especially the newsletter</w:t>
      </w:r>
    </w:p>
    <w:p w14:paraId="3F4C278E" w14:textId="77777777" w:rsidR="00727154" w:rsidRDefault="00727154" w:rsidP="00727154">
      <w:r>
        <w:t>01:14:42</w:t>
      </w:r>
      <w:r>
        <w:tab/>
        <w:t>Viviana Bravo:</w:t>
      </w:r>
      <w:r>
        <w:tab/>
        <w:t>Great information.  Thank you!</w:t>
      </w:r>
    </w:p>
    <w:p w14:paraId="67964C59" w14:textId="77777777" w:rsidR="00727154" w:rsidRDefault="00727154" w:rsidP="00727154">
      <w:r>
        <w:t>01:14:45</w:t>
      </w:r>
      <w:r>
        <w:tab/>
        <w:t>Raine Bumatay:</w:t>
      </w:r>
      <w:r>
        <w:tab/>
        <w:t xml:space="preserve">Thank you!! </w:t>
      </w:r>
    </w:p>
    <w:p w14:paraId="0BFBE367" w14:textId="77777777" w:rsidR="00727154" w:rsidRDefault="00727154" w:rsidP="00727154">
      <w:r>
        <w:t>01:14:46</w:t>
      </w:r>
      <w:r>
        <w:tab/>
        <w:t>Vilma Reynoso:</w:t>
      </w:r>
      <w:r>
        <w:tab/>
        <w:t>Thank you Veronica and Neil!</w:t>
      </w:r>
    </w:p>
    <w:p w14:paraId="594F9D90" w14:textId="77777777" w:rsidR="00727154" w:rsidRDefault="00727154" w:rsidP="00727154">
      <w:r>
        <w:t>01:14:49</w:t>
      </w:r>
      <w:r>
        <w:tab/>
        <w:t>Peggy Raun-Linde:</w:t>
      </w:r>
      <w:r>
        <w:tab/>
        <w:t>thanks team caep/casas</w:t>
      </w:r>
    </w:p>
    <w:p w14:paraId="5E5C9186" w14:textId="77777777" w:rsidR="00727154" w:rsidRDefault="00727154" w:rsidP="00727154">
      <w:r>
        <w:t>01:14:53</w:t>
      </w:r>
      <w:r>
        <w:tab/>
        <w:t>nkelly:</w:t>
      </w:r>
      <w:r>
        <w:tab/>
        <w:t>Bay Area = Monday!!!</w:t>
      </w:r>
    </w:p>
    <w:p w14:paraId="2047B752" w14:textId="77777777" w:rsidR="00727154" w:rsidRDefault="00727154" w:rsidP="00727154">
      <w:r>
        <w:t>01:14:57</w:t>
      </w:r>
      <w:r>
        <w:tab/>
        <w:t>Laura Dutch:</w:t>
      </w:r>
      <w:r>
        <w:tab/>
        <w:t>thanks all</w:t>
      </w:r>
    </w:p>
    <w:p w14:paraId="7A507F01" w14:textId="77777777" w:rsidR="00727154" w:rsidRDefault="00727154" w:rsidP="00727154">
      <w:r>
        <w:t>01:15:01</w:t>
      </w:r>
      <w:r>
        <w:tab/>
        <w:t>Holly - CAEP TAP:</w:t>
      </w:r>
      <w:r>
        <w:tab/>
        <w:t>You can subscribe to our newsletter on the caladulted.org homepage</w:t>
      </w:r>
    </w:p>
    <w:p w14:paraId="7D254EBB" w14:textId="77777777" w:rsidR="00727154" w:rsidRDefault="00727154" w:rsidP="00727154">
      <w:r>
        <w:t>01:15:02</w:t>
      </w:r>
      <w:r>
        <w:tab/>
        <w:t>Jason NOCE:</w:t>
      </w:r>
      <w:r>
        <w:tab/>
      </w:r>
      <w:proofErr w:type="gramStart"/>
      <w:r>
        <w:t>Thanks</w:t>
      </w:r>
      <w:proofErr w:type="gramEnd"/>
      <w:r>
        <w:t xml:space="preserve"> y'all, great session as always</w:t>
      </w:r>
    </w:p>
    <w:p w14:paraId="1B4A686D" w14:textId="77777777" w:rsidR="00727154" w:rsidRDefault="00727154" w:rsidP="00727154">
      <w:r>
        <w:t>01:15:05</w:t>
      </w:r>
      <w:r>
        <w:tab/>
        <w:t>Rebecca S:</w:t>
      </w:r>
      <w:r>
        <w:tab/>
        <w:t>Thank you!</w:t>
      </w:r>
    </w:p>
    <w:p w14:paraId="1094E741" w14:textId="77777777" w:rsidR="00727154" w:rsidRDefault="00727154" w:rsidP="00727154">
      <w:r>
        <w:t>01:15:07</w:t>
      </w:r>
      <w:r>
        <w:tab/>
        <w:t>nkelly:</w:t>
      </w:r>
      <w:r>
        <w:tab/>
        <w:t>CAEPASAS - new name</w:t>
      </w:r>
    </w:p>
    <w:p w14:paraId="3B78714B" w14:textId="77777777" w:rsidR="00727154" w:rsidRDefault="00727154" w:rsidP="00727154">
      <w:r>
        <w:t>01:15:09</w:t>
      </w:r>
      <w:r>
        <w:tab/>
        <w:t>StaciPhipps:</w:t>
      </w:r>
      <w:r>
        <w:tab/>
        <w:t>Thank you!</w:t>
      </w:r>
    </w:p>
    <w:p w14:paraId="169F2B6E" w14:textId="77777777" w:rsidR="00727154" w:rsidRDefault="00727154" w:rsidP="00727154">
      <w:r>
        <w:t>01:15:13</w:t>
      </w:r>
      <w:r>
        <w:tab/>
        <w:t>cregalado:</w:t>
      </w:r>
      <w:r>
        <w:tab/>
        <w:t xml:space="preserve">thank you all. </w:t>
      </w:r>
    </w:p>
    <w:p w14:paraId="7351E4FD" w14:textId="77777777" w:rsidR="00727154" w:rsidRDefault="00727154" w:rsidP="00727154">
      <w:r>
        <w:t>01:15:14</w:t>
      </w:r>
      <w:r>
        <w:tab/>
        <w:t>Sofia Ramirez Gelpi:</w:t>
      </w:r>
      <w:r>
        <w:tab/>
        <w:t>THANK YOU!!</w:t>
      </w:r>
    </w:p>
    <w:p w14:paraId="27CAA96F" w14:textId="77777777" w:rsidR="00727154" w:rsidRDefault="00727154" w:rsidP="00727154">
      <w:r>
        <w:t>01:15:14</w:t>
      </w:r>
      <w:r>
        <w:tab/>
        <w:t>Nohora Vazquez- Lake Elsinore Adult School:</w:t>
      </w:r>
      <w:r>
        <w:tab/>
        <w:t>Thanks!</w:t>
      </w:r>
    </w:p>
    <w:p w14:paraId="24D2D3FA" w14:textId="77777777" w:rsidR="00727154" w:rsidRDefault="00727154" w:rsidP="00727154">
      <w:r>
        <w:t>01:15:17</w:t>
      </w:r>
      <w:r>
        <w:tab/>
        <w:t>Lionel de Maine:</w:t>
      </w:r>
      <w:r>
        <w:tab/>
      </w:r>
      <w:proofErr w:type="gramStart"/>
      <w:r>
        <w:t>Thanks</w:t>
      </w:r>
      <w:proofErr w:type="gramEnd"/>
      <w:r>
        <w:t xml:space="preserve"> CAEP team!</w:t>
      </w:r>
    </w:p>
    <w:p w14:paraId="471AF0B1" w14:textId="77777777" w:rsidR="00727154" w:rsidRDefault="00727154" w:rsidP="00727154">
      <w:r>
        <w:t>01:15:17</w:t>
      </w:r>
      <w:r>
        <w:tab/>
        <w:t>Thatcher Weldon:</w:t>
      </w:r>
      <w:r>
        <w:tab/>
        <w:t>Thanks</w:t>
      </w:r>
    </w:p>
    <w:p w14:paraId="6F908C17" w14:textId="77777777" w:rsidR="00727154" w:rsidRDefault="00727154" w:rsidP="00727154">
      <w:r>
        <w:t>01:15:22</w:t>
      </w:r>
      <w:r>
        <w:tab/>
        <w:t>Aven Magana:</w:t>
      </w:r>
      <w:r>
        <w:tab/>
        <w:t>Thank you!!</w:t>
      </w:r>
    </w:p>
    <w:p w14:paraId="4793A9D9" w14:textId="175B4DBD" w:rsidR="00FF48BD" w:rsidRPr="00727154" w:rsidRDefault="00727154" w:rsidP="00727154">
      <w:r>
        <w:t>01:15:22</w:t>
      </w:r>
      <w:r>
        <w:tab/>
        <w:t>Kristen Arps:</w:t>
      </w:r>
      <w:r>
        <w:tab/>
        <w:t>Thank you!</w:t>
      </w:r>
    </w:p>
    <w:sectPr w:rsidR="00FF48BD" w:rsidRPr="007271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FDD"/>
    <w:rsid w:val="00727154"/>
    <w:rsid w:val="00791FDD"/>
    <w:rsid w:val="00FF4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14D05"/>
  <w15:chartTrackingRefBased/>
  <w15:docId w15:val="{415D9A7D-F12C-4D6D-8AC4-7AB2BE95F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14E7CC524621418951E798A26C1086" ma:contentTypeVersion="9" ma:contentTypeDescription="Create a new document." ma:contentTypeScope="" ma:versionID="2288787c61babe554b90495c3789d7c5">
  <xsd:schema xmlns:xsd="http://www.w3.org/2001/XMLSchema" xmlns:xs="http://www.w3.org/2001/XMLSchema" xmlns:p="http://schemas.microsoft.com/office/2006/metadata/properties" xmlns:ns2="9682fde2-0d99-4585-8154-fdea48568b58" targetNamespace="http://schemas.microsoft.com/office/2006/metadata/properties" ma:root="true" ma:fieldsID="850a857e7bd06a26625db0263e2b387c" ns2:_="">
    <xsd:import namespace="9682fde2-0d99-4585-8154-fdea48568b5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82fde2-0d99-4585-8154-fdea48568b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6EB5AA-143D-4AB4-ADBA-2D3B2C659155}"/>
</file>

<file path=customXml/itemProps2.xml><?xml version="1.0" encoding="utf-8"?>
<ds:datastoreItem xmlns:ds="http://schemas.openxmlformats.org/officeDocument/2006/customXml" ds:itemID="{723D2DDB-4793-44D8-9CDD-81B81919C754}"/>
</file>

<file path=customXml/itemProps3.xml><?xml version="1.0" encoding="utf-8"?>
<ds:datastoreItem xmlns:ds="http://schemas.openxmlformats.org/officeDocument/2006/customXml" ds:itemID="{68456097-A30C-430F-A425-58BB20B29681}"/>
</file>

<file path=docProps/app.xml><?xml version="1.0" encoding="utf-8"?>
<Properties xmlns="http://schemas.openxmlformats.org/officeDocument/2006/extended-properties" xmlns:vt="http://schemas.openxmlformats.org/officeDocument/2006/docPropsVTypes">
  <Template>Normal</Template>
  <TotalTime>22</TotalTime>
  <Pages>7</Pages>
  <Words>1866</Words>
  <Characters>10642</Characters>
  <Application>Microsoft Office Word</Application>
  <DocSecurity>0</DocSecurity>
  <Lines>88</Lines>
  <Paragraphs>24</Paragraphs>
  <ScaleCrop>false</ScaleCrop>
  <Company/>
  <LinksUpToDate>false</LinksUpToDate>
  <CharactersWithSpaces>12484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lgc95841@outlook.com</dc:creator>
  <cp:keywords/>
  <dc:description/>
  <cp:lastModifiedBy>lgc95841@outlook.com</cp:lastModifiedBy>
  <cp:revision>2</cp:revision>
  <dcterms:created xsi:type="dcterms:W3CDTF">2020-07-01T21:30:00Z</dcterms:created>
  <dcterms:modified xsi:type="dcterms:W3CDTF">2020-07-01T21:30:00Z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0x010100D914E7CC524621418951E798A26C1086</vt:lpwstr>
  </property>
</Properties>
</file>