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E953F" w14:textId="77777777" w:rsidR="00791FDD" w:rsidRDefault="00791FDD" w:rsidP="00791FDD">
      <w:r>
        <w:t>00:13:07</w:t>
      </w:r>
      <w:r>
        <w:tab/>
        <w:t>Emma Diaz:</w:t>
      </w:r>
      <w:r>
        <w:tab/>
        <w:t>Hi Veronica, I can hear you</w:t>
      </w:r>
    </w:p>
    <w:p w14:paraId="69904FB3" w14:textId="77777777" w:rsidR="00791FDD" w:rsidRDefault="00791FDD" w:rsidP="00791FDD">
      <w:r>
        <w:t>00:13:08</w:t>
      </w:r>
      <w:r>
        <w:tab/>
        <w:t>Wendy Jackson:</w:t>
      </w:r>
      <w:r>
        <w:tab/>
        <w:t>sound great</w:t>
      </w:r>
    </w:p>
    <w:p w14:paraId="604E809C" w14:textId="77777777" w:rsidR="00791FDD" w:rsidRDefault="00791FDD" w:rsidP="00791FDD">
      <w:r>
        <w:t>00:13:08</w:t>
      </w:r>
      <w:r>
        <w:tab/>
        <w:t>Yasmine Peters:</w:t>
      </w:r>
      <w:r>
        <w:tab/>
        <w:t>Yes I can hear you!</w:t>
      </w:r>
    </w:p>
    <w:p w14:paraId="3EA8C0CE" w14:textId="77777777" w:rsidR="00791FDD" w:rsidRDefault="00791FDD" w:rsidP="00791FDD">
      <w:r>
        <w:t>00:13:13</w:t>
      </w:r>
      <w:r>
        <w:tab/>
        <w:t>rruiz:</w:t>
      </w:r>
      <w:r>
        <w:tab/>
        <w:t>I can hear you</w:t>
      </w:r>
    </w:p>
    <w:p w14:paraId="6AF97A65" w14:textId="77777777" w:rsidR="00791FDD" w:rsidRDefault="00791FDD" w:rsidP="00791FDD">
      <w:r>
        <w:t>00:13:14</w:t>
      </w:r>
      <w:r>
        <w:tab/>
        <w:t>Rosalva Cisneros:</w:t>
      </w:r>
      <w:r>
        <w:tab/>
        <w:t>Yes</w:t>
      </w:r>
    </w:p>
    <w:p w14:paraId="7FD9738B" w14:textId="77777777" w:rsidR="00791FDD" w:rsidRDefault="00791FDD" w:rsidP="00791FDD">
      <w:r>
        <w:t>00:13:18</w:t>
      </w:r>
      <w:r>
        <w:tab/>
        <w:t>Kim Haglund:</w:t>
      </w:r>
      <w:r>
        <w:tab/>
        <w:t>yep</w:t>
      </w:r>
    </w:p>
    <w:p w14:paraId="54328944" w14:textId="77777777" w:rsidR="00791FDD" w:rsidRDefault="00791FDD" w:rsidP="00791FDD">
      <w:r>
        <w:t>00:13:20</w:t>
      </w:r>
      <w:r>
        <w:tab/>
        <w:t>bmartinez:</w:t>
      </w:r>
      <w:r>
        <w:tab/>
        <w:t>Yes I can hear you</w:t>
      </w:r>
    </w:p>
    <w:p w14:paraId="31C8D397" w14:textId="77777777" w:rsidR="00791FDD" w:rsidRDefault="00791FDD" w:rsidP="00791FDD">
      <w:r>
        <w:t>00:13:21</w:t>
      </w:r>
      <w:r>
        <w:tab/>
        <w:t>Suzanne Murphy:</w:t>
      </w:r>
      <w:r>
        <w:tab/>
        <w:t>No I can not hear you</w:t>
      </w:r>
    </w:p>
    <w:p w14:paraId="006A1230" w14:textId="77777777" w:rsidR="00791FDD" w:rsidRDefault="00791FDD" w:rsidP="00791FDD">
      <w:r>
        <w:t>00:13:30</w:t>
      </w:r>
      <w:r>
        <w:tab/>
        <w:t>bmartinez:</w:t>
      </w:r>
      <w:r>
        <w:tab/>
        <w:t>Mute please</w:t>
      </w:r>
    </w:p>
    <w:p w14:paraId="0048761C" w14:textId="77777777" w:rsidR="00791FDD" w:rsidRDefault="00791FDD" w:rsidP="00791FDD">
      <w:r>
        <w:t>00:13:34</w:t>
      </w:r>
      <w:r>
        <w:tab/>
        <w:t>Paige Leebrick:</w:t>
      </w:r>
      <w:r>
        <w:tab/>
        <w:t>I can hear you but there is an echo</w:t>
      </w:r>
    </w:p>
    <w:p w14:paraId="76E7CC43" w14:textId="77777777" w:rsidR="00791FDD" w:rsidRDefault="00791FDD" w:rsidP="00791FDD">
      <w:r>
        <w:t>00:13:37</w:t>
      </w:r>
      <w:r>
        <w:tab/>
        <w:t>rruiz:</w:t>
      </w:r>
      <w:r>
        <w:tab/>
        <w:t>Rosalie Ruiz- MetroED/SVAE</w:t>
      </w:r>
    </w:p>
    <w:p w14:paraId="3594259B" w14:textId="77777777" w:rsidR="00791FDD" w:rsidRDefault="00791FDD" w:rsidP="00791FDD">
      <w:r>
        <w:t>00:13:38</w:t>
      </w:r>
      <w:r>
        <w:tab/>
        <w:t>susasclipperton:</w:t>
      </w:r>
      <w:r>
        <w:tab/>
        <w:t>I can hear fine</w:t>
      </w:r>
    </w:p>
    <w:p w14:paraId="0F7371AB" w14:textId="77777777" w:rsidR="00791FDD" w:rsidRDefault="00791FDD" w:rsidP="00791FDD">
      <w:r>
        <w:t>00:13:39</w:t>
      </w:r>
      <w:r>
        <w:tab/>
        <w:t>kvalentine:</w:t>
      </w:r>
      <w:r>
        <w:tab/>
        <w:t>Karen Valentine, Novato Adult School</w:t>
      </w:r>
    </w:p>
    <w:p w14:paraId="5ADC761A" w14:textId="77777777" w:rsidR="00791FDD" w:rsidRDefault="00791FDD" w:rsidP="00791FDD">
      <w:r>
        <w:t>00:13:48</w:t>
      </w:r>
      <w:r>
        <w:tab/>
        <w:t>Brian Pope:</w:t>
      </w:r>
      <w:r>
        <w:tab/>
        <w:t>Unable to connect to audio for some reason</w:t>
      </w:r>
    </w:p>
    <w:p w14:paraId="56AB9A23" w14:textId="77777777" w:rsidR="00791FDD" w:rsidRDefault="00791FDD" w:rsidP="00791FDD">
      <w:r>
        <w:t>00:13:51</w:t>
      </w:r>
      <w:r>
        <w:tab/>
        <w:t>Crystal Robinson:</w:t>
      </w:r>
      <w:r>
        <w:tab/>
        <w:t>I can hear you fine</w:t>
      </w:r>
    </w:p>
    <w:p w14:paraId="104510A0" w14:textId="77777777" w:rsidR="00791FDD" w:rsidRDefault="00791FDD" w:rsidP="00791FDD">
      <w:r>
        <w:t>00:13:54</w:t>
      </w:r>
      <w:r>
        <w:tab/>
        <w:t>Suzanne Murphy:</w:t>
      </w:r>
      <w:r>
        <w:tab/>
        <w:t>Yes, I can hear you</w:t>
      </w:r>
    </w:p>
    <w:p w14:paraId="449B90C8" w14:textId="77777777" w:rsidR="00791FDD" w:rsidRDefault="00791FDD" w:rsidP="00791FDD">
      <w:r>
        <w:t>00:13:55</w:t>
      </w:r>
      <w:r>
        <w:tab/>
        <w:t>msmith:</w:t>
      </w:r>
      <w:r>
        <w:tab/>
        <w:t>Matthew Smith, Cal Learns</w:t>
      </w:r>
    </w:p>
    <w:p w14:paraId="1F0E2D83" w14:textId="77777777" w:rsidR="00791FDD" w:rsidRDefault="00791FDD" w:rsidP="00791FDD">
      <w:r>
        <w:t>00:14:04</w:t>
      </w:r>
      <w:r>
        <w:tab/>
        <w:t>Brian Pope:</w:t>
      </w:r>
      <w:r>
        <w:tab/>
        <w:t>There is goes...sorry</w:t>
      </w:r>
    </w:p>
    <w:p w14:paraId="7DF4C0CB" w14:textId="77777777" w:rsidR="00791FDD" w:rsidRDefault="00791FDD" w:rsidP="00791FDD">
      <w:r>
        <w:t>00:14:14</w:t>
      </w:r>
      <w:r>
        <w:tab/>
        <w:t>Mikey McKelvey:</w:t>
      </w:r>
      <w:r>
        <w:tab/>
        <w:t>Michaelene McKelvey (Mikey) New Haven Unified Adult School</w:t>
      </w:r>
    </w:p>
    <w:p w14:paraId="31953384" w14:textId="77777777" w:rsidR="00791FDD" w:rsidRDefault="00791FDD" w:rsidP="00791FDD">
      <w:r>
        <w:t>00:14:17</w:t>
      </w:r>
      <w:r>
        <w:tab/>
        <w:t>modelira:</w:t>
      </w:r>
      <w:r>
        <w:tab/>
        <w:t>Monica Delira, McFarland Adult School</w:t>
      </w:r>
    </w:p>
    <w:p w14:paraId="43E62DE3" w14:textId="77777777" w:rsidR="00791FDD" w:rsidRDefault="00791FDD" w:rsidP="00791FDD">
      <w:r>
        <w:t>00:14:25</w:t>
      </w:r>
      <w:r>
        <w:tab/>
        <w:t>Elena Rivera:</w:t>
      </w:r>
      <w:r>
        <w:tab/>
        <w:t>Hello Everyone from Barstow! :)</w:t>
      </w:r>
    </w:p>
    <w:p w14:paraId="707B3C9F" w14:textId="77777777" w:rsidR="00791FDD" w:rsidRDefault="00791FDD" w:rsidP="00791FDD">
      <w:r>
        <w:t>00:14:28</w:t>
      </w:r>
      <w:r>
        <w:tab/>
        <w:t>Kim Haglund:</w:t>
      </w:r>
      <w:r>
        <w:tab/>
        <w:t>Kim Haglund, GatewaySCV: Santa Clarita</w:t>
      </w:r>
    </w:p>
    <w:p w14:paraId="42D193D3" w14:textId="77777777" w:rsidR="00791FDD" w:rsidRDefault="00791FDD" w:rsidP="00791FDD">
      <w:r>
        <w:t>00:14:29</w:t>
      </w:r>
      <w:r>
        <w:tab/>
        <w:t>Michele Raymond:</w:t>
      </w:r>
      <w:r>
        <w:tab/>
        <w:t>Michele Raymond Placer School for Adults</w:t>
      </w:r>
    </w:p>
    <w:p w14:paraId="7D20ED6D" w14:textId="77777777" w:rsidR="00791FDD" w:rsidRDefault="00791FDD" w:rsidP="00791FDD">
      <w:r>
        <w:t>00:14:46</w:t>
      </w:r>
      <w:r>
        <w:tab/>
        <w:t>Emma Diaz:</w:t>
      </w:r>
      <w:r>
        <w:tab/>
        <w:t>Emma Diaz, Inland Adult Ed Consortium</w:t>
      </w:r>
    </w:p>
    <w:p w14:paraId="73415E63" w14:textId="77777777" w:rsidR="00791FDD" w:rsidRDefault="00791FDD" w:rsidP="00791FDD">
      <w:r>
        <w:t>00:14:53</w:t>
      </w:r>
      <w:r>
        <w:tab/>
        <w:t>Elena Rivera:</w:t>
      </w:r>
      <w:r>
        <w:tab/>
        <w:t>Elena Rivera from Barstow Area Consortium for Adult Education! :)</w:t>
      </w:r>
    </w:p>
    <w:p w14:paraId="2DCEFC78" w14:textId="77777777" w:rsidR="00791FDD" w:rsidRDefault="00791FDD" w:rsidP="00791FDD">
      <w:r>
        <w:t>00:14:53</w:t>
      </w:r>
      <w:r>
        <w:tab/>
        <w:t>Alicia Gregory:</w:t>
      </w:r>
      <w:r>
        <w:tab/>
        <w:t>Kristen Arps, Salinas Valley Adult Education Consortium</w:t>
      </w:r>
    </w:p>
    <w:p w14:paraId="78B84ED9" w14:textId="77777777" w:rsidR="00791FDD" w:rsidRDefault="00791FDD" w:rsidP="00791FDD">
      <w:r>
        <w:t>00:14:54</w:t>
      </w:r>
      <w:r>
        <w:tab/>
        <w:t>ifarga:</w:t>
      </w:r>
      <w:r>
        <w:tab/>
        <w:t>Isabel Farga, Tamalpais Adult School</w:t>
      </w:r>
    </w:p>
    <w:p w14:paraId="51B5D111" w14:textId="77777777" w:rsidR="00791FDD" w:rsidRDefault="00791FDD" w:rsidP="00791FDD">
      <w:r>
        <w:t>00:14:56</w:t>
      </w:r>
      <w:r>
        <w:tab/>
        <w:t>annabelle rodriguez:</w:t>
      </w:r>
      <w:r>
        <w:tab/>
        <w:t>Annabelle Rodriguez, GOAL, Santa Cruz Region</w:t>
      </w:r>
    </w:p>
    <w:p w14:paraId="47226B4B" w14:textId="77777777" w:rsidR="00791FDD" w:rsidRDefault="00791FDD" w:rsidP="00791FDD">
      <w:r>
        <w:t>00:14:57</w:t>
      </w:r>
      <w:r>
        <w:tab/>
        <w:t>Elena Toscano:</w:t>
      </w:r>
      <w:r>
        <w:tab/>
        <w:t>Elena Toscano Napa Valley Adult Ed Consortium</w:t>
      </w:r>
    </w:p>
    <w:p w14:paraId="0E7AE83A" w14:textId="77777777" w:rsidR="00791FDD" w:rsidRDefault="00791FDD" w:rsidP="00791FDD">
      <w:r>
        <w:lastRenderedPageBreak/>
        <w:t>00:14:57</w:t>
      </w:r>
      <w:r>
        <w:tab/>
        <w:t>Brian Pope:</w:t>
      </w:r>
      <w:r>
        <w:tab/>
        <w:t>Brian Pope, Colton Joint Unified Adult School</w:t>
      </w:r>
    </w:p>
    <w:p w14:paraId="1C2BB398" w14:textId="77777777" w:rsidR="00791FDD" w:rsidRDefault="00791FDD" w:rsidP="00791FDD">
      <w:r>
        <w:t>00:14:58</w:t>
      </w:r>
      <w:r>
        <w:tab/>
        <w:t>Hilary Schardein:</w:t>
      </w:r>
      <w:r>
        <w:tab/>
        <w:t>Hilary Schardein, Golden Oak Adult School</w:t>
      </w:r>
    </w:p>
    <w:p w14:paraId="53957C60" w14:textId="77777777" w:rsidR="00791FDD" w:rsidRDefault="00791FDD" w:rsidP="00791FDD">
      <w:r>
        <w:t>00:15:03</w:t>
      </w:r>
      <w:r>
        <w:tab/>
        <w:t>Jared:</w:t>
      </w:r>
      <w:r>
        <w:tab/>
        <w:t>Jared Hungerford, Calaveras COE</w:t>
      </w:r>
    </w:p>
    <w:p w14:paraId="28D14485" w14:textId="77777777" w:rsidR="00791FDD" w:rsidRDefault="00791FDD" w:rsidP="00791FDD">
      <w:r>
        <w:t>00:15:07</w:t>
      </w:r>
      <w:r>
        <w:tab/>
        <w:t>Lorena Martin:</w:t>
      </w:r>
      <w:r>
        <w:tab/>
        <w:t>Lorena Martin, Santa Monica-Malibu Adult Ed Center</w:t>
      </w:r>
    </w:p>
    <w:p w14:paraId="7F3E6D64" w14:textId="77777777" w:rsidR="00791FDD" w:rsidRDefault="00791FDD" w:rsidP="00791FDD">
      <w:r>
        <w:t>00:15:08</w:t>
      </w:r>
      <w:r>
        <w:tab/>
        <w:t>Jeanne Gooch:</w:t>
      </w:r>
      <w:r>
        <w:tab/>
        <w:t>Jeanne Gooch, Bassett adult school La Puente California</w:t>
      </w:r>
    </w:p>
    <w:p w14:paraId="18F795AF" w14:textId="77777777" w:rsidR="00791FDD" w:rsidRDefault="00791FDD" w:rsidP="00791FDD">
      <w:r>
        <w:t>00:15:09</w:t>
      </w:r>
      <w:r>
        <w:tab/>
        <w:t>Veronica Rodriguez:</w:t>
      </w:r>
      <w:r>
        <w:tab/>
        <w:t>Veronica Rodriguez Long Beach City College</w:t>
      </w:r>
    </w:p>
    <w:p w14:paraId="6D3613E4" w14:textId="77777777" w:rsidR="00791FDD" w:rsidRDefault="00791FDD" w:rsidP="00791FDD">
      <w:r>
        <w:t>00:15:10</w:t>
      </w:r>
      <w:r>
        <w:tab/>
        <w:t>Beth Cutter:</w:t>
      </w:r>
      <w:r>
        <w:tab/>
        <w:t>Beth Cutter, Pleasanton Adult and Career Education</w:t>
      </w:r>
    </w:p>
    <w:p w14:paraId="4EA6104E" w14:textId="77777777" w:rsidR="00791FDD" w:rsidRDefault="00791FDD" w:rsidP="00791FDD">
      <w:r>
        <w:t>00:15:11</w:t>
      </w:r>
      <w:r>
        <w:tab/>
        <w:t>Jennifer Robinson:</w:t>
      </w:r>
      <w:r>
        <w:tab/>
        <w:t>Jennifer Robinson ETCN</w:t>
      </w:r>
    </w:p>
    <w:p w14:paraId="53CC718D" w14:textId="77777777" w:rsidR="00791FDD" w:rsidRDefault="00791FDD" w:rsidP="00791FDD">
      <w:r>
        <w:t>00:15:12</w:t>
      </w:r>
      <w:r>
        <w:tab/>
        <w:t>Kiu Chuong:</w:t>
      </w:r>
      <w:r>
        <w:tab/>
        <w:t>Kiu Chuong, CAERC</w:t>
      </w:r>
    </w:p>
    <w:p w14:paraId="652D19AB" w14:textId="77777777" w:rsidR="00791FDD" w:rsidRDefault="00791FDD" w:rsidP="00791FDD">
      <w:r>
        <w:t>00:15:13</w:t>
      </w:r>
      <w:r>
        <w:tab/>
        <w:t>Mariane Doyle:</w:t>
      </w:r>
      <w:r>
        <w:tab/>
        <w:t>Mariane Doyle, Gateway SCV, Santa Clarita, Golden Oak Adult School.</w:t>
      </w:r>
    </w:p>
    <w:p w14:paraId="0E3EA119" w14:textId="77777777" w:rsidR="00791FDD" w:rsidRDefault="00791FDD" w:rsidP="00791FDD">
      <w:r>
        <w:t>00:15:13</w:t>
      </w:r>
      <w:r>
        <w:tab/>
        <w:t>Paul Downs:</w:t>
      </w:r>
      <w:r>
        <w:tab/>
        <w:t>Paul Downs, Delta Sierra Adult Education Alliance</w:t>
      </w:r>
    </w:p>
    <w:p w14:paraId="13B6E5BF" w14:textId="77777777" w:rsidR="00791FDD" w:rsidRDefault="00791FDD" w:rsidP="00791FDD">
      <w:r>
        <w:t>00:15:13</w:t>
      </w:r>
      <w:r>
        <w:tab/>
        <w:t>Dana Galloway:</w:t>
      </w:r>
      <w:r>
        <w:tab/>
        <w:t>Dana Galloway, West End Corridor Consortium</w:t>
      </w:r>
    </w:p>
    <w:p w14:paraId="6A98838F" w14:textId="77777777" w:rsidR="00791FDD" w:rsidRDefault="00791FDD" w:rsidP="00791FDD">
      <w:r>
        <w:t>00:15:17</w:t>
      </w:r>
      <w:r>
        <w:tab/>
        <w:t>Linda Ju-Ong:</w:t>
      </w:r>
      <w:r>
        <w:tab/>
        <w:t>Linda Ju-Ong, Golden West College, Coast Community College District</w:t>
      </w:r>
    </w:p>
    <w:p w14:paraId="77FC0779" w14:textId="77777777" w:rsidR="00791FDD" w:rsidRDefault="00791FDD" w:rsidP="00791FDD">
      <w:r>
        <w:t>00:15:20</w:t>
      </w:r>
      <w:r>
        <w:tab/>
        <w:t>PatrickRoss:</w:t>
      </w:r>
      <w:r>
        <w:tab/>
        <w:t>Patrick Ross: Education to Career Network of North San Diego County</w:t>
      </w:r>
    </w:p>
    <w:p w14:paraId="1AB796D5" w14:textId="77777777" w:rsidR="00791FDD" w:rsidRDefault="00791FDD" w:rsidP="00791FDD">
      <w:r>
        <w:t>00:15:23</w:t>
      </w:r>
      <w:r>
        <w:tab/>
        <w:t>bmartinez:</w:t>
      </w:r>
      <w:r>
        <w:tab/>
        <w:t>Barbara MartinezMPAEC</w:t>
      </w:r>
    </w:p>
    <w:p w14:paraId="1022362F" w14:textId="77777777" w:rsidR="00791FDD" w:rsidRDefault="00791FDD" w:rsidP="00791FDD">
      <w:r>
        <w:t>00:15:23</w:t>
      </w:r>
      <w:r>
        <w:tab/>
        <w:t>Yasmine Peters:</w:t>
      </w:r>
      <w:r>
        <w:tab/>
        <w:t>Yasmine Peters Tamalpais Adult School</w:t>
      </w:r>
    </w:p>
    <w:p w14:paraId="0B856386" w14:textId="77777777" w:rsidR="00791FDD" w:rsidRDefault="00791FDD" w:rsidP="00791FDD">
      <w:r>
        <w:t>00:15:26</w:t>
      </w:r>
      <w:r>
        <w:tab/>
        <w:t>Mariane Doyle:</w:t>
      </w:r>
      <w:r>
        <w:tab/>
        <w:t>Also, I am using phone audio; can you provide access please?</w:t>
      </w:r>
    </w:p>
    <w:p w14:paraId="1747B2DF" w14:textId="77777777" w:rsidR="00791FDD" w:rsidRDefault="00791FDD" w:rsidP="00791FDD">
      <w:r>
        <w:t>00:15:29</w:t>
      </w:r>
      <w:r>
        <w:tab/>
        <w:t>mparsons:</w:t>
      </w:r>
      <w:r>
        <w:tab/>
        <w:t>Michelle Parsons Antelope Valley Adult Education</w:t>
      </w:r>
    </w:p>
    <w:p w14:paraId="34A5C86A" w14:textId="77777777" w:rsidR="00791FDD" w:rsidRDefault="00791FDD" w:rsidP="00791FDD">
      <w:r>
        <w:t>00:15:35</w:t>
      </w:r>
      <w:r>
        <w:tab/>
        <w:t>Jessica Moran:</w:t>
      </w:r>
      <w:r>
        <w:tab/>
        <w:t>Jessica Moran Merced College</w:t>
      </w:r>
    </w:p>
    <w:p w14:paraId="57065536" w14:textId="77777777" w:rsidR="00791FDD" w:rsidRDefault="00791FDD" w:rsidP="00791FDD">
      <w:r>
        <w:t>00:15:38</w:t>
      </w:r>
      <w:r>
        <w:tab/>
        <w:t>Alejandra Juarez:</w:t>
      </w:r>
      <w:r>
        <w:tab/>
        <w:t>Alejandra Juarez, West Hills Adult Education Consortium</w:t>
      </w:r>
    </w:p>
    <w:p w14:paraId="28FFD621" w14:textId="77777777" w:rsidR="00791FDD" w:rsidRDefault="00791FDD" w:rsidP="00791FDD">
      <w:r>
        <w:t>00:15:47</w:t>
      </w:r>
      <w:r>
        <w:tab/>
        <w:t>Eric Saavedra:</w:t>
      </w:r>
      <w:r>
        <w:tab/>
        <w:t>Eric Saavedra, Pacific Grove Adult School</w:t>
      </w:r>
    </w:p>
    <w:p w14:paraId="79C67DD6" w14:textId="77777777" w:rsidR="00791FDD" w:rsidRDefault="00791FDD" w:rsidP="00791FDD">
      <w:r>
        <w:t>00:15:50</w:t>
      </w:r>
      <w:r>
        <w:tab/>
        <w:t>Andrea Martin:</w:t>
      </w:r>
      <w:r>
        <w:tab/>
        <w:t>Lisa Martin, Folsom Cordova Adult School</w:t>
      </w:r>
    </w:p>
    <w:p w14:paraId="4ED67061" w14:textId="77777777" w:rsidR="00791FDD" w:rsidRDefault="00791FDD" w:rsidP="00791FDD">
      <w:r>
        <w:t>00:15:52</w:t>
      </w:r>
      <w:r>
        <w:tab/>
        <w:t>susasclipperton:</w:t>
      </w:r>
      <w:r>
        <w:tab/>
        <w:t>Susan Clipperton, Mojave Adult School</w:t>
      </w:r>
    </w:p>
    <w:p w14:paraId="13A219F9" w14:textId="77777777" w:rsidR="00791FDD" w:rsidRDefault="00791FDD" w:rsidP="00791FDD">
      <w:r>
        <w:t>00:15:54</w:t>
      </w:r>
      <w:r>
        <w:tab/>
        <w:t>cgrowdon:</w:t>
      </w:r>
      <w:r>
        <w:tab/>
        <w:t>Carol Growdon Lassen Modoc Adult Education Consortium</w:t>
      </w:r>
    </w:p>
    <w:p w14:paraId="4CCB2C0A" w14:textId="77777777" w:rsidR="00791FDD" w:rsidRDefault="00791FDD" w:rsidP="00791FDD">
      <w:r>
        <w:t>00:16:18</w:t>
      </w:r>
      <w:r>
        <w:tab/>
        <w:t>Harpreet Uppal:</w:t>
      </w:r>
      <w:r>
        <w:tab/>
        <w:t>Harpreet Uppal, North Orange Continuing Education, North Orange County Regional Consortium</w:t>
      </w:r>
    </w:p>
    <w:p w14:paraId="29655985" w14:textId="77777777" w:rsidR="00791FDD" w:rsidRDefault="00791FDD" w:rsidP="00791FDD">
      <w:r>
        <w:t>00:16:23</w:t>
      </w:r>
      <w:r>
        <w:tab/>
        <w:t>Yasser Ramirez:</w:t>
      </w:r>
      <w:r>
        <w:tab/>
        <w:t>Yasser Ramirez Basset Adult School</w:t>
      </w:r>
    </w:p>
    <w:p w14:paraId="30280DA6" w14:textId="77777777" w:rsidR="00791FDD" w:rsidRDefault="00791FDD" w:rsidP="00791FDD">
      <w:r>
        <w:t>00:17:23</w:t>
      </w:r>
      <w:r>
        <w:tab/>
        <w:t>Beth Cutter:</w:t>
      </w:r>
      <w:r>
        <w:tab/>
        <w:t>LOL</w:t>
      </w:r>
    </w:p>
    <w:p w14:paraId="0BA053FA" w14:textId="77777777" w:rsidR="00791FDD" w:rsidRDefault="00791FDD" w:rsidP="00791FDD">
      <w:r>
        <w:lastRenderedPageBreak/>
        <w:t>00:17:42</w:t>
      </w:r>
      <w:r>
        <w:tab/>
        <w:t>Rodney Rodriguez:</w:t>
      </w:r>
      <w:r>
        <w:tab/>
        <w:t>Rodney Rodriguez East Los Angeles College Noncredit Department Adult Education</w:t>
      </w:r>
    </w:p>
    <w:p w14:paraId="20C259EA" w14:textId="77777777" w:rsidR="00791FDD" w:rsidRDefault="00791FDD" w:rsidP="00791FDD">
      <w:r>
        <w:t>00:17:57</w:t>
      </w:r>
      <w:r>
        <w:tab/>
        <w:t>HLujan:</w:t>
      </w:r>
      <w:r>
        <w:tab/>
        <w:t>Hector Lujan Paramount Adult School</w:t>
      </w:r>
    </w:p>
    <w:p w14:paraId="5B003368" w14:textId="77777777" w:rsidR="00791FDD" w:rsidRDefault="00791FDD" w:rsidP="00791FDD">
      <w:r>
        <w:t>00:18:19</w:t>
      </w:r>
      <w:r>
        <w:tab/>
        <w:t>Ryan Whetstone:</w:t>
      </w:r>
      <w:r>
        <w:tab/>
        <w:t>Ryan Whetstone, Mt. SAC Regional Consortium for Adult Education</w:t>
      </w:r>
    </w:p>
    <w:p w14:paraId="31C10EF9" w14:textId="77777777" w:rsidR="00791FDD" w:rsidRDefault="00791FDD" w:rsidP="00791FDD">
      <w:r>
        <w:t>00:18:28</w:t>
      </w:r>
      <w:r>
        <w:tab/>
        <w:t>Mina Olmos:</w:t>
      </w:r>
      <w:r>
        <w:tab/>
        <w:t>Mina Olmos, Paramount Adult School</w:t>
      </w:r>
    </w:p>
    <w:p w14:paraId="56683967" w14:textId="77777777" w:rsidR="00791FDD" w:rsidRDefault="00791FDD" w:rsidP="00791FDD">
      <w:r>
        <w:t>00:18:44</w:t>
      </w:r>
      <w:r>
        <w:tab/>
        <w:t>Wendy Jackson:</w:t>
      </w:r>
      <w:r>
        <w:tab/>
        <w:t>wendy Jackson sierra county schools for adults</w:t>
      </w:r>
    </w:p>
    <w:p w14:paraId="776F012D" w14:textId="77777777" w:rsidR="00791FDD" w:rsidRDefault="00791FDD" w:rsidP="00791FDD">
      <w:r>
        <w:t>00:19:04</w:t>
      </w:r>
      <w:r>
        <w:tab/>
        <w:t>nancy:</w:t>
      </w:r>
      <w:r>
        <w:tab/>
        <w:t>Nancy Miller, Sonoma County Adult Education Consortium and Santa Rosa Junior College</w:t>
      </w:r>
    </w:p>
    <w:p w14:paraId="788D169A" w14:textId="77777777" w:rsidR="00791FDD" w:rsidRDefault="00791FDD" w:rsidP="00791FDD">
      <w:r>
        <w:t>00:19:08</w:t>
      </w:r>
      <w:r>
        <w:tab/>
        <w:t>Shemila Johnson:</w:t>
      </w:r>
      <w:r>
        <w:tab/>
        <w:t>shemila Johnson, northern alameda</w:t>
      </w:r>
    </w:p>
    <w:p w14:paraId="57A90A81" w14:textId="77777777" w:rsidR="00791FDD" w:rsidRDefault="00791FDD" w:rsidP="00791FDD">
      <w:r>
        <w:t>00:19:11</w:t>
      </w:r>
      <w:r>
        <w:tab/>
        <w:t>MaryAnn Pranke:</w:t>
      </w:r>
      <w:r>
        <w:tab/>
        <w:t>MaryAnn Pranke, GlendaleLEARNS</w:t>
      </w:r>
    </w:p>
    <w:p w14:paraId="0B04DABF" w14:textId="77777777" w:rsidR="00791FDD" w:rsidRDefault="00791FDD" w:rsidP="00791FDD">
      <w:r>
        <w:t>00:19:28</w:t>
      </w:r>
      <w:r>
        <w:tab/>
        <w:t>Jason Makabali:</w:t>
      </w:r>
      <w:r>
        <w:tab/>
        <w:t>Jason Makabali, North Orange Continuing Education, North Orange County Community College District, North Orange County Regional Consortium</w:t>
      </w:r>
    </w:p>
    <w:p w14:paraId="544889BB" w14:textId="77777777" w:rsidR="00791FDD" w:rsidRDefault="00791FDD" w:rsidP="00791FDD">
      <w:r>
        <w:t>00:19:30</w:t>
      </w:r>
      <w:r>
        <w:tab/>
        <w:t>Jodi Loeffler:</w:t>
      </w:r>
      <w:r>
        <w:tab/>
        <w:t>Jodi Loeffler Bakersfield Adult School</w:t>
      </w:r>
    </w:p>
    <w:p w14:paraId="7DD8BB8C" w14:textId="77777777" w:rsidR="00791FDD" w:rsidRDefault="00791FDD" w:rsidP="00791FDD">
      <w:r>
        <w:t>00:19:34</w:t>
      </w:r>
      <w:r>
        <w:tab/>
        <w:t>Lucia:</w:t>
      </w:r>
      <w:r>
        <w:tab/>
        <w:t>Lucia Covarrubias Paramount Adult School</w:t>
      </w:r>
    </w:p>
    <w:p w14:paraId="7E9FEA48" w14:textId="77777777" w:rsidR="00791FDD" w:rsidRDefault="00791FDD" w:rsidP="00791FDD">
      <w:r>
        <w:t>00:19:35</w:t>
      </w:r>
      <w:r>
        <w:tab/>
        <w:t>Lori Schultz:</w:t>
      </w:r>
      <w:r>
        <w:tab/>
        <w:t>Lori Schultz, McFarland USD - Adult Education</w:t>
      </w:r>
    </w:p>
    <w:p w14:paraId="57EBD93F" w14:textId="77777777" w:rsidR="00791FDD" w:rsidRDefault="00791FDD" w:rsidP="00791FDD">
      <w:r>
        <w:t>00:19:36</w:t>
      </w:r>
      <w:r>
        <w:tab/>
        <w:t>Jodie Radford:</w:t>
      </w:r>
      <w:r>
        <w:tab/>
        <w:t>Steve Radford - Antelope Valley Adult Education</w:t>
      </w:r>
    </w:p>
    <w:p w14:paraId="0DFA20EE" w14:textId="77777777" w:rsidR="00791FDD" w:rsidRDefault="00791FDD" w:rsidP="00791FDD">
      <w:r>
        <w:t>00:19:55</w:t>
      </w:r>
      <w:r>
        <w:tab/>
        <w:t>Will Neddersen:</w:t>
      </w:r>
      <w:r>
        <w:tab/>
        <w:t>Will Neddersen, Tustin Adult School</w:t>
      </w:r>
    </w:p>
    <w:p w14:paraId="4FCDF22C" w14:textId="77777777" w:rsidR="00791FDD" w:rsidRDefault="00791FDD" w:rsidP="00791FDD">
      <w:r>
        <w:t>00:19:57</w:t>
      </w:r>
      <w:r>
        <w:tab/>
        <w:t>Mccoeys:</w:t>
      </w:r>
      <w:r>
        <w:tab/>
        <w:t>Sherie McCoey Liberty Adult Education</w:t>
      </w:r>
    </w:p>
    <w:p w14:paraId="2AD0662A" w14:textId="77777777" w:rsidR="00791FDD" w:rsidRDefault="00791FDD" w:rsidP="00791FDD">
      <w:r>
        <w:t>00:20:00</w:t>
      </w:r>
      <w:r>
        <w:tab/>
        <w:t>Sharon Padavick:</w:t>
      </w:r>
      <w:r>
        <w:tab/>
        <w:t>Sharon Padavick, Simi Institute for Careers &amp; Education, Simi Valley Unified School District</w:t>
      </w:r>
    </w:p>
    <w:p w14:paraId="17EC2D7B" w14:textId="77777777" w:rsidR="00791FDD" w:rsidRDefault="00791FDD" w:rsidP="00791FDD">
      <w:r>
        <w:t>00:20:06</w:t>
      </w:r>
      <w:r>
        <w:tab/>
        <w:t>Paige Leebrick:</w:t>
      </w:r>
      <w:r>
        <w:tab/>
        <w:t xml:space="preserve">Paige Leebrick SVAEC King City Adult Ed </w:t>
      </w:r>
    </w:p>
    <w:p w14:paraId="5A998174" w14:textId="77777777" w:rsidR="00791FDD" w:rsidRDefault="00791FDD" w:rsidP="00791FDD">
      <w:r>
        <w:t>00:20:10</w:t>
      </w:r>
      <w:r>
        <w:tab/>
        <w:t>Wendy Jackson:</w:t>
      </w:r>
      <w:r>
        <w:tab/>
        <w:t>is there documentation some where where we can read the differences between direct funded and fiscal agent</w:t>
      </w:r>
    </w:p>
    <w:p w14:paraId="4E081AB4" w14:textId="77777777" w:rsidR="00791FDD" w:rsidRDefault="00791FDD" w:rsidP="00791FDD">
      <w:r>
        <w:t>00:20:29</w:t>
      </w:r>
      <w:r>
        <w:tab/>
        <w:t>jajohnso:</w:t>
      </w:r>
      <w:r>
        <w:tab/>
        <w:t>Joyce Johnson, MSJC, Southwest Riverside</w:t>
      </w:r>
    </w:p>
    <w:p w14:paraId="27F543E2" w14:textId="77777777" w:rsidR="00791FDD" w:rsidRDefault="00791FDD" w:rsidP="00791FDD">
      <w:r>
        <w:t>00:20:29</w:t>
      </w:r>
      <w:r>
        <w:tab/>
        <w:t>Tim:</w:t>
      </w:r>
      <w:r>
        <w:tab/>
        <w:t>Tim Combs, Mid-Alameda County Consortium</w:t>
      </w:r>
    </w:p>
    <w:p w14:paraId="0739FC70" w14:textId="77777777" w:rsidR="00791FDD" w:rsidRDefault="00791FDD" w:rsidP="00791FDD">
      <w:r>
        <w:t>00:20:30</w:t>
      </w:r>
      <w:r>
        <w:tab/>
        <w:t>Mitch Rosin:</w:t>
      </w:r>
      <w:r>
        <w:tab/>
        <w:t>Mitch Rosin IAEC/BACAE/FRAEC/LMAEC</w:t>
      </w:r>
    </w:p>
    <w:p w14:paraId="5696052A" w14:textId="77777777" w:rsidR="00791FDD" w:rsidRDefault="00791FDD" w:rsidP="00791FDD">
      <w:r>
        <w:t>00:20:55</w:t>
      </w:r>
      <w:r>
        <w:tab/>
        <w:t>Dana Galloway:</w:t>
      </w:r>
      <w:r>
        <w:tab/>
        <w:t>Is that all, Mitch?? LOL</w:t>
      </w:r>
    </w:p>
    <w:p w14:paraId="54510A1A" w14:textId="77777777" w:rsidR="00791FDD" w:rsidRDefault="00791FDD" w:rsidP="00791FDD">
      <w:r>
        <w:t>00:21:35</w:t>
      </w:r>
      <w:r>
        <w:tab/>
        <w:t>hUnGrY:</w:t>
      </w:r>
      <w:r>
        <w:tab/>
        <w:t>Carrie Frogue RHRAEC</w:t>
      </w:r>
    </w:p>
    <w:p w14:paraId="43FD6C39" w14:textId="77777777" w:rsidR="00791FDD" w:rsidRDefault="00791FDD" w:rsidP="00791FDD">
      <w:r>
        <w:t>00:22:45</w:t>
      </w:r>
      <w:r>
        <w:tab/>
        <w:t>Wendy Jackson:</w:t>
      </w:r>
      <w:r>
        <w:tab/>
        <w:t>thank you</w:t>
      </w:r>
    </w:p>
    <w:p w14:paraId="6C2DAC4F" w14:textId="77777777" w:rsidR="00791FDD" w:rsidRDefault="00791FDD" w:rsidP="00791FDD">
      <w:r>
        <w:t>00:23:18</w:t>
      </w:r>
      <w:r>
        <w:tab/>
        <w:t>CAEP TAP:</w:t>
      </w:r>
      <w:r>
        <w:tab/>
        <w:t>We are getting the link now.</w:t>
      </w:r>
    </w:p>
    <w:p w14:paraId="2F38383A" w14:textId="77777777" w:rsidR="00791FDD" w:rsidRDefault="00791FDD" w:rsidP="00791FDD">
      <w:r>
        <w:lastRenderedPageBreak/>
        <w:t>00:25:09</w:t>
      </w:r>
      <w:r>
        <w:tab/>
        <w:t>Wendy Jackson:</w:t>
      </w:r>
      <w:r>
        <w:tab/>
        <w:t>cant hear you</w:t>
      </w:r>
    </w:p>
    <w:p w14:paraId="1AD1E7B5" w14:textId="77777777" w:rsidR="00791FDD" w:rsidRDefault="00791FDD" w:rsidP="00791FDD">
      <w:r>
        <w:t>00:25:50</w:t>
      </w:r>
      <w:r>
        <w:tab/>
        <w:t>bharp:</w:t>
      </w:r>
      <w:r>
        <w:tab/>
        <w:t>At the last crisis (2008) funding was reduced in mid-year.  What was allocated in July was cut in December.</w:t>
      </w:r>
    </w:p>
    <w:p w14:paraId="01B2CE0B" w14:textId="77777777" w:rsidR="00791FDD" w:rsidRDefault="00791FDD" w:rsidP="00791FDD">
      <w:r>
        <w:t>00:26:07</w:t>
      </w:r>
      <w:r>
        <w:tab/>
        <w:t>Lanzi Asturias:</w:t>
      </w:r>
      <w:r>
        <w:tab/>
        <w:t>Lanzi Asturias, LARAEC</w:t>
      </w:r>
    </w:p>
    <w:p w14:paraId="439733D1" w14:textId="77777777" w:rsidR="00791FDD" w:rsidRDefault="00791FDD" w:rsidP="00791FDD">
      <w:r>
        <w:t>00:27:13</w:t>
      </w:r>
      <w:r>
        <w:tab/>
        <w:t>CAEP TAP:</w:t>
      </w:r>
      <w:r>
        <w:tab/>
        <w:t>She's fine now.</w:t>
      </w:r>
    </w:p>
    <w:p w14:paraId="1AABBF22" w14:textId="77777777" w:rsidR="00791FDD" w:rsidRDefault="00791FDD" w:rsidP="00791FDD">
      <w:r>
        <w:t>00:27:22</w:t>
      </w:r>
      <w:r>
        <w:tab/>
        <w:t>Alicia Gregory:</w:t>
      </w:r>
      <w:r>
        <w:tab/>
        <w:t>Even if it gets reduced is there guarantee it will continue to be restricted rather than flex?</w:t>
      </w:r>
    </w:p>
    <w:p w14:paraId="49D03C8A" w14:textId="77777777" w:rsidR="00791FDD" w:rsidRDefault="00791FDD" w:rsidP="00791FDD">
      <w:r>
        <w:t>00:28:28</w:t>
      </w:r>
      <w:r>
        <w:tab/>
        <w:t>Eric Grabiel:</w:t>
      </w:r>
      <w:r>
        <w:tab/>
        <w:t>Eric Grabiel - West Valley Mission College District (SBCAE)</w:t>
      </w:r>
    </w:p>
    <w:p w14:paraId="54AF5505" w14:textId="77777777" w:rsidR="00791FDD" w:rsidRDefault="00791FDD" w:rsidP="00791FDD">
      <w:r>
        <w:t>00:28:52</w:t>
      </w:r>
      <w:r>
        <w:tab/>
        <w:t>Kathy Frye:</w:t>
      </w:r>
      <w:r>
        <w:tab/>
        <w:t>Kathy Frye, East Side Adult Education</w:t>
      </w:r>
    </w:p>
    <w:p w14:paraId="655D8751" w14:textId="77777777" w:rsidR="00791FDD" w:rsidRDefault="00791FDD" w:rsidP="00791FDD">
      <w:r>
        <w:t>00:29:07</w:t>
      </w:r>
      <w:r>
        <w:tab/>
        <w:t>Kelly Henwood:</w:t>
      </w:r>
      <w:r>
        <w:tab/>
        <w:t xml:space="preserve">side note: do you anticipate any revisions/additions to Fiscal Guide (Guidance doc)? </w:t>
      </w:r>
    </w:p>
    <w:p w14:paraId="501D1AD9" w14:textId="77777777" w:rsidR="00791FDD" w:rsidRDefault="00791FDD" w:rsidP="00791FDD">
      <w:r>
        <w:t>00:29:29</w:t>
      </w:r>
      <w:r>
        <w:tab/>
        <w:t>Holly - CAEP TAP:</w:t>
      </w:r>
      <w:r>
        <w:tab/>
        <w:t>Fiscal Management Guide  https://caladulted.org/DownloadFile/14</w:t>
      </w:r>
    </w:p>
    <w:p w14:paraId="079BCA4E" w14:textId="77777777" w:rsidR="00791FDD" w:rsidRDefault="00791FDD" w:rsidP="00791FDD">
      <w:r>
        <w:t>00:32:39</w:t>
      </w:r>
      <w:r>
        <w:tab/>
        <w:t>Maria De Leon:</w:t>
      </w:r>
      <w:r>
        <w:tab/>
        <w:t>Maria De Leon, Salinas Valley Adult Education Consortium (SVAEC)</w:t>
      </w:r>
    </w:p>
    <w:p w14:paraId="7EACD325" w14:textId="77777777" w:rsidR="00791FDD" w:rsidRDefault="00791FDD" w:rsidP="00791FDD">
      <w:r>
        <w:t>00:33:10</w:t>
      </w:r>
      <w:r>
        <w:tab/>
        <w:t>Ana Lopez:</w:t>
      </w:r>
      <w:r>
        <w:tab/>
        <w:t>Ana Lopez Bakersfield Adult School</w:t>
      </w:r>
    </w:p>
    <w:p w14:paraId="472D3737" w14:textId="77777777" w:rsidR="00791FDD" w:rsidRDefault="00791FDD" w:rsidP="00791FDD">
      <w:r>
        <w:t>00:34:01</w:t>
      </w:r>
      <w:r>
        <w:tab/>
        <w:t>Kirsten White - RDA:</w:t>
      </w:r>
      <w:r>
        <w:tab/>
        <w:t>Do consortia identify that they are applying EC in CFAD narrative?</w:t>
      </w:r>
    </w:p>
    <w:p w14:paraId="2CAC0DBA" w14:textId="77777777" w:rsidR="00791FDD" w:rsidRDefault="00791FDD" w:rsidP="00791FDD">
      <w:r>
        <w:t>00:34:13</w:t>
      </w:r>
      <w:r>
        <w:tab/>
        <w:t>Kirsten White - RDA:</w:t>
      </w:r>
      <w:r>
        <w:tab/>
        <w:t>Wondering where we identify that allocations are reducing</w:t>
      </w:r>
    </w:p>
    <w:p w14:paraId="5F975CC1" w14:textId="77777777" w:rsidR="00791FDD" w:rsidRDefault="00791FDD" w:rsidP="00791FDD">
      <w:r>
        <w:t>00:34:28</w:t>
      </w:r>
      <w:r>
        <w:tab/>
        <w:t>bharp:</w:t>
      </w:r>
      <w:r>
        <w:tab/>
        <w:t>Kisten</w:t>
      </w:r>
    </w:p>
    <w:p w14:paraId="4CCE3D31" w14:textId="77777777" w:rsidR="00791FDD" w:rsidRDefault="00791FDD" w:rsidP="00791FDD">
      <w:r>
        <w:t>00:34:42</w:t>
      </w:r>
      <w:r>
        <w:tab/>
        <w:t>Kelly Henwood:</w:t>
      </w:r>
      <w:r>
        <w:tab/>
        <w:t>Kelly Henwood, San Diego Continuing Education, SDRegional AEConsortium</w:t>
      </w:r>
    </w:p>
    <w:p w14:paraId="1F0E5BEA" w14:textId="77777777" w:rsidR="00791FDD" w:rsidRDefault="00791FDD" w:rsidP="00791FDD">
      <w:r>
        <w:t>00:34:51</w:t>
      </w:r>
      <w:r>
        <w:tab/>
        <w:t>kvalentine:</w:t>
      </w:r>
      <w:r>
        <w:tab/>
        <w:t>Does this only apply to the COLA?</w:t>
      </w:r>
    </w:p>
    <w:p w14:paraId="04E8F50E" w14:textId="77777777" w:rsidR="00791FDD" w:rsidRDefault="00791FDD" w:rsidP="00791FDD">
      <w:r>
        <w:t>00:35:19</w:t>
      </w:r>
      <w:r>
        <w:tab/>
        <w:t>Kirsten White - RDA:</w:t>
      </w:r>
      <w:r>
        <w:tab/>
        <w:t>Great, thank you!</w:t>
      </w:r>
    </w:p>
    <w:p w14:paraId="780DD3C7" w14:textId="77777777" w:rsidR="00791FDD" w:rsidRDefault="00791FDD" w:rsidP="00791FDD">
      <w:r>
        <w:t>00:35:30</w:t>
      </w:r>
      <w:r>
        <w:tab/>
        <w:t>bharp:</w:t>
      </w:r>
      <w:r>
        <w:tab/>
        <w:t>EC 84914 applies to more than COLA, correct?</w:t>
      </w:r>
    </w:p>
    <w:p w14:paraId="45827440" w14:textId="77777777" w:rsidR="00791FDD" w:rsidRDefault="00791FDD" w:rsidP="00791FDD">
      <w:r>
        <w:t>00:36:53</w:t>
      </w:r>
      <w:r>
        <w:tab/>
        <w:t>Todd.Haag:</w:t>
      </w:r>
      <w:r>
        <w:tab/>
        <w:t>Or if the consortium membership determine an agency is not complying to 84914</w:t>
      </w:r>
    </w:p>
    <w:p w14:paraId="38B297F0" w14:textId="77777777" w:rsidR="00791FDD" w:rsidRDefault="00791FDD" w:rsidP="00791FDD">
      <w:r>
        <w:t>00:37:39</w:t>
      </w:r>
      <w:r>
        <w:tab/>
        <w:t>nancy:</w:t>
      </w:r>
      <w:r>
        <w:tab/>
        <w:t>I have one service provider agency that is reducing services, while the others are increasing services. This scenario doesn't fit neatly into EC84914 but the agency agreed not to take the COLA to give to the other two agencies</w:t>
      </w:r>
    </w:p>
    <w:p w14:paraId="367BA01D" w14:textId="77777777" w:rsidR="00791FDD" w:rsidRDefault="00791FDD" w:rsidP="00791FDD">
      <w:r>
        <w:t>00:37:59</w:t>
      </w:r>
      <w:r>
        <w:tab/>
        <w:t>annabelle rodriguez:</w:t>
      </w:r>
      <w:r>
        <w:tab/>
        <w:t>what is the definition of “reasonable intervention”? regarding ineffectiveness?</w:t>
      </w:r>
    </w:p>
    <w:p w14:paraId="3FBA4EC7" w14:textId="77777777" w:rsidR="00791FDD" w:rsidRDefault="00791FDD" w:rsidP="00791FDD">
      <w:r>
        <w:t>00:38:16</w:t>
      </w:r>
      <w:r>
        <w:tab/>
        <w:t>Kelly Henwood:</w:t>
      </w:r>
      <w:r>
        <w:tab/>
        <w:t>got it. Our COLA is CFAD is in and approved by SDAERC</w:t>
      </w:r>
    </w:p>
    <w:p w14:paraId="696D04C1" w14:textId="77777777" w:rsidR="00791FDD" w:rsidRDefault="00791FDD" w:rsidP="00791FDD">
      <w:r>
        <w:lastRenderedPageBreak/>
        <w:t>00:38:42</w:t>
      </w:r>
      <w:r>
        <w:tab/>
        <w:t>bharp:</w:t>
      </w:r>
      <w:r>
        <w:tab/>
        <w:t>The key is the whole governing body of the consortium must approve the CFAD, right?</w:t>
      </w:r>
    </w:p>
    <w:p w14:paraId="165C3F80" w14:textId="77777777" w:rsidR="00791FDD" w:rsidRDefault="00791FDD" w:rsidP="00791FDD">
      <w:r>
        <w:t>00:38:59</w:t>
      </w:r>
      <w:r>
        <w:tab/>
        <w:t>nancy:</w:t>
      </w:r>
      <w:r>
        <w:tab/>
        <w:t xml:space="preserve">Thank you.  </w:t>
      </w:r>
    </w:p>
    <w:p w14:paraId="6BFCCDBD" w14:textId="77777777" w:rsidR="00791FDD" w:rsidRDefault="00791FDD" w:rsidP="00791FDD">
      <w:r>
        <w:t>00:39:21</w:t>
      </w:r>
      <w:r>
        <w:tab/>
        <w:t>annabelle rodriguez:</w:t>
      </w:r>
      <w:r>
        <w:tab/>
        <w:t>thank you</w:t>
      </w:r>
    </w:p>
    <w:p w14:paraId="5C6DCD5C" w14:textId="77777777" w:rsidR="00791FDD" w:rsidRDefault="00791FDD" w:rsidP="00791FDD">
      <w:r>
        <w:t>00:42:35</w:t>
      </w:r>
      <w:r>
        <w:tab/>
        <w:t>Lanzi Asturias:</w:t>
      </w:r>
      <w:r>
        <w:tab/>
        <w:t>The Governor's order indicates that there needs to be a physical location available for public comment.  Other legal interpretations indicate that it is not necessary, that the meeting can be completely online.  What's the CAEP Office position on this?</w:t>
      </w:r>
    </w:p>
    <w:p w14:paraId="7B6C2C71" w14:textId="77777777" w:rsidR="00791FDD" w:rsidRDefault="00791FDD" w:rsidP="00791FDD">
      <w:r>
        <w:t>00:44:34</w:t>
      </w:r>
      <w:r>
        <w:tab/>
        <w:t>Alicia Gregory:</w:t>
      </w:r>
      <w:r>
        <w:tab/>
        <w:t>What is the timeline for 20-21 planning? When will the annual plan template be made available?</w:t>
      </w:r>
    </w:p>
    <w:p w14:paraId="7FF1EC13" w14:textId="77777777" w:rsidR="00791FDD" w:rsidRDefault="00791FDD" w:rsidP="00791FDD">
      <w:r>
        <w:t>00:46:22</w:t>
      </w:r>
      <w:r>
        <w:tab/>
        <w:t>Suzanne Murphy:</w:t>
      </w:r>
      <w:r>
        <w:tab/>
        <w:t>Is this being recorded?</w:t>
      </w:r>
    </w:p>
    <w:p w14:paraId="7EFA8D02" w14:textId="77777777" w:rsidR="00791FDD" w:rsidRDefault="00791FDD" w:rsidP="00791FDD">
      <w:r>
        <w:t>00:47:05</w:t>
      </w:r>
      <w:r>
        <w:tab/>
        <w:t>CAEP TAP:</w:t>
      </w:r>
      <w:r>
        <w:tab/>
        <w:t>@Suzanne - yes, the meeting is being recorded and will be available on the CAEP website later on this afternoon.</w:t>
      </w:r>
    </w:p>
    <w:p w14:paraId="6D008C85" w14:textId="77777777" w:rsidR="00791FDD" w:rsidRDefault="00791FDD" w:rsidP="00791FDD">
      <w:r>
        <w:t>00:47:45</w:t>
      </w:r>
      <w:r>
        <w:tab/>
        <w:t>Kelly Henwood:</w:t>
      </w:r>
      <w:r>
        <w:tab/>
        <w:t>could we "subcontract" ?</w:t>
      </w:r>
    </w:p>
    <w:p w14:paraId="491BC1D4" w14:textId="77777777" w:rsidR="00791FDD" w:rsidRDefault="00791FDD" w:rsidP="00791FDD">
      <w:r>
        <w:t>00:48:21</w:t>
      </w:r>
      <w:r>
        <w:tab/>
        <w:t>Shemila Johnson:</w:t>
      </w:r>
      <w:r>
        <w:tab/>
        <w:t>have consortia funded new members? like taken another members funding to give to a new member?</w:t>
      </w:r>
    </w:p>
    <w:p w14:paraId="48E7B111" w14:textId="77777777" w:rsidR="00791FDD" w:rsidRDefault="00791FDD" w:rsidP="00791FDD">
      <w:r>
        <w:t>00:48:56</w:t>
      </w:r>
      <w:r>
        <w:tab/>
        <w:t>bharp:</w:t>
      </w:r>
      <w:r>
        <w:tab/>
        <w:t>Subcontract in a sense would be an amendment to shift funds from one member to another, that wouldn't impact next year's base funding, right?</w:t>
      </w:r>
    </w:p>
    <w:p w14:paraId="7B80A4DA" w14:textId="77777777" w:rsidR="00791FDD" w:rsidRDefault="00791FDD" w:rsidP="00791FDD">
      <w:r>
        <w:t>00:49:13</w:t>
      </w:r>
      <w:r>
        <w:tab/>
        <w:t>Dana Galloway:</w:t>
      </w:r>
      <w:r>
        <w:tab/>
        <w:t>When should we do the amendment if we need to adjust?</w:t>
      </w:r>
    </w:p>
    <w:p w14:paraId="11412A92" w14:textId="77777777" w:rsidR="00791FDD" w:rsidRDefault="00791FDD" w:rsidP="00791FDD">
      <w:r>
        <w:t>00:49:25</w:t>
      </w:r>
      <w:r>
        <w:tab/>
        <w:t>Jodee Slyter:</w:t>
      </w:r>
      <w:r>
        <w:tab/>
        <w:t>yes, we have. feel free to contact me jslyter@cnusd.k12.ca.us</w:t>
      </w:r>
    </w:p>
    <w:p w14:paraId="0C0AE1C2" w14:textId="77777777" w:rsidR="00791FDD" w:rsidRDefault="00791FDD" w:rsidP="00791FDD">
      <w:r>
        <w:t>00:50:06</w:t>
      </w:r>
      <w:r>
        <w:tab/>
        <w:t>Jodee Slyter:</w:t>
      </w:r>
      <w:r>
        <w:tab/>
        <w:t>@Shemila</w:t>
      </w:r>
    </w:p>
    <w:p w14:paraId="1883843B" w14:textId="77777777" w:rsidR="00791FDD" w:rsidRDefault="00791FDD" w:rsidP="00791FDD">
      <w:r>
        <w:t>00:51:39</w:t>
      </w:r>
      <w:r>
        <w:tab/>
        <w:t>CAEP TAP:</w:t>
      </w:r>
      <w:r>
        <w:tab/>
        <w:t>That's correct.</w:t>
      </w:r>
    </w:p>
    <w:p w14:paraId="08747A1E" w14:textId="77777777" w:rsidR="00791FDD" w:rsidRDefault="00791FDD" w:rsidP="00791FDD">
      <w:r>
        <w:t>00:51:51</w:t>
      </w:r>
      <w:r>
        <w:tab/>
        <w:t>Dana Galloway:</w:t>
      </w:r>
      <w:r>
        <w:tab/>
        <w:t>OK thanks.</w:t>
      </w:r>
    </w:p>
    <w:p w14:paraId="777D8A97" w14:textId="77777777" w:rsidR="00791FDD" w:rsidRDefault="00791FDD" w:rsidP="00791FDD">
      <w:r>
        <w:t>00:52:28</w:t>
      </w:r>
      <w:r>
        <w:tab/>
        <w:t>kvalentine:</w:t>
      </w:r>
      <w:r>
        <w:tab/>
        <w:t>yes</w:t>
      </w:r>
    </w:p>
    <w:p w14:paraId="263ABDD1" w14:textId="77777777" w:rsidR="00791FDD" w:rsidRDefault="00791FDD" w:rsidP="00791FDD">
      <w:r>
        <w:t>00:52:32</w:t>
      </w:r>
      <w:r>
        <w:tab/>
        <w:t>Sharon Padavick:</w:t>
      </w:r>
      <w:r>
        <w:tab/>
        <w:t>yes</w:t>
      </w:r>
    </w:p>
    <w:p w14:paraId="3690B140" w14:textId="77777777" w:rsidR="00791FDD" w:rsidRDefault="00791FDD" w:rsidP="00791FDD">
      <w:r>
        <w:t>00:52:32</w:t>
      </w:r>
      <w:r>
        <w:tab/>
        <w:t>Will Neddersen:</w:t>
      </w:r>
      <w:r>
        <w:tab/>
        <w:t>yes</w:t>
      </w:r>
    </w:p>
    <w:p w14:paraId="67ECB22C" w14:textId="77777777" w:rsidR="00791FDD" w:rsidRDefault="00791FDD" w:rsidP="00791FDD">
      <w:r>
        <w:t>00:52:32</w:t>
      </w:r>
      <w:r>
        <w:tab/>
        <w:t>MaryAnn Pranke:</w:t>
      </w:r>
      <w:r>
        <w:tab/>
        <w:t>yes</w:t>
      </w:r>
    </w:p>
    <w:p w14:paraId="7E7C3E96" w14:textId="77777777" w:rsidR="00791FDD" w:rsidRDefault="00791FDD" w:rsidP="00791FDD">
      <w:r>
        <w:t>00:52:33</w:t>
      </w:r>
      <w:r>
        <w:tab/>
        <w:t>Shannon Eller:</w:t>
      </w:r>
      <w:r>
        <w:tab/>
        <w:t>yes</w:t>
      </w:r>
    </w:p>
    <w:p w14:paraId="7F7A0350" w14:textId="77777777" w:rsidR="00791FDD" w:rsidRDefault="00791FDD" w:rsidP="00791FDD">
      <w:r>
        <w:t>00:52:34</w:t>
      </w:r>
      <w:r>
        <w:tab/>
        <w:t>Dana Galloway:</w:t>
      </w:r>
      <w:r>
        <w:tab/>
        <w:t>Yep</w:t>
      </w:r>
    </w:p>
    <w:p w14:paraId="06DE19F7" w14:textId="77777777" w:rsidR="00791FDD" w:rsidRDefault="00791FDD" w:rsidP="00791FDD">
      <w:r>
        <w:t>00:52:37</w:t>
      </w:r>
      <w:r>
        <w:tab/>
        <w:t>jajohnso:</w:t>
      </w:r>
      <w:r>
        <w:tab/>
        <w:t>yes</w:t>
      </w:r>
    </w:p>
    <w:p w14:paraId="1196BCA0" w14:textId="77777777" w:rsidR="00791FDD" w:rsidRDefault="00791FDD" w:rsidP="00791FDD">
      <w:r>
        <w:t>00:52:42</w:t>
      </w:r>
      <w:r>
        <w:tab/>
        <w:t>Eric:</w:t>
      </w:r>
      <w:r>
        <w:tab/>
        <w:t>Yes</w:t>
      </w:r>
    </w:p>
    <w:p w14:paraId="5ECEF9D3" w14:textId="77777777" w:rsidR="00791FDD" w:rsidRDefault="00791FDD" w:rsidP="00791FDD">
      <w:r>
        <w:t>00:52:42</w:t>
      </w:r>
      <w:r>
        <w:tab/>
        <w:t>Mitch Rosin:</w:t>
      </w:r>
      <w:r>
        <w:tab/>
        <w:t>yes</w:t>
      </w:r>
    </w:p>
    <w:p w14:paraId="4552FA3B" w14:textId="77777777" w:rsidR="00791FDD" w:rsidRDefault="00791FDD" w:rsidP="00791FDD">
      <w:r>
        <w:lastRenderedPageBreak/>
        <w:t>00:54:41</w:t>
      </w:r>
      <w:r>
        <w:tab/>
        <w:t>Serina Eichelberger:</w:t>
      </w:r>
      <w:r>
        <w:tab/>
        <w:t>Not seeing the screen change.  Can other folks see it?</w:t>
      </w:r>
    </w:p>
    <w:p w14:paraId="1B567676" w14:textId="77777777" w:rsidR="00791FDD" w:rsidRDefault="00791FDD" w:rsidP="00791FDD">
      <w:r>
        <w:t>00:54:45</w:t>
      </w:r>
      <w:r>
        <w:tab/>
        <w:t>Will Neddersen:</w:t>
      </w:r>
      <w:r>
        <w:tab/>
        <w:t>Veronica-We at not seeing the screen change</w:t>
      </w:r>
    </w:p>
    <w:p w14:paraId="5F0B5C37" w14:textId="77777777" w:rsidR="00791FDD" w:rsidRDefault="00791FDD" w:rsidP="00791FDD">
      <w:r>
        <w:t>00:54:51</w:t>
      </w:r>
      <w:r>
        <w:tab/>
        <w:t>Mitch Rosin:</w:t>
      </w:r>
      <w:r>
        <w:tab/>
        <w:t>nothing is changing on the video</w:t>
      </w:r>
    </w:p>
    <w:p w14:paraId="51DD9188" w14:textId="77777777" w:rsidR="00791FDD" w:rsidRDefault="00791FDD" w:rsidP="00791FDD">
      <w:r>
        <w:t>00:54:53</w:t>
      </w:r>
      <w:r>
        <w:tab/>
        <w:t>brenda flores:</w:t>
      </w:r>
      <w:r>
        <w:tab/>
        <w:t>me either</w:t>
      </w:r>
    </w:p>
    <w:p w14:paraId="3C24E94B" w14:textId="77777777" w:rsidR="00791FDD" w:rsidRDefault="00791FDD" w:rsidP="00791FDD">
      <w:r>
        <w:t>00:55:02</w:t>
      </w:r>
      <w:r>
        <w:tab/>
        <w:t>susasclipperton:</w:t>
      </w:r>
      <w:r>
        <w:tab/>
        <w:t>I'm not seeing the screen change</w:t>
      </w:r>
    </w:p>
    <w:p w14:paraId="6F16C8BF" w14:textId="77777777" w:rsidR="00791FDD" w:rsidRDefault="00791FDD" w:rsidP="00791FDD">
      <w:r>
        <w:t>00:55:21</w:t>
      </w:r>
      <w:r>
        <w:tab/>
        <w:t>Serina Eichelberger:</w:t>
      </w:r>
      <w:r>
        <w:tab/>
        <w:t>yes</w:t>
      </w:r>
    </w:p>
    <w:p w14:paraId="582033CF" w14:textId="77777777" w:rsidR="00791FDD" w:rsidRDefault="00791FDD" w:rsidP="00791FDD">
      <w:r>
        <w:t>00:55:21</w:t>
      </w:r>
      <w:r>
        <w:tab/>
        <w:t>Michele Raymond:</w:t>
      </w:r>
      <w:r>
        <w:tab/>
        <w:t>yes</w:t>
      </w:r>
    </w:p>
    <w:p w14:paraId="66705FBE" w14:textId="77777777" w:rsidR="00791FDD" w:rsidRDefault="00791FDD" w:rsidP="00791FDD">
      <w:r>
        <w:t>00:55:24</w:t>
      </w:r>
      <w:r>
        <w:tab/>
        <w:t>Mitch Rosin:</w:t>
      </w:r>
      <w:r>
        <w:tab/>
        <w:t>yes</w:t>
      </w:r>
    </w:p>
    <w:p w14:paraId="0015EA2C" w14:textId="77777777" w:rsidR="00791FDD" w:rsidRDefault="00791FDD" w:rsidP="00791FDD">
      <w:r>
        <w:t>00:55:25</w:t>
      </w:r>
      <w:r>
        <w:tab/>
        <w:t>Parul:</w:t>
      </w:r>
      <w:r>
        <w:tab/>
        <w:t>yes</w:t>
      </w:r>
    </w:p>
    <w:p w14:paraId="63C54DE8" w14:textId="77777777" w:rsidR="00791FDD" w:rsidRDefault="00791FDD" w:rsidP="00791FDD">
      <w:r>
        <w:t>00:55:26</w:t>
      </w:r>
      <w:r>
        <w:tab/>
        <w:t>brenda flores:</w:t>
      </w:r>
      <w:r>
        <w:tab/>
        <w:t>yes</w:t>
      </w:r>
    </w:p>
    <w:p w14:paraId="234AB8C4" w14:textId="77777777" w:rsidR="00791FDD" w:rsidRDefault="00791FDD" w:rsidP="00791FDD">
      <w:r>
        <w:t>00:55:27</w:t>
      </w:r>
      <w:r>
        <w:tab/>
        <w:t>Emma Diaz:</w:t>
      </w:r>
      <w:r>
        <w:tab/>
        <w:t>yes</w:t>
      </w:r>
    </w:p>
    <w:p w14:paraId="049F0582" w14:textId="77777777" w:rsidR="00791FDD" w:rsidRDefault="00791FDD" w:rsidP="00791FDD">
      <w:r>
        <w:t>00:55:27</w:t>
      </w:r>
      <w:r>
        <w:tab/>
        <w:t>Yasser Ramirez:</w:t>
      </w:r>
      <w:r>
        <w:tab/>
        <w:t>yes</w:t>
      </w:r>
    </w:p>
    <w:p w14:paraId="63A2F895" w14:textId="77777777" w:rsidR="00791FDD" w:rsidRDefault="00791FDD" w:rsidP="00791FDD">
      <w:r>
        <w:t>00:55:30</w:t>
      </w:r>
      <w:r>
        <w:tab/>
        <w:t>lajaramillo:</w:t>
      </w:r>
      <w:r>
        <w:tab/>
        <w:t xml:space="preserve">Yes </w:t>
      </w:r>
    </w:p>
    <w:p w14:paraId="7E275A58" w14:textId="77777777" w:rsidR="00791FDD" w:rsidRDefault="00791FDD" w:rsidP="00791FDD">
      <w:r>
        <w:t>00:55:35</w:t>
      </w:r>
      <w:r>
        <w:tab/>
        <w:t>susasclipperton:</w:t>
      </w:r>
      <w:r>
        <w:tab/>
        <w:t>much better, thanks</w:t>
      </w:r>
    </w:p>
    <w:p w14:paraId="46C1E997" w14:textId="77777777" w:rsidR="00791FDD" w:rsidRDefault="00791FDD" w:rsidP="00791FDD">
      <w:r>
        <w:t>00:57:57</w:t>
      </w:r>
      <w:r>
        <w:tab/>
        <w:t>Shemila Johnson:</w:t>
      </w:r>
      <w:r>
        <w:tab/>
        <w:t>So by May 2nd you want us to summarize our 20-21 annual plan that's not due until Aug??</w:t>
      </w:r>
    </w:p>
    <w:p w14:paraId="182B1701" w14:textId="77777777" w:rsidR="00791FDD" w:rsidRDefault="00791FDD" w:rsidP="00791FDD">
      <w:r>
        <w:t>01:00:38</w:t>
      </w:r>
      <w:r>
        <w:tab/>
        <w:t>Kathy:</w:t>
      </w:r>
      <w:r>
        <w:tab/>
        <w:t>If a member is not being funded; however, they have carryover from the previous year do we still mark as non-funded member?</w:t>
      </w:r>
    </w:p>
    <w:p w14:paraId="481E5056" w14:textId="77777777" w:rsidR="00791FDD" w:rsidRDefault="00791FDD" w:rsidP="00791FDD">
      <w:r>
        <w:t>01:00:45</w:t>
      </w:r>
      <w:r>
        <w:tab/>
        <w:t>nkelly:</w:t>
      </w:r>
      <w:r>
        <w:tab/>
        <w:t>SJohnson - No - just the CFAD.</w:t>
      </w:r>
    </w:p>
    <w:p w14:paraId="4DFCDE50" w14:textId="77777777" w:rsidR="00791FDD" w:rsidRDefault="00791FDD" w:rsidP="00791FDD">
      <w:r>
        <w:t>01:02:53</w:t>
      </w:r>
      <w:r>
        <w:tab/>
        <w:t>Kelly Henwood:</w:t>
      </w:r>
      <w:r>
        <w:tab/>
        <w:t xml:space="preserve">its hard because it messes up some of my historical docs. </w:t>
      </w:r>
    </w:p>
    <w:p w14:paraId="78E9928D" w14:textId="77777777" w:rsidR="00791FDD" w:rsidRDefault="00791FDD" w:rsidP="00791FDD">
      <w:r>
        <w:t>01:03:26</w:t>
      </w:r>
      <w:r>
        <w:tab/>
        <w:t>Parul:</w:t>
      </w:r>
      <w:r>
        <w:tab/>
        <w:t>Nicole, so we are doing amendment to bring 19-20 to zero?</w:t>
      </w:r>
    </w:p>
    <w:p w14:paraId="33A83637" w14:textId="77777777" w:rsidR="00791FDD" w:rsidRDefault="00791FDD" w:rsidP="00791FDD">
      <w:r>
        <w:t>01:04:13</w:t>
      </w:r>
      <w:r>
        <w:tab/>
        <w:t>Kirsten White - RDA:</w:t>
      </w:r>
      <w:r>
        <w:tab/>
        <w:t>To clarify, we will have the full 2.29% COLA to allocate in the CFAD?</w:t>
      </w:r>
    </w:p>
    <w:p w14:paraId="5734B3B8" w14:textId="77777777" w:rsidR="00791FDD" w:rsidRDefault="00791FDD" w:rsidP="00791FDD">
      <w:r>
        <w:t>01:07:01</w:t>
      </w:r>
      <w:r>
        <w:tab/>
        <w:t>Parul:</w:t>
      </w:r>
      <w:r>
        <w:tab/>
        <w:t>ok got it.</w:t>
      </w:r>
    </w:p>
    <w:p w14:paraId="1BDF8E96" w14:textId="77777777" w:rsidR="00791FDD" w:rsidRDefault="00791FDD" w:rsidP="00791FDD">
      <w:r>
        <w:t>01:07:02</w:t>
      </w:r>
      <w:r>
        <w:tab/>
        <w:t>Kirsten White - RDA:</w:t>
      </w:r>
      <w:r>
        <w:tab/>
        <w:t>Got it</w:t>
      </w:r>
    </w:p>
    <w:p w14:paraId="6A6DC3D1" w14:textId="77777777" w:rsidR="00791FDD" w:rsidRDefault="00791FDD" w:rsidP="00791FDD">
      <w:r>
        <w:t>01:08:51</w:t>
      </w:r>
      <w:r>
        <w:tab/>
        <w:t>Jodee Slyter:</w:t>
      </w:r>
      <w:r>
        <w:tab/>
        <w:t>Do the approvers see the assurances?  How can we share the assurances with the member representatives?</w:t>
      </w:r>
    </w:p>
    <w:p w14:paraId="0FFE1307" w14:textId="77777777" w:rsidR="00791FDD" w:rsidRDefault="00791FDD" w:rsidP="00791FDD">
      <w:r>
        <w:t>01:12:02</w:t>
      </w:r>
      <w:r>
        <w:tab/>
        <w:t>Wendy Jackson:</w:t>
      </w:r>
      <w:r>
        <w:tab/>
        <w:t>that is perfect thank you</w:t>
      </w:r>
    </w:p>
    <w:p w14:paraId="212CAED0" w14:textId="77777777" w:rsidR="00791FDD" w:rsidRDefault="00791FDD" w:rsidP="00791FDD">
      <w:r>
        <w:t>01:12:12</w:t>
      </w:r>
      <w:r>
        <w:tab/>
        <w:t>Parul:</w:t>
      </w:r>
      <w:r>
        <w:tab/>
        <w:t xml:space="preserve">veronica responded to it. </w:t>
      </w:r>
    </w:p>
    <w:p w14:paraId="4A3B2F0A" w14:textId="77777777" w:rsidR="00791FDD" w:rsidRDefault="00791FDD" w:rsidP="00791FDD">
      <w:r>
        <w:lastRenderedPageBreak/>
        <w:t>01:12:16</w:t>
      </w:r>
      <w:r>
        <w:tab/>
        <w:t>Kelly Henwood:</w:t>
      </w:r>
      <w:r>
        <w:tab/>
        <w:t>Thank you. I included an email from you all when we voted on the CFAD at the consortium to explain the deficit from 19/20</w:t>
      </w:r>
    </w:p>
    <w:p w14:paraId="5B88656D" w14:textId="77777777" w:rsidR="00791FDD" w:rsidRDefault="00791FDD" w:rsidP="00791FDD">
      <w:r>
        <w:t>01:12:44</w:t>
      </w:r>
      <w:r>
        <w:tab/>
        <w:t>Parul:</w:t>
      </w:r>
      <w:r>
        <w:tab/>
        <w:t>Thank you Neil</w:t>
      </w:r>
    </w:p>
    <w:p w14:paraId="1AA7FBCA" w14:textId="77777777" w:rsidR="00791FDD" w:rsidRDefault="00791FDD" w:rsidP="00791FDD">
      <w:r>
        <w:t>01:14:08</w:t>
      </w:r>
      <w:r>
        <w:tab/>
        <w:t>Mariane Doyle:</w:t>
      </w:r>
      <w:r>
        <w:tab/>
        <w:t>Go ahead Neil!</w:t>
      </w:r>
    </w:p>
    <w:p w14:paraId="39732B28" w14:textId="77777777" w:rsidR="00791FDD" w:rsidRDefault="00791FDD" w:rsidP="00791FDD">
      <w:r>
        <w:t>01:14:30</w:t>
      </w:r>
      <w:r>
        <w:tab/>
        <w:t>Jodee Slyter:</w:t>
      </w:r>
      <w:r>
        <w:tab/>
        <w:t>Okay, thanks!</w:t>
      </w:r>
    </w:p>
    <w:p w14:paraId="124B6EE8" w14:textId="77777777" w:rsidR="00791FDD" w:rsidRDefault="00791FDD" w:rsidP="00791FDD">
      <w:r>
        <w:t>01:15:06</w:t>
      </w:r>
      <w:r>
        <w:tab/>
        <w:t>Mariane Doyle:</w:t>
      </w:r>
      <w:r>
        <w:tab/>
        <w:t>Ok, that’s perfect.</w:t>
      </w:r>
    </w:p>
    <w:p w14:paraId="72EA77CB" w14:textId="77777777" w:rsidR="00791FDD" w:rsidRDefault="00791FDD" w:rsidP="00791FDD">
      <w:r>
        <w:t>01:15:30</w:t>
      </w:r>
      <w:r>
        <w:tab/>
        <w:t>nancy:</w:t>
      </w:r>
      <w:r>
        <w:tab/>
        <w:t>If you are doing zoom meetings you can screen share the assurances as you are discussing this with your governing body. You can also print from NOVA and scan share with governing body members.</w:t>
      </w:r>
    </w:p>
    <w:p w14:paraId="2802ABD2" w14:textId="77777777" w:rsidR="00791FDD" w:rsidRDefault="00791FDD" w:rsidP="00791FDD">
      <w:r>
        <w:t>01:15:31</w:t>
      </w:r>
      <w:r>
        <w:tab/>
        <w:t>Yasmine Peters:</w:t>
      </w:r>
      <w:r>
        <w:tab/>
        <w:t>I have a question about InKind now that we are remote. Should we still include what it would have been (rate amount for spaces) or not for when submitting hours and funds used for 2019-2020 year; under program area reporting.</w:t>
      </w:r>
    </w:p>
    <w:p w14:paraId="0986618C" w14:textId="77777777" w:rsidR="00791FDD" w:rsidRDefault="00791FDD" w:rsidP="00791FDD">
      <w:r>
        <w:t>01:15:57</w:t>
      </w:r>
      <w:r>
        <w:tab/>
        <w:t>Jodee Slyter:</w:t>
      </w:r>
      <w:r>
        <w:tab/>
        <w:t>Thanks, Nancy.</w:t>
      </w:r>
    </w:p>
    <w:p w14:paraId="0358EB90" w14:textId="77777777" w:rsidR="00791FDD" w:rsidRDefault="00791FDD" w:rsidP="00791FDD">
      <w:r>
        <w:t>01:16:58</w:t>
      </w:r>
      <w:r>
        <w:tab/>
        <w:t>Janeth Manjarrez:</w:t>
      </w:r>
      <w:r>
        <w:tab/>
        <w:t xml:space="preserve">Now, with the Governor's Release of Temp Funds. Can we use CAEP funds direct to students? </w:t>
      </w:r>
    </w:p>
    <w:p w14:paraId="0551B388" w14:textId="77777777" w:rsidR="00791FDD" w:rsidRDefault="00791FDD" w:rsidP="00791FDD">
      <w:r>
        <w:t>01:16:59</w:t>
      </w:r>
      <w:r>
        <w:tab/>
        <w:t>Jodee Slyter:</w:t>
      </w:r>
      <w:r>
        <w:tab/>
        <w:t>That's what I was getting at, members need to see what they are agreeing to although the lead "certifies".</w:t>
      </w:r>
    </w:p>
    <w:p w14:paraId="2A610F12" w14:textId="77777777" w:rsidR="00791FDD" w:rsidRDefault="00791FDD" w:rsidP="00791FDD">
      <w:r>
        <w:t>01:17:12</w:t>
      </w:r>
      <w:r>
        <w:tab/>
        <w:t>Kim Haglund:</w:t>
      </w:r>
      <w:r>
        <w:tab/>
        <w:t xml:space="preserve">Are all certifying members Member Representatives, and are all Member Representatives certifying members? If that makes sense. </w:t>
      </w:r>
    </w:p>
    <w:p w14:paraId="688BF4E3" w14:textId="77777777" w:rsidR="00791FDD" w:rsidRDefault="00791FDD" w:rsidP="00791FDD">
      <w:r>
        <w:t>01:17:20</w:t>
      </w:r>
      <w:r>
        <w:tab/>
        <w:t>Yasmine Peters:</w:t>
      </w:r>
      <w:r>
        <w:tab/>
        <w:t>Okay will do!</w:t>
      </w:r>
    </w:p>
    <w:p w14:paraId="5C3E9004" w14:textId="77777777" w:rsidR="00791FDD" w:rsidRDefault="00791FDD" w:rsidP="00791FDD">
      <w:r>
        <w:t>01:17:40</w:t>
      </w:r>
      <w:r>
        <w:tab/>
        <w:t>bharp:</w:t>
      </w:r>
      <w:r>
        <w:tab/>
        <w:t>Annual plan submitted in August.  Members must enter budgets, with reference to alignment with the annual plan, right?  Timeline for that yet?</w:t>
      </w:r>
    </w:p>
    <w:p w14:paraId="6727C457" w14:textId="77777777" w:rsidR="00791FDD" w:rsidRDefault="00791FDD" w:rsidP="00791FDD">
      <w:r>
        <w:t>01:18:12</w:t>
      </w:r>
      <w:r>
        <w:tab/>
        <w:t>Janeth Manjarrez:</w:t>
      </w:r>
      <w:r>
        <w:tab/>
        <w:t xml:space="preserve">Got it - thanks! </w:t>
      </w:r>
    </w:p>
    <w:p w14:paraId="7BA4241B" w14:textId="77777777" w:rsidR="00791FDD" w:rsidRDefault="00791FDD" w:rsidP="00791FDD">
      <w:r>
        <w:t>01:20:18</w:t>
      </w:r>
      <w:r>
        <w:tab/>
        <w:t>Kristen Arps:</w:t>
      </w:r>
      <w:r>
        <w:tab/>
        <w:t>It would be helpful if the programmers could make it easier to "rank" Member Representatives, Fiscal Contacts, Contacts, etc. in NOVA</w:t>
      </w:r>
    </w:p>
    <w:p w14:paraId="630A0C3A" w14:textId="77777777" w:rsidR="00791FDD" w:rsidRDefault="00791FDD" w:rsidP="00791FDD">
      <w:r>
        <w:t>01:20:47</w:t>
      </w:r>
      <w:r>
        <w:tab/>
        <w:t>CAEP TAP:</w:t>
      </w:r>
      <w:r>
        <w:tab/>
        <w:t>Due Dates through December 2020: https://caladulted.org/DueDates</w:t>
      </w:r>
    </w:p>
    <w:p w14:paraId="138406FB" w14:textId="77777777" w:rsidR="00791FDD" w:rsidRDefault="00791FDD" w:rsidP="00791FDD">
      <w:r>
        <w:t>01:23:39</w:t>
      </w:r>
      <w:r>
        <w:tab/>
        <w:t>Kelly Henwood:</w:t>
      </w:r>
      <w:r>
        <w:tab/>
        <w:t>but is the base pre-COLA last year?  or is the base our allocation + COLA last year? sorry if you already explained</w:t>
      </w:r>
    </w:p>
    <w:p w14:paraId="4B0C92F7" w14:textId="77777777" w:rsidR="00791FDD" w:rsidRDefault="00791FDD" w:rsidP="00791FDD">
      <w:r>
        <w:t>01:25:16</w:t>
      </w:r>
      <w:r>
        <w:tab/>
        <w:t>Jodee Slyter:</w:t>
      </w:r>
      <w:r>
        <w:tab/>
        <w:t>If direct funded agencies create an allocation amendment, would the redistribution of the funds need to happen locally?</w:t>
      </w:r>
    </w:p>
    <w:p w14:paraId="3C6EE805" w14:textId="77777777" w:rsidR="00791FDD" w:rsidRDefault="00791FDD" w:rsidP="00791FDD">
      <w:r>
        <w:t>01:25:24</w:t>
      </w:r>
      <w:r>
        <w:tab/>
        <w:t>Emma Diaz:</w:t>
      </w:r>
      <w:r>
        <w:tab/>
        <w:t>yes</w:t>
      </w:r>
    </w:p>
    <w:p w14:paraId="05C7DCF0" w14:textId="77777777" w:rsidR="00791FDD" w:rsidRDefault="00791FDD" w:rsidP="00791FDD">
      <w:r>
        <w:t>01:25:25</w:t>
      </w:r>
      <w:r>
        <w:tab/>
        <w:t>Serina Eichelberger:</w:t>
      </w:r>
      <w:r>
        <w:tab/>
        <w:t>yes</w:t>
      </w:r>
    </w:p>
    <w:p w14:paraId="5F73A3D9" w14:textId="77777777" w:rsidR="00791FDD" w:rsidRDefault="00791FDD" w:rsidP="00791FDD">
      <w:r>
        <w:t>01:25:26</w:t>
      </w:r>
      <w:r>
        <w:tab/>
        <w:t>MaryAnn Pranke:</w:t>
      </w:r>
      <w:r>
        <w:tab/>
        <w:t>yes</w:t>
      </w:r>
    </w:p>
    <w:p w14:paraId="7261B2AA" w14:textId="77777777" w:rsidR="00791FDD" w:rsidRDefault="00791FDD" w:rsidP="00791FDD">
      <w:r>
        <w:lastRenderedPageBreak/>
        <w:t>01:25:27</w:t>
      </w:r>
      <w:r>
        <w:tab/>
        <w:t>Parul:</w:t>
      </w:r>
      <w:r>
        <w:tab/>
        <w:t>yes</w:t>
      </w:r>
    </w:p>
    <w:p w14:paraId="2910271C" w14:textId="77777777" w:rsidR="00791FDD" w:rsidRDefault="00791FDD" w:rsidP="00791FDD">
      <w:r>
        <w:t>01:25:32</w:t>
      </w:r>
      <w:r>
        <w:tab/>
        <w:t>Yasmine Peters:</w:t>
      </w:r>
      <w:r>
        <w:tab/>
        <w:t>yes</w:t>
      </w:r>
    </w:p>
    <w:p w14:paraId="6BB920AE" w14:textId="77777777" w:rsidR="00791FDD" w:rsidRDefault="00791FDD" w:rsidP="00791FDD">
      <w:r>
        <w:t>01:25:52</w:t>
      </w:r>
      <w:r>
        <w:tab/>
        <w:t>Sherri Watkins:</w:t>
      </w:r>
      <w:r>
        <w:tab/>
        <w:t>To clarify...if one member chooses to give another member a portion of their allocation from FY 20/21, it would open up the CFAD and each member would have to re-certify?</w:t>
      </w:r>
    </w:p>
    <w:p w14:paraId="3827A64D" w14:textId="77777777" w:rsidR="00791FDD" w:rsidRDefault="00791FDD" w:rsidP="00791FDD">
      <w:r>
        <w:t>01:26:18</w:t>
      </w:r>
      <w:r>
        <w:tab/>
        <w:t>nancy:</w:t>
      </w:r>
      <w:r>
        <w:tab/>
        <w:t>Our CFAD has been certified by all agencies. When I accessed our consortium's CFAD today, I noticed that my name was listed as the person certifying for three of the agencies, however I was not the person who actually certified.  Each Oversight Committee member certified for their agency. Can this be corrected?</w:t>
      </w:r>
    </w:p>
    <w:p w14:paraId="6423B1CF" w14:textId="77777777" w:rsidR="00791FDD" w:rsidRDefault="00791FDD" w:rsidP="00791FDD">
      <w:r>
        <w:t>01:28:33</w:t>
      </w:r>
      <w:r>
        <w:tab/>
        <w:t>nkelly:</w:t>
      </w:r>
      <w:r>
        <w:tab/>
        <w:t>JoDee- yes the movement of the $$ via a transfer process agreed by the two accounting/business offices.</w:t>
      </w:r>
    </w:p>
    <w:p w14:paraId="48694A3C" w14:textId="77777777" w:rsidR="00791FDD" w:rsidRDefault="00791FDD" w:rsidP="00791FDD">
      <w:r>
        <w:t>01:29:16</w:t>
      </w:r>
      <w:r>
        <w:tab/>
        <w:t>nkelly:</w:t>
      </w:r>
      <w:r>
        <w:tab/>
        <w:t>Sherri - don't open up the CFAD.  Veronica will explain</w:t>
      </w:r>
    </w:p>
    <w:p w14:paraId="0A51B931" w14:textId="77777777" w:rsidR="00791FDD" w:rsidRDefault="00791FDD" w:rsidP="00791FDD">
      <w:r>
        <w:t>01:29:19</w:t>
      </w:r>
      <w:r>
        <w:tab/>
        <w:t>Jodee Slyter:</w:t>
      </w:r>
      <w:r>
        <w:tab/>
        <w:t>Thanks, that's what I thought.  Why do an amendment?</w:t>
      </w:r>
    </w:p>
    <w:p w14:paraId="7C3A34A9" w14:textId="77777777" w:rsidR="00791FDD" w:rsidRDefault="00791FDD" w:rsidP="00791FDD">
      <w:r>
        <w:t>01:30:05</w:t>
      </w:r>
      <w:r>
        <w:tab/>
        <w:t>nkelly:</w:t>
      </w:r>
      <w:r>
        <w:tab/>
        <w:t>Depends on the consortium - gives you options</w:t>
      </w:r>
    </w:p>
    <w:p w14:paraId="60032982" w14:textId="77777777" w:rsidR="00791FDD" w:rsidRDefault="00791FDD" w:rsidP="00791FDD">
      <w:r>
        <w:t>01:30:16</w:t>
      </w:r>
      <w:r>
        <w:tab/>
        <w:t>Jodee Slyter:</w:t>
      </w:r>
      <w:r>
        <w:tab/>
        <w:t>Neil, how does that impact expense reporting?</w:t>
      </w:r>
    </w:p>
    <w:p w14:paraId="745C52A4" w14:textId="77777777" w:rsidR="00791FDD" w:rsidRDefault="00791FDD" w:rsidP="00791FDD">
      <w:r>
        <w:t>01:30:23</w:t>
      </w:r>
      <w:r>
        <w:tab/>
        <w:t>nkelly:</w:t>
      </w:r>
      <w:r>
        <w:tab/>
        <w:t>Nancy - I'll have Veronica respond</w:t>
      </w:r>
    </w:p>
    <w:p w14:paraId="14DB456F" w14:textId="77777777" w:rsidR="00791FDD" w:rsidRDefault="00791FDD" w:rsidP="00791FDD">
      <w:r>
        <w:t>01:30:59</w:t>
      </w:r>
      <w:r>
        <w:tab/>
        <w:t>nkelly:</w:t>
      </w:r>
      <w:r>
        <w:tab/>
        <w:t>Allocation amendment increases their budget - so they will hav to revise their budget</w:t>
      </w:r>
    </w:p>
    <w:p w14:paraId="3B035D82" w14:textId="77777777" w:rsidR="00791FDD" w:rsidRDefault="00791FDD" w:rsidP="00791FDD">
      <w:r>
        <w:t>01:31:26</w:t>
      </w:r>
      <w:r>
        <w:tab/>
        <w:t>nkelly:</w:t>
      </w:r>
      <w:r>
        <w:tab/>
        <w:t>JoDee - Allocation amendment increases their budget - so they will hav to revise their budget</w:t>
      </w:r>
    </w:p>
    <w:p w14:paraId="0B27282F" w14:textId="77777777" w:rsidR="00791FDD" w:rsidRDefault="00791FDD" w:rsidP="00791FDD"/>
    <w:p w14:paraId="0B27282F" w14:textId="77777777" w:rsidR="00791FDD" w:rsidRDefault="00791FDD" w:rsidP="00791FDD">
      <w:r>
        <w:t>01:31:38</w:t>
      </w:r>
      <w:r>
        <w:tab/>
        <w:t>Jodee Slyter:</w:t>
      </w:r>
      <w:r>
        <w:tab/>
        <w:t>Got it.</w:t>
      </w:r>
    </w:p>
    <w:p w14:paraId="783D5263" w14:textId="77777777" w:rsidR="00791FDD" w:rsidRDefault="00791FDD" w:rsidP="00791FDD">
      <w:r>
        <w:t>01:32:45</w:t>
      </w:r>
      <w:r>
        <w:tab/>
        <w:t>Sherri Watkins:</w:t>
      </w:r>
      <w:r>
        <w:tab/>
        <w:t>Got it.Thanks</w:t>
      </w:r>
    </w:p>
    <w:p w14:paraId="638E8C76" w14:textId="77777777" w:rsidR="00791FDD" w:rsidRDefault="00791FDD" w:rsidP="00791FDD">
      <w:r>
        <w:t>01:33:21</w:t>
      </w:r>
      <w:r>
        <w:tab/>
        <w:t>Janeth Manjarrez:</w:t>
      </w:r>
      <w:r>
        <w:tab/>
        <w:t xml:space="preserve">Veronica, I need your help since my full amount has a remaining amount so I can't certify. I will email you separately. </w:t>
      </w:r>
    </w:p>
    <w:p w14:paraId="6EAF654E" w14:textId="77777777" w:rsidR="00791FDD" w:rsidRDefault="00791FDD" w:rsidP="00791FDD">
      <w:r>
        <w:t>01:34:27</w:t>
      </w:r>
      <w:r>
        <w:tab/>
        <w:t>Janeth Manjarrez:</w:t>
      </w:r>
      <w:r>
        <w:tab/>
        <w:t>Thank you!</w:t>
      </w:r>
    </w:p>
    <w:p w14:paraId="59CE4464" w14:textId="77777777" w:rsidR="00791FDD" w:rsidRDefault="00791FDD" w:rsidP="00791FDD">
      <w:r>
        <w:t>01:34:35</w:t>
      </w:r>
      <w:r>
        <w:tab/>
        <w:t>Jennifer Robinson:</w:t>
      </w:r>
      <w:r>
        <w:tab/>
        <w:t>If Fiscal Agent is allocating carryover from the previous year would the allocation amendment be submitted on the prior year or current year?</w:t>
      </w:r>
    </w:p>
    <w:p w14:paraId="59228F43" w14:textId="77777777" w:rsidR="00791FDD" w:rsidRDefault="00791FDD" w:rsidP="00791FDD">
      <w:r>
        <w:t>01:36:20</w:t>
      </w:r>
      <w:r>
        <w:tab/>
        <w:t>nkelly:</w:t>
      </w:r>
      <w:r>
        <w:tab/>
        <w:t xml:space="preserve">Jennifer - NOVA operates in current year.  </w:t>
      </w:r>
    </w:p>
    <w:p w14:paraId="1DDEDC80" w14:textId="77777777" w:rsidR="00791FDD" w:rsidRDefault="00791FDD" w:rsidP="00791FDD">
      <w:r>
        <w:t>01:37:51</w:t>
      </w:r>
      <w:r>
        <w:tab/>
        <w:t>Parul:</w:t>
      </w:r>
      <w:r>
        <w:tab/>
        <w:t>How about if you have new member who are not primary or fiscal? can we add as contact only instead giving them full access.</w:t>
      </w:r>
    </w:p>
    <w:p w14:paraId="09BDE834" w14:textId="77777777" w:rsidR="00791FDD" w:rsidRDefault="00791FDD" w:rsidP="00791FDD">
      <w:r>
        <w:t>01:39:33</w:t>
      </w:r>
      <w:r>
        <w:tab/>
        <w:t>Kirsten White - RDA:</w:t>
      </w:r>
      <w:r>
        <w:tab/>
        <w:t>So if a member will not be expending all of their 18-19 monies by 12/31/20 but another member would be able to, consortium would make allocation amendment in 18-19 CFAD?</w:t>
      </w:r>
    </w:p>
    <w:p w14:paraId="5581D43A" w14:textId="77777777" w:rsidR="00791FDD" w:rsidRDefault="00791FDD" w:rsidP="00791FDD">
      <w:r>
        <w:lastRenderedPageBreak/>
        <w:t>01:40:21</w:t>
      </w:r>
      <w:r>
        <w:tab/>
        <w:t>CAEP TAP:</w:t>
      </w:r>
      <w:r>
        <w:tab/>
        <w:t>NOVA Resources:https://caladulted.org/Administrators/22</w:t>
      </w:r>
    </w:p>
    <w:p w14:paraId="70B79DE4" w14:textId="77777777" w:rsidR="00791FDD" w:rsidRDefault="00791FDD" w:rsidP="00791FDD">
      <w:r>
        <w:t>01:40:39</w:t>
      </w:r>
      <w:r>
        <w:tab/>
        <w:t>CAEP TAP:</w:t>
      </w:r>
      <w:r>
        <w:tab/>
        <w:t>Request Technical Assistance: tap@caladulted.org</w:t>
      </w:r>
    </w:p>
    <w:p w14:paraId="4F313873" w14:textId="77777777" w:rsidR="00791FDD" w:rsidRDefault="00791FDD" w:rsidP="00791FDD">
      <w:r>
        <w:t>01:40:47</w:t>
      </w:r>
      <w:r>
        <w:tab/>
        <w:t>Parul:</w:t>
      </w:r>
      <w:r>
        <w:tab/>
        <w:t>Thank you Veronica and Neil</w:t>
      </w:r>
    </w:p>
    <w:p w14:paraId="2E4F8119" w14:textId="77777777" w:rsidR="00791FDD" w:rsidRDefault="00791FDD" w:rsidP="00791FDD">
      <w:r>
        <w:t>01:40:57</w:t>
      </w:r>
      <w:r>
        <w:tab/>
        <w:t>CAEP TAP:</w:t>
      </w:r>
      <w:r>
        <w:tab/>
        <w:t>Or: https://caladulted.org/TAP?id=TAPLink</w:t>
      </w:r>
    </w:p>
    <w:p w14:paraId="3B187672" w14:textId="77777777" w:rsidR="00791FDD" w:rsidRDefault="00791FDD" w:rsidP="00791FDD">
      <w:r>
        <w:t>01:41:05</w:t>
      </w:r>
      <w:r>
        <w:tab/>
        <w:t>bharp:</w:t>
      </w:r>
      <w:r>
        <w:tab/>
        <w:t>Thanks Neilski, preach</w:t>
      </w:r>
    </w:p>
    <w:p w14:paraId="3484CF81" w14:textId="77777777" w:rsidR="00791FDD" w:rsidRDefault="00791FDD" w:rsidP="00791FDD">
      <w:r>
        <w:t>01:41:28</w:t>
      </w:r>
      <w:r>
        <w:tab/>
        <w:t>kvalentine:</w:t>
      </w:r>
      <w:r>
        <w:tab/>
        <w:t xml:space="preserve">Thank you Neil, I agree </w:t>
      </w:r>
    </w:p>
    <w:p w14:paraId="66194467" w14:textId="77777777" w:rsidR="00791FDD" w:rsidRDefault="00791FDD" w:rsidP="00791FDD">
      <w:r>
        <w:t>01:41:33</w:t>
      </w:r>
      <w:r>
        <w:tab/>
        <w:t>Eric:</w:t>
      </w:r>
      <w:r>
        <w:tab/>
        <w:t>Wise words, Neil.</w:t>
      </w:r>
    </w:p>
    <w:p w14:paraId="72621AA0" w14:textId="77777777" w:rsidR="00791FDD" w:rsidRDefault="00791FDD" w:rsidP="00791FDD">
      <w:r>
        <w:t>01:42:26</w:t>
      </w:r>
      <w:r>
        <w:tab/>
        <w:t>Kirsten White - RDA:</w:t>
      </w:r>
      <w:r>
        <w:tab/>
        <w:t>thank you</w:t>
      </w:r>
    </w:p>
    <w:p w14:paraId="38A46BF4" w14:textId="77777777" w:rsidR="00791FDD" w:rsidRDefault="00791FDD" w:rsidP="00791FDD">
      <w:r>
        <w:t>01:42:48</w:t>
      </w:r>
      <w:r>
        <w:tab/>
        <w:t>Emma Diaz:</w:t>
      </w:r>
      <w:r>
        <w:tab/>
        <w:t>Thank you everyone!</w:t>
      </w:r>
    </w:p>
    <w:p w14:paraId="16CE44FD" w14:textId="77777777" w:rsidR="00791FDD" w:rsidRDefault="00791FDD" w:rsidP="00791FDD">
      <w:r>
        <w:t>01:42:51</w:t>
      </w:r>
      <w:r>
        <w:tab/>
        <w:t>Ryan Whetstone:</w:t>
      </w:r>
      <w:r>
        <w:tab/>
        <w:t>Thank you!!</w:t>
      </w:r>
    </w:p>
    <w:p w14:paraId="02394D1E" w14:textId="77777777" w:rsidR="00791FDD" w:rsidRDefault="00791FDD" w:rsidP="00791FDD">
      <w:r>
        <w:t>01:42:58</w:t>
      </w:r>
      <w:r>
        <w:tab/>
        <w:t>Karima Feldhus:</w:t>
      </w:r>
      <w:r>
        <w:tab/>
        <w:t>thank you!</w:t>
      </w:r>
    </w:p>
    <w:p w14:paraId="6B503C02" w14:textId="77777777" w:rsidR="00791FDD" w:rsidRDefault="00791FDD" w:rsidP="00791FDD">
      <w:r>
        <w:t>01:43:00</w:t>
      </w:r>
      <w:r>
        <w:tab/>
        <w:t>Maria De Leon:</w:t>
      </w:r>
      <w:r>
        <w:tab/>
        <w:t>Thank you!</w:t>
      </w:r>
    </w:p>
    <w:p w14:paraId="001AF6D8" w14:textId="77777777" w:rsidR="00791FDD" w:rsidRDefault="00791FDD" w:rsidP="00791FDD">
      <w:r>
        <w:t>01:43:00</w:t>
      </w:r>
      <w:r>
        <w:tab/>
        <w:t>brenda flores:</w:t>
      </w:r>
      <w:r>
        <w:tab/>
        <w:t>thank you</w:t>
      </w:r>
    </w:p>
    <w:p w14:paraId="257C660E" w14:textId="77777777" w:rsidR="00791FDD" w:rsidRDefault="00791FDD" w:rsidP="00791FDD">
      <w:r>
        <w:t>01:43:02</w:t>
      </w:r>
      <w:r>
        <w:tab/>
        <w:t>Shannon Eller:</w:t>
      </w:r>
      <w:r>
        <w:tab/>
        <w:t>Thanks Veronica and Neil!</w:t>
      </w:r>
    </w:p>
    <w:p w14:paraId="3063F9A9" w14:textId="77777777" w:rsidR="00791FDD" w:rsidRDefault="00791FDD" w:rsidP="00791FDD">
      <w:r>
        <w:t>01:43:05</w:t>
      </w:r>
      <w:r>
        <w:tab/>
        <w:t>Yasmine Peters:</w:t>
      </w:r>
      <w:r>
        <w:tab/>
        <w:t>Thank you</w:t>
      </w:r>
    </w:p>
    <w:p w14:paraId="066D90B4" w14:textId="77777777" w:rsidR="00791FDD" w:rsidRDefault="00791FDD" w:rsidP="00791FDD">
      <w:r>
        <w:t>01:43:17</w:t>
      </w:r>
      <w:r>
        <w:tab/>
        <w:t>Holly - CAEP TAP:</w:t>
      </w:r>
      <w:r>
        <w:tab/>
        <w:t>register.aebg.org</w:t>
      </w:r>
    </w:p>
    <w:p w14:paraId="345507BB" w14:textId="77777777" w:rsidR="00791FDD" w:rsidRDefault="00791FDD" w:rsidP="00791FDD">
      <w:r>
        <w:t>01:43:18</w:t>
      </w:r>
      <w:r>
        <w:tab/>
        <w:t>Sherri Watkins:</w:t>
      </w:r>
      <w:r>
        <w:tab/>
        <w:t xml:space="preserve">Thank you! Always helpful information! </w:t>
      </w:r>
    </w:p>
    <w:p w14:paraId="3D166F92" w14:textId="77777777" w:rsidR="00791FDD" w:rsidRDefault="00791FDD" w:rsidP="00791FDD">
      <w:r>
        <w:t>01:43:18</w:t>
      </w:r>
      <w:r>
        <w:tab/>
        <w:t>Corlei N. Prieto:</w:t>
      </w:r>
      <w:r>
        <w:tab/>
        <w:t xml:space="preserve">Thank you Veronica and Neil! Have a good weekend. </w:t>
      </w:r>
    </w:p>
    <w:p w14:paraId="20C2F754" w14:textId="77777777" w:rsidR="00791FDD" w:rsidRDefault="00791FDD" w:rsidP="00791FDD">
      <w:r>
        <w:t>01:43:18</w:t>
      </w:r>
      <w:r>
        <w:tab/>
        <w:t>Kathy Frye:</w:t>
      </w:r>
      <w:r>
        <w:tab/>
        <w:t>Thank you!</w:t>
      </w:r>
    </w:p>
    <w:p w14:paraId="72970956" w14:textId="77777777" w:rsidR="00791FDD" w:rsidRDefault="00791FDD" w:rsidP="00791FDD">
      <w:r>
        <w:t>01:43:24</w:t>
      </w:r>
      <w:r>
        <w:tab/>
        <w:t>Parul:</w:t>
      </w:r>
      <w:r>
        <w:tab/>
        <w:t>Thank you both!</w:t>
      </w:r>
    </w:p>
    <w:p w14:paraId="274E0E72" w14:textId="77777777" w:rsidR="00791FDD" w:rsidRDefault="00791FDD" w:rsidP="00791FDD">
      <w:r>
        <w:t>01:43:29</w:t>
      </w:r>
      <w:r>
        <w:tab/>
        <w:t>Todd.Haag:</w:t>
      </w:r>
      <w:r>
        <w:tab/>
        <w:t>Thank you</w:t>
      </w:r>
    </w:p>
    <w:p w14:paraId="788CFBF5" w14:textId="77777777" w:rsidR="00791FDD" w:rsidRDefault="00791FDD" w:rsidP="00791FDD">
      <w:r>
        <w:t>01:43:32</w:t>
      </w:r>
      <w:r>
        <w:tab/>
        <w:t>kvalentine:</w:t>
      </w:r>
      <w:r>
        <w:tab/>
        <w:t>Yes, thank you</w:t>
      </w:r>
    </w:p>
    <w:p w14:paraId="53AAF052" w14:textId="77777777" w:rsidR="00791FDD" w:rsidRDefault="00791FDD" w:rsidP="00791FDD">
      <w:r>
        <w:t>01:43:34</w:t>
      </w:r>
      <w:r>
        <w:tab/>
        <w:t>HLujan:</w:t>
      </w:r>
      <w:r>
        <w:tab/>
        <w:t>Thank you so much.</w:t>
      </w:r>
    </w:p>
    <w:p w14:paraId="5FD25F9D" w14:textId="77777777" w:rsidR="00791FDD" w:rsidRDefault="00791FDD" w:rsidP="00791FDD">
      <w:r>
        <w:t>01:43:36</w:t>
      </w:r>
      <w:r>
        <w:tab/>
        <w:t>Serina Eichelberger:</w:t>
      </w:r>
      <w:r>
        <w:tab/>
        <w:t xml:space="preserve">Thank you!  </w:t>
      </w:r>
    </w:p>
    <w:p w14:paraId="24AB0478" w14:textId="77777777" w:rsidR="00791FDD" w:rsidRDefault="00791FDD" w:rsidP="00791FDD">
      <w:r>
        <w:t>01:43:38</w:t>
      </w:r>
      <w:r>
        <w:tab/>
        <w:t>Ashley Mejia:</w:t>
      </w:r>
      <w:r>
        <w:tab/>
        <w:t>Thank you</w:t>
      </w:r>
    </w:p>
    <w:p w14:paraId="4FD741CA" w14:textId="77777777" w:rsidR="00791FDD" w:rsidRDefault="00791FDD" w:rsidP="00791FDD">
      <w:r>
        <w:t>01:43:42</w:t>
      </w:r>
      <w:r>
        <w:tab/>
        <w:t>MaryAnn Pranke:</w:t>
      </w:r>
      <w:r>
        <w:tab/>
        <w:t>Thanks so much!!</w:t>
      </w:r>
    </w:p>
    <w:p w14:paraId="1003C631" w14:textId="77777777" w:rsidR="00791FDD" w:rsidRDefault="00791FDD" w:rsidP="00791FDD">
      <w:r>
        <w:t>01:43:43</w:t>
      </w:r>
      <w:r>
        <w:tab/>
        <w:t>Beverly Hatch:</w:t>
      </w:r>
      <w:r>
        <w:tab/>
        <w:t xml:space="preserve">This was the best CAEP meeting I've attended.  I was able to see the presentation clearly and follow along.  It also helped to see everyone's questions and hear the answers clearly.  Maybe I'm just losing my sight &amp; hearing, but could we have this as a Zoom meeting even when things go back to normal?  Thank you for the helpful info! </w:t>
      </w:r>
    </w:p>
    <w:p w14:paraId="7BD6F72D" w14:textId="77777777" w:rsidR="00791FDD" w:rsidRDefault="00791FDD" w:rsidP="00791FDD">
      <w:r>
        <w:lastRenderedPageBreak/>
        <w:t>01:43:45</w:t>
      </w:r>
      <w:r>
        <w:tab/>
        <w:t>Kirsten White - RDA:</w:t>
      </w:r>
      <w:r>
        <w:tab/>
        <w:t>Thank you very much !!</w:t>
      </w:r>
    </w:p>
    <w:p w14:paraId="00D56E17" w14:textId="77777777" w:rsidR="00791FDD" w:rsidRDefault="00791FDD" w:rsidP="00791FDD">
      <w:r>
        <w:t>01:43:48</w:t>
      </w:r>
      <w:r>
        <w:tab/>
        <w:t>Kelly Henwood:</w:t>
      </w:r>
      <w:r>
        <w:tab/>
        <w:t xml:space="preserve">thank you! I appreciate the office hours and the touch base. YOu all are fantastic. </w:t>
      </w:r>
    </w:p>
    <w:p w14:paraId="16ED1BD6" w14:textId="77777777" w:rsidR="00791FDD" w:rsidRDefault="00791FDD" w:rsidP="00791FDD">
      <w:r>
        <w:t>01:44:09</w:t>
      </w:r>
      <w:r>
        <w:tab/>
        <w:t>Elena Toscano:</w:t>
      </w:r>
      <w:r>
        <w:tab/>
        <w:t>Thank youi</w:t>
      </w:r>
    </w:p>
    <w:p w14:paraId="4793A9D9" w14:textId="21518C0E" w:rsidR="00FF48BD" w:rsidRDefault="00791FDD" w:rsidP="00791FDD">
      <w:r>
        <w:t>01:44:10</w:t>
      </w:r>
      <w:r>
        <w:tab/>
        <w:t>Will Neddersen:</w:t>
      </w:r>
      <w:r>
        <w:tab/>
        <w:t>Thank you</w:t>
      </w:r>
    </w:p>
    <w:sectPr w:rsidR="00FF4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DD"/>
    <w:rsid w:val="00791FDD"/>
    <w:rsid w:val="00FF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4D05"/>
  <w15:chartTrackingRefBased/>
  <w15:docId w15:val="{415D9A7D-F12C-4D6D-8AC4-7AB2BE95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4E2DB-5AE9-4FCA-9F64-F376958B43D9}"/>
</file>

<file path=customXml/itemProps2.xml><?xml version="1.0" encoding="utf-8"?>
<ds:datastoreItem xmlns:ds="http://schemas.openxmlformats.org/officeDocument/2006/customXml" ds:itemID="{75F58C64-FD3F-427B-9802-EDD6D83C623E}"/>
</file>

<file path=customXml/itemProps3.xml><?xml version="1.0" encoding="utf-8"?>
<ds:datastoreItem xmlns:ds="http://schemas.openxmlformats.org/officeDocument/2006/customXml" ds:itemID="{41A46B4E-82E7-417B-AAA4-44698DE5AE91}"/>
</file>

<file path=docProps/app.xml><?xml version="1.0" encoding="utf-8"?>
<Properties xmlns="http://schemas.openxmlformats.org/officeDocument/2006/extended-properties" xmlns:vt="http://schemas.openxmlformats.org/officeDocument/2006/docPropsVTypes">
  <Template>Normal</Template>
  <TotalTime>1</TotalTime>
  <Pages>10</Pages>
  <Words>2367</Words>
  <Characters>13493</Characters>
  <Application>Microsoft Office Word</Application>
  <DocSecurity>0</DocSecurity>
  <Lines>112</Lines>
  <Paragraphs>31</Paragraphs>
  <ScaleCrop>false</ScaleCrop>
  <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lgc95841@outlook.com</dc:creator>
  <cp:keywords/>
  <dc:description/>
  <cp:lastModifiedBy>lgc95841@outlook.com</cp:lastModifiedBy>
  <cp:revision>1</cp:revision>
  <dcterms:created xsi:type="dcterms:W3CDTF">2020-07-01T21:07:00Z</dcterms:created>
  <dcterms:modified xsi:type="dcterms:W3CDTF">2020-07-01T21:08:00Z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