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8EAFB" w14:textId="77777777" w:rsidR="00021AFB" w:rsidRDefault="00021AFB" w:rsidP="00021AFB">
      <w:r>
        <w:t>00:15:33</w:t>
      </w:r>
      <w:r>
        <w:tab/>
        <w:t>Holly - CAEP TAP:</w:t>
      </w:r>
      <w:r>
        <w:tab/>
        <w:t>lots of clicking noise</w:t>
      </w:r>
    </w:p>
    <w:p w14:paraId="231BA2C2" w14:textId="77777777" w:rsidR="00021AFB" w:rsidRDefault="00021AFB" w:rsidP="00021AFB">
      <w:r>
        <w:t>00:15:43</w:t>
      </w:r>
      <w:r>
        <w:tab/>
        <w:t>Mitch Rosin:</w:t>
      </w:r>
      <w:r>
        <w:tab/>
        <w:t>loud tapping noises</w:t>
      </w:r>
    </w:p>
    <w:p w14:paraId="763FC4D0" w14:textId="77777777" w:rsidR="00021AFB" w:rsidRDefault="00021AFB" w:rsidP="00021AFB">
      <w:r>
        <w:t>00:15:44</w:t>
      </w:r>
      <w:r>
        <w:tab/>
        <w:t>Holly - CAEP TAP:</w:t>
      </w:r>
      <w:r>
        <w:tab/>
        <w:t>but can hear. ;)</w:t>
      </w:r>
    </w:p>
    <w:p w14:paraId="076E65B0" w14:textId="77777777" w:rsidR="00021AFB" w:rsidRDefault="00021AFB" w:rsidP="00021AFB">
      <w:r>
        <w:t>00:15:52</w:t>
      </w:r>
      <w:r>
        <w:tab/>
        <w:t>Will Neddersen:</w:t>
      </w:r>
      <w:r>
        <w:tab/>
        <w:t>Can hear with clicking</w:t>
      </w:r>
    </w:p>
    <w:p w14:paraId="313FC9CF" w14:textId="77777777" w:rsidR="00021AFB" w:rsidRDefault="00021AFB" w:rsidP="00021AFB">
      <w:r>
        <w:t>00:15:54</w:t>
      </w:r>
      <w:r>
        <w:tab/>
        <w:t>Holly - CAEP TAP:</w:t>
      </w:r>
      <w:r>
        <w:tab/>
        <w:t>We forgive you!</w:t>
      </w:r>
    </w:p>
    <w:p w14:paraId="772DDEDD" w14:textId="77777777" w:rsidR="00021AFB" w:rsidRDefault="00021AFB" w:rsidP="00021AFB">
      <w:r>
        <w:t>00:16:20</w:t>
      </w:r>
      <w:r>
        <w:tab/>
        <w:t>Holly - CAEP TAP:</w:t>
      </w:r>
      <w:r>
        <w:tab/>
        <w:t xml:space="preserve">If you can't hear Veronica, let us know here. </w:t>
      </w:r>
    </w:p>
    <w:p w14:paraId="35CBCE3B" w14:textId="77777777" w:rsidR="00021AFB" w:rsidRDefault="00021AFB" w:rsidP="00021AFB">
      <w:r>
        <w:t>00:16:25</w:t>
      </w:r>
      <w:r>
        <w:tab/>
        <w:t>Sue Gilmore:</w:t>
      </w:r>
      <w:r>
        <w:tab/>
        <w:t>I can hear</w:t>
      </w:r>
    </w:p>
    <w:p w14:paraId="66B37058" w14:textId="77777777" w:rsidR="00021AFB" w:rsidRDefault="00021AFB" w:rsidP="00021AFB">
      <w:r>
        <w:t>00:16:34</w:t>
      </w:r>
      <w:r>
        <w:tab/>
        <w:t>nkelly:</w:t>
      </w:r>
      <w:r>
        <w:tab/>
        <w:t>That's Veronica letting people into the webinar</w:t>
      </w:r>
    </w:p>
    <w:p w14:paraId="0CE9C1AE" w14:textId="77777777" w:rsidR="00021AFB" w:rsidRDefault="00021AFB" w:rsidP="00021AFB">
      <w:r>
        <w:t>00:16:42</w:t>
      </w:r>
      <w:r>
        <w:tab/>
        <w:t>Emma Diaz:</w:t>
      </w:r>
      <w:r>
        <w:tab/>
        <w:t>I can hear a clicking in the back ground</w:t>
      </w:r>
    </w:p>
    <w:p w14:paraId="7EB7DE4A" w14:textId="77777777" w:rsidR="00021AFB" w:rsidRDefault="00021AFB" w:rsidP="00021AFB">
      <w:r>
        <w:t>00:16:49</w:t>
      </w:r>
      <w:r>
        <w:tab/>
        <w:t>nkelly:</w:t>
      </w:r>
      <w:r>
        <w:tab/>
        <w:t>Clicking to let people in</w:t>
      </w:r>
    </w:p>
    <w:p w14:paraId="6ED7B1EB" w14:textId="77777777" w:rsidR="00021AFB" w:rsidRDefault="00021AFB" w:rsidP="00021AFB">
      <w:r>
        <w:t>00:16:58</w:t>
      </w:r>
      <w:r>
        <w:tab/>
        <w:t>Karen M Valentine’s iPad:</w:t>
      </w:r>
      <w:r>
        <w:tab/>
        <w:t>Karen Valentine Novato Adult School</w:t>
      </w:r>
    </w:p>
    <w:p w14:paraId="63D17A15" w14:textId="77777777" w:rsidR="00021AFB" w:rsidRDefault="00021AFB" w:rsidP="00021AFB">
      <w:r>
        <w:t>00:17:38</w:t>
      </w:r>
      <w:r>
        <w:tab/>
        <w:t>CAEP TAP:</w:t>
      </w:r>
      <w:r>
        <w:tab/>
        <w:t>Just a little multi-tasking going on. :)</w:t>
      </w:r>
    </w:p>
    <w:p w14:paraId="76455F40" w14:textId="77777777" w:rsidR="00021AFB" w:rsidRDefault="00021AFB" w:rsidP="00021AFB">
      <w:r>
        <w:t>00:18:17</w:t>
      </w:r>
      <w:r>
        <w:tab/>
        <w:t>Ryan Whetstone:</w:t>
      </w:r>
      <w:r>
        <w:tab/>
        <w:t>Ryan Whetstone, Mt. SAC Regional Consortium for Adult Education</w:t>
      </w:r>
    </w:p>
    <w:p w14:paraId="5E642278" w14:textId="77777777" w:rsidR="00021AFB" w:rsidRDefault="00021AFB" w:rsidP="00021AFB">
      <w:r>
        <w:t>00:18:37</w:t>
      </w:r>
      <w:r>
        <w:tab/>
        <w:t>Mitch Rosin:</w:t>
      </w:r>
      <w:r>
        <w:tab/>
        <w:t>Mitch Rosin IAEC/BACAE/FRAEC/LMAEC</w:t>
      </w:r>
    </w:p>
    <w:p w14:paraId="428B3820" w14:textId="77777777" w:rsidR="00021AFB" w:rsidRDefault="00021AFB" w:rsidP="00021AFB">
      <w:r>
        <w:t>00:18:40</w:t>
      </w:r>
      <w:r>
        <w:tab/>
        <w:t>Emma Diaz:</w:t>
      </w:r>
      <w:r>
        <w:tab/>
        <w:t>Emma Diaz, Inland Adult Ed Consortium</w:t>
      </w:r>
    </w:p>
    <w:p w14:paraId="71F4F7FE" w14:textId="77777777" w:rsidR="00021AFB" w:rsidRDefault="00021AFB" w:rsidP="00021AFB">
      <w:r>
        <w:t>00:18:51</w:t>
      </w:r>
      <w:r>
        <w:tab/>
        <w:t>Gorence Justin:</w:t>
      </w:r>
      <w:r>
        <w:tab/>
        <w:t>Gorence, LARAEC</w:t>
      </w:r>
    </w:p>
    <w:p w14:paraId="5DDAB957" w14:textId="77777777" w:rsidR="00021AFB" w:rsidRDefault="00021AFB" w:rsidP="00021AFB">
      <w:r>
        <w:t>00:18:57</w:t>
      </w:r>
      <w:r>
        <w:tab/>
        <w:t>Janeth Manjarrez:</w:t>
      </w:r>
      <w:r>
        <w:tab/>
        <w:t>Janeth Manjarrez, NOCRC</w:t>
      </w:r>
    </w:p>
    <w:p w14:paraId="2B05385E" w14:textId="77777777" w:rsidR="00021AFB" w:rsidRDefault="00021AFB" w:rsidP="00021AFB">
      <w:r>
        <w:t>00:18:59</w:t>
      </w:r>
      <w:r>
        <w:tab/>
        <w:t>plewis:</w:t>
      </w:r>
      <w:r>
        <w:tab/>
        <w:t>Paul Lewis Aztec Software</w:t>
      </w:r>
    </w:p>
    <w:p w14:paraId="025027FF" w14:textId="77777777" w:rsidR="00021AFB" w:rsidRDefault="00021AFB" w:rsidP="00021AFB">
      <w:r>
        <w:t>00:19:05</w:t>
      </w:r>
      <w:r>
        <w:tab/>
        <w:t>Maria De Leon:</w:t>
      </w:r>
      <w:r>
        <w:tab/>
        <w:t>Maria De Leon, Salinas Valley Adult Education (SVAEC)</w:t>
      </w:r>
    </w:p>
    <w:p w14:paraId="581B1DCE" w14:textId="77777777" w:rsidR="00021AFB" w:rsidRDefault="00021AFB" w:rsidP="00021AFB">
      <w:r>
        <w:t>00:19:18</w:t>
      </w:r>
      <w:r>
        <w:tab/>
        <w:t>Lisa Gonzalves:</w:t>
      </w:r>
      <w:r>
        <w:tab/>
        <w:t>Lisa  Gonzalves, West Contra Costa Adult</w:t>
      </w:r>
    </w:p>
    <w:p w14:paraId="23533C36" w14:textId="77777777" w:rsidR="00021AFB" w:rsidRDefault="00021AFB" w:rsidP="00021AFB">
      <w:r>
        <w:t>00:19:27</w:t>
      </w:r>
      <w:r>
        <w:tab/>
        <w:t>Kristen Arps:</w:t>
      </w:r>
      <w:r>
        <w:tab/>
        <w:t>Kristen Arps, Salinas Valley Adult Education Consortium</w:t>
      </w:r>
    </w:p>
    <w:p w14:paraId="4B399BF7" w14:textId="77777777" w:rsidR="00021AFB" w:rsidRDefault="00021AFB" w:rsidP="00021AFB">
      <w:r>
        <w:t>00:19:28</w:t>
      </w:r>
      <w:r>
        <w:tab/>
        <w:t>Jeff Carr:</w:t>
      </w:r>
      <w:r>
        <w:tab/>
        <w:t>Jeff Carr, West Contra Costa Adult Education</w:t>
      </w:r>
    </w:p>
    <w:p w14:paraId="7C211CFB" w14:textId="77777777" w:rsidR="00021AFB" w:rsidRDefault="00021AFB" w:rsidP="00021AFB">
      <w:r>
        <w:t>00:19:29</w:t>
      </w:r>
      <w:r>
        <w:tab/>
        <w:t>Connie Pekedis:</w:t>
      </w:r>
      <w:r>
        <w:tab/>
        <w:t>Connie Pekedis, West Contra Costa Adult Education</w:t>
      </w:r>
    </w:p>
    <w:p w14:paraId="1D61C99D" w14:textId="77777777" w:rsidR="00021AFB" w:rsidRDefault="00021AFB" w:rsidP="00021AFB">
      <w:r>
        <w:t>00:19:34</w:t>
      </w:r>
      <w:r>
        <w:tab/>
        <w:t>Will Neddersen:</w:t>
      </w:r>
      <w:r>
        <w:tab/>
        <w:t>Will Neddersen, Tustin Adult School</w:t>
      </w:r>
    </w:p>
    <w:p w14:paraId="4B804C66" w14:textId="77777777" w:rsidR="00021AFB" w:rsidRDefault="00021AFB" w:rsidP="00021AFB">
      <w:r>
        <w:t>00:19:43</w:t>
      </w:r>
      <w:r>
        <w:tab/>
        <w:t>Christian Regalado:</w:t>
      </w:r>
      <w:r>
        <w:tab/>
        <w:t>Christian Regalado, Salinas Valley AE Consortium</w:t>
      </w:r>
    </w:p>
    <w:p w14:paraId="13FFC005" w14:textId="77777777" w:rsidR="00021AFB" w:rsidRDefault="00021AFB" w:rsidP="00021AFB">
      <w:r>
        <w:t>00:19:55</w:t>
      </w:r>
      <w:r>
        <w:tab/>
        <w:t>Kristen Arps:</w:t>
      </w:r>
      <w:r>
        <w:tab/>
        <w:t>I heard the 19th</w:t>
      </w:r>
    </w:p>
    <w:p w14:paraId="557646EC" w14:textId="77777777" w:rsidR="00021AFB" w:rsidRDefault="00021AFB" w:rsidP="00021AFB">
      <w:r>
        <w:t>00:20:04</w:t>
      </w:r>
      <w:r>
        <w:tab/>
        <w:t>Chrissy Gascon:</w:t>
      </w:r>
      <w:r>
        <w:tab/>
        <w:t>Chrissy Gascon, Rancho Santiago Adult Education Consortium</w:t>
      </w:r>
    </w:p>
    <w:p w14:paraId="358BB409" w14:textId="77777777" w:rsidR="00021AFB" w:rsidRDefault="00021AFB" w:rsidP="00021AFB">
      <w:r>
        <w:t>00:20:22</w:t>
      </w:r>
      <w:r>
        <w:tab/>
        <w:t>Karin Liu Woodland Adult Education:</w:t>
      </w:r>
      <w:r>
        <w:tab/>
        <w:t>Karin Liu, Woodland Adult Education</w:t>
      </w:r>
    </w:p>
    <w:p w14:paraId="4B86911D" w14:textId="77777777" w:rsidR="00021AFB" w:rsidRDefault="00021AFB" w:rsidP="00021AFB">
      <w:r>
        <w:lastRenderedPageBreak/>
        <w:t>00:21:11</w:t>
      </w:r>
      <w:r>
        <w:tab/>
        <w:t>KEITH NAUMAN:</w:t>
      </w:r>
      <w:r>
        <w:tab/>
        <w:t>Keith Nauman, Castro Valley Adult and Career Education</w:t>
      </w:r>
    </w:p>
    <w:p w14:paraId="0479E932" w14:textId="77777777" w:rsidR="00021AFB" w:rsidRDefault="00021AFB" w:rsidP="00021AFB">
      <w:r>
        <w:t>00:21:15</w:t>
      </w:r>
      <w:r>
        <w:tab/>
        <w:t>Chrissy Gascon:</w:t>
      </w:r>
      <w:r>
        <w:tab/>
        <w:t>Same amount by percentage at RSAEC</w:t>
      </w:r>
    </w:p>
    <w:p w14:paraId="53F3C69B" w14:textId="77777777" w:rsidR="00021AFB" w:rsidRDefault="00021AFB" w:rsidP="00021AFB">
      <w:r>
        <w:t>00:21:20</w:t>
      </w:r>
      <w:r>
        <w:tab/>
        <w:t>Christian Nelson:</w:t>
      </w:r>
      <w:r>
        <w:tab/>
        <w:t>Same amount minus COLA</w:t>
      </w:r>
    </w:p>
    <w:p w14:paraId="4A16FEED" w14:textId="77777777" w:rsidR="00021AFB" w:rsidRDefault="00021AFB" w:rsidP="00021AFB">
      <w:r>
        <w:t>00:21:22</w:t>
      </w:r>
      <w:r>
        <w:tab/>
        <w:t>Shannon Eller:</w:t>
      </w:r>
      <w:r>
        <w:tab/>
        <w:t>Likely will keep same amount</w:t>
      </w:r>
    </w:p>
    <w:p w14:paraId="6F3EA309" w14:textId="77777777" w:rsidR="00021AFB" w:rsidRDefault="00021AFB" w:rsidP="00021AFB">
      <w:r>
        <w:t>00:21:23</w:t>
      </w:r>
      <w:r>
        <w:tab/>
        <w:t>Jodee Slyter:</w:t>
      </w:r>
      <w:r>
        <w:tab/>
        <w:t>No change, just reduction of COLA. Keep prior year.</w:t>
      </w:r>
    </w:p>
    <w:p w14:paraId="51018169" w14:textId="77777777" w:rsidR="00021AFB" w:rsidRDefault="00021AFB" w:rsidP="00021AFB">
      <w:r>
        <w:t>00:21:34</w:t>
      </w:r>
      <w:r>
        <w:tab/>
        <w:t>Kristen Arps:</w:t>
      </w:r>
      <w:r>
        <w:tab/>
        <w:t>No, don't believe it will change (will keep same as this year, probably)</w:t>
      </w:r>
    </w:p>
    <w:p w14:paraId="41CE7DC6" w14:textId="77777777" w:rsidR="00021AFB" w:rsidRDefault="00021AFB" w:rsidP="00021AFB">
      <w:r>
        <w:t>00:21:35</w:t>
      </w:r>
      <w:r>
        <w:tab/>
        <w:t>Dana Carter:</w:t>
      </w:r>
      <w:r>
        <w:tab/>
        <w:t>Keep prior year, loss of COLA</w:t>
      </w:r>
    </w:p>
    <w:p w14:paraId="29BBEC99" w14:textId="77777777" w:rsidR="00021AFB" w:rsidRDefault="00021AFB" w:rsidP="00021AFB">
      <w:r>
        <w:t>00:21:35</w:t>
      </w:r>
      <w:r>
        <w:tab/>
        <w:t>Jaemi Naish:</w:t>
      </w:r>
      <w:r>
        <w:tab/>
        <w:t>More worried about CAEP funds changing</w:t>
      </w:r>
    </w:p>
    <w:p w14:paraId="297070FE" w14:textId="77777777" w:rsidR="00021AFB" w:rsidRDefault="00021AFB" w:rsidP="00021AFB">
      <w:r>
        <w:t>00:21:36</w:t>
      </w:r>
      <w:r>
        <w:tab/>
        <w:t>Karin Liu Woodland Adult Education:</w:t>
      </w:r>
      <w:r>
        <w:tab/>
        <w:t>Same amount minus COLA</w:t>
      </w:r>
    </w:p>
    <w:p w14:paraId="59AB77B8" w14:textId="77777777" w:rsidR="00021AFB" w:rsidRDefault="00021AFB" w:rsidP="00021AFB">
      <w:r>
        <w:t>00:21:37</w:t>
      </w:r>
      <w:r>
        <w:tab/>
        <w:t>Emma Diaz:</w:t>
      </w:r>
      <w:r>
        <w:tab/>
        <w:t>We parked the COLA for now until the budget is signed to avoid any issues.</w:t>
      </w:r>
    </w:p>
    <w:p w14:paraId="221CB792" w14:textId="77777777" w:rsidR="00021AFB" w:rsidRDefault="00021AFB" w:rsidP="00021AFB">
      <w:r>
        <w:t>00:21:38</w:t>
      </w:r>
      <w:r>
        <w:tab/>
        <w:t>Will Neddersen:</w:t>
      </w:r>
      <w:r>
        <w:tab/>
        <w:t>Same amount as prior year less COLA for SOCRC</w:t>
      </w:r>
    </w:p>
    <w:p w14:paraId="42BB1AD4" w14:textId="77777777" w:rsidR="00021AFB" w:rsidRDefault="00021AFB" w:rsidP="00021AFB">
      <w:r>
        <w:t>00:21:38</w:t>
      </w:r>
      <w:r>
        <w:tab/>
        <w:t>Lynn Bartlett:</w:t>
      </w:r>
      <w:r>
        <w:tab/>
        <w:t>Will lose the COLA</w:t>
      </w:r>
    </w:p>
    <w:p w14:paraId="1F011919" w14:textId="77777777" w:rsidR="00021AFB" w:rsidRDefault="00021AFB" w:rsidP="00021AFB">
      <w:r>
        <w:t>00:21:40</w:t>
      </w:r>
      <w:r>
        <w:tab/>
        <w:t>Crystal Robinson:</w:t>
      </w:r>
      <w:r>
        <w:tab/>
        <w:t>Upsetting yes, but we would most likely use same amount</w:t>
      </w:r>
    </w:p>
    <w:p w14:paraId="082CA502" w14:textId="77777777" w:rsidR="00021AFB" w:rsidRDefault="00021AFB" w:rsidP="00021AFB">
      <w:r>
        <w:t>00:21:41</w:t>
      </w:r>
      <w:r>
        <w:tab/>
        <w:t>Mitch Rosin:</w:t>
      </w:r>
      <w:r>
        <w:tab/>
        <w:t>same amount</w:t>
      </w:r>
    </w:p>
    <w:p w14:paraId="33C2F7CC" w14:textId="77777777" w:rsidR="00021AFB" w:rsidRDefault="00021AFB" w:rsidP="00021AFB">
      <w:r>
        <w:t>00:21:46</w:t>
      </w:r>
      <w:r>
        <w:tab/>
        <w:t>Gorence Justin:</w:t>
      </w:r>
      <w:r>
        <w:tab/>
        <w:t>SAME AMOUNT</w:t>
      </w:r>
    </w:p>
    <w:p w14:paraId="59A91E2E" w14:textId="77777777" w:rsidR="00021AFB" w:rsidRDefault="00021AFB" w:rsidP="00021AFB">
      <w:r>
        <w:t>00:21:47</w:t>
      </w:r>
      <w:r>
        <w:tab/>
        <w:t>Branka Marceta:</w:t>
      </w:r>
      <w:r>
        <w:tab/>
        <w:t>CAERC would allocate the same amount to members they received last year</w:t>
      </w:r>
    </w:p>
    <w:p w14:paraId="47F7B915" w14:textId="77777777" w:rsidR="00021AFB" w:rsidRDefault="00021AFB" w:rsidP="00021AFB">
      <w:r>
        <w:t>00:21:48</w:t>
      </w:r>
      <w:r>
        <w:tab/>
        <w:t>Karen M Valentine’s iPad:</w:t>
      </w:r>
      <w:r>
        <w:tab/>
        <w:t>There maybe some negotiations</w:t>
      </w:r>
    </w:p>
    <w:p w14:paraId="05842377" w14:textId="77777777" w:rsidR="00021AFB" w:rsidRDefault="00021AFB" w:rsidP="00021AFB">
      <w:r>
        <w:t>00:21:53</w:t>
      </w:r>
      <w:r>
        <w:tab/>
        <w:t>Elaine Webber:</w:t>
      </w:r>
      <w:r>
        <w:tab/>
        <w:t>No change</w:t>
      </w:r>
    </w:p>
    <w:p w14:paraId="39512EA0" w14:textId="77777777" w:rsidR="00021AFB" w:rsidRDefault="00021AFB" w:rsidP="00021AFB">
      <w:r>
        <w:t>00:21:56</w:t>
      </w:r>
      <w:r>
        <w:tab/>
        <w:t>Grace Sauser:</w:t>
      </w:r>
      <w:r>
        <w:tab/>
        <w:t>I think our consortium will stick with same percentages on new allocation</w:t>
      </w:r>
    </w:p>
    <w:p w14:paraId="7A7671E9" w14:textId="77777777" w:rsidR="00021AFB" w:rsidRDefault="00021AFB" w:rsidP="00021AFB">
      <w:r>
        <w:t>00:22:07</w:t>
      </w:r>
      <w:r>
        <w:tab/>
        <w:t>Kristen Arps:</w:t>
      </w:r>
      <w:r>
        <w:tab/>
        <w:t>But if there are further cuts, we will be having serious conversations about reprioritizing</w:t>
      </w:r>
    </w:p>
    <w:p w14:paraId="2CFCE3EB" w14:textId="77777777" w:rsidR="00021AFB" w:rsidRDefault="00021AFB" w:rsidP="00021AFB">
      <w:r>
        <w:t>00:22:12</w:t>
      </w:r>
      <w:r>
        <w:tab/>
        <w:t>Sue Gilmore:</w:t>
      </w:r>
      <w:r>
        <w:tab/>
        <w:t>Don't think t will change</w:t>
      </w:r>
    </w:p>
    <w:p w14:paraId="7CC073FA" w14:textId="77777777" w:rsidR="00021AFB" w:rsidRDefault="00021AFB" w:rsidP="00021AFB">
      <w:r>
        <w:t>00:22:14</w:t>
      </w:r>
      <w:r>
        <w:tab/>
        <w:t>Janeth Manjarrez:</w:t>
      </w:r>
      <w:r>
        <w:tab/>
        <w:t xml:space="preserve">no Change but will be upsetting </w:t>
      </w:r>
    </w:p>
    <w:p w14:paraId="7E2E3434" w14:textId="77777777" w:rsidR="00021AFB" w:rsidRDefault="00021AFB" w:rsidP="00021AFB">
      <w:r>
        <w:t>00:22:14</w:t>
      </w:r>
      <w:r>
        <w:tab/>
        <w:t>Kathy Takemoto:</w:t>
      </w:r>
      <w:r>
        <w:tab/>
        <w:t>Marin has not discussed the COLA yet. We plan to park the amount with our fiscal agent and decide once we have approval.</w:t>
      </w:r>
    </w:p>
    <w:p w14:paraId="4D95AECB" w14:textId="77777777" w:rsidR="00021AFB" w:rsidRDefault="00021AFB" w:rsidP="00021AFB">
      <w:r>
        <w:t>00:22:15</w:t>
      </w:r>
      <w:r>
        <w:tab/>
        <w:t>Carol:</w:t>
      </w:r>
      <w:r>
        <w:tab/>
        <w:t>Same amount with exception of Lincoln USD, new district (reduction in Stockton USD)</w:t>
      </w:r>
    </w:p>
    <w:p w14:paraId="025F7DFD" w14:textId="77777777" w:rsidR="00021AFB" w:rsidRDefault="00021AFB" w:rsidP="00021AFB">
      <w:r>
        <w:lastRenderedPageBreak/>
        <w:t>00:23:26</w:t>
      </w:r>
      <w:r>
        <w:tab/>
        <w:t>Kristen Arps:</w:t>
      </w:r>
      <w:r>
        <w:tab/>
        <w:t>But we do have one district that is struggling and can only afford to continue through mid-May :(</w:t>
      </w:r>
    </w:p>
    <w:p w14:paraId="2470F707" w14:textId="77777777" w:rsidR="00021AFB" w:rsidRDefault="00021AFB" w:rsidP="00021AFB">
      <w:r>
        <w:t>00:24:43</w:t>
      </w:r>
      <w:r>
        <w:tab/>
        <w:t>ilsepollet:</w:t>
      </w:r>
      <w:r>
        <w:tab/>
        <w:t>I heard there’s a possibility of an August revise?</w:t>
      </w:r>
    </w:p>
    <w:p w14:paraId="1CC19027" w14:textId="77777777" w:rsidR="00021AFB" w:rsidRDefault="00021AFB" w:rsidP="00021AFB">
      <w:r>
        <w:t>00:24:56</w:t>
      </w:r>
      <w:r>
        <w:tab/>
        <w:t>Kristen Arps:</w:t>
      </w:r>
      <w:r>
        <w:tab/>
        <w:t>Will our Q3 data make any difference in funding decisions?</w:t>
      </w:r>
    </w:p>
    <w:p w14:paraId="48C3F305" w14:textId="77777777" w:rsidR="00021AFB" w:rsidRDefault="00021AFB" w:rsidP="00021AFB">
      <w:r>
        <w:t>00:26:07</w:t>
      </w:r>
      <w:r>
        <w:tab/>
        <w:t>Jodee Slyter:</w:t>
      </w:r>
      <w:r>
        <w:tab/>
        <w:t>If COLA is cut, will the process be a CFAD revision or an allocation change?  Sorry, I get confused between those differences.</w:t>
      </w:r>
    </w:p>
    <w:p w14:paraId="204EF244" w14:textId="77777777" w:rsidR="00021AFB" w:rsidRDefault="00021AFB" w:rsidP="00021AFB">
      <w:r>
        <w:t>00:27:29</w:t>
      </w:r>
      <w:r>
        <w:tab/>
        <w:t>Kristen Arps:</w:t>
      </w:r>
      <w:r>
        <w:tab/>
        <w:t>Thinking in terms of advocacy</w:t>
      </w:r>
    </w:p>
    <w:p w14:paraId="0FB0E051" w14:textId="77777777" w:rsidR="00021AFB" w:rsidRDefault="00021AFB" w:rsidP="00021AFB">
      <w:r>
        <w:t>00:28:10</w:t>
      </w:r>
      <w:r>
        <w:tab/>
        <w:t>Crystal Robinson:</w:t>
      </w:r>
      <w:r>
        <w:tab/>
        <w:t>I'm hearing lots of concern about flexibility from my consortium, but CAEP funds could be cut without changing ed code to allow flexibility.</w:t>
      </w:r>
    </w:p>
    <w:p w14:paraId="0F9A2D17" w14:textId="77777777" w:rsidR="00021AFB" w:rsidRDefault="00021AFB" w:rsidP="00021AFB">
      <w:r>
        <w:t>00:29:15</w:t>
      </w:r>
      <w:r>
        <w:tab/>
        <w:t>Branka Marceta:</w:t>
      </w:r>
      <w:r>
        <w:tab/>
        <w:t>The adjustment shows in the allocation amendment for last year</w:t>
      </w:r>
    </w:p>
    <w:p w14:paraId="28C07E89" w14:textId="77777777" w:rsidR="00021AFB" w:rsidRDefault="00021AFB" w:rsidP="00021AFB">
      <w:r>
        <w:t>00:29:19</w:t>
      </w:r>
      <w:r>
        <w:tab/>
        <w:t>Jodee Slyter:</w:t>
      </w:r>
      <w:r>
        <w:tab/>
        <w:t>Got it!</w:t>
      </w:r>
    </w:p>
    <w:p w14:paraId="7BC30391" w14:textId="77777777" w:rsidR="00021AFB" w:rsidRDefault="00021AFB" w:rsidP="00021AFB">
      <w:r>
        <w:t>00:33:30</w:t>
      </w:r>
      <w:r>
        <w:tab/>
        <w:t>Jodee Slyter:</w:t>
      </w:r>
      <w:r>
        <w:tab/>
        <w:t>I cringed every time the word "flexibility" was used during the Assembly Committee meeting!!!!</w:t>
      </w:r>
    </w:p>
    <w:p w14:paraId="036CBB8E" w14:textId="77777777" w:rsidR="00021AFB" w:rsidRDefault="00021AFB" w:rsidP="00021AFB">
      <w:r>
        <w:t>00:33:49</w:t>
      </w:r>
      <w:r>
        <w:tab/>
        <w:t>Christian Nelson:</w:t>
      </w:r>
      <w:r>
        <w:tab/>
        <w:t>Me too Jodee!</w:t>
      </w:r>
    </w:p>
    <w:p w14:paraId="7D63DD05" w14:textId="77777777" w:rsidR="00021AFB" w:rsidRDefault="00021AFB" w:rsidP="00021AFB">
      <w:r>
        <w:t>00:35:07</w:t>
      </w:r>
      <w:r>
        <w:tab/>
        <w:t>Branka Marceta:</w:t>
      </w:r>
      <w:r>
        <w:tab/>
        <w:t xml:space="preserve">Yes. It's difficult to flex. We need to advocate that we are necessary for upskilling and reskilling those returning to the workforce. And more immediately we are helping parents who are helping kids during distance learning delivery. </w:t>
      </w:r>
    </w:p>
    <w:p w14:paraId="7B230FFC" w14:textId="77777777" w:rsidR="00021AFB" w:rsidRDefault="00021AFB" w:rsidP="00021AFB">
      <w:r>
        <w:t>00:36:48</w:t>
      </w:r>
      <w:r>
        <w:tab/>
        <w:t>Bethany Ely:</w:t>
      </w:r>
      <w:r>
        <w:tab/>
        <w:t>Yes, everyone who called in did a great job!</w:t>
      </w:r>
    </w:p>
    <w:p w14:paraId="0B292A77" w14:textId="77777777" w:rsidR="00021AFB" w:rsidRDefault="00021AFB" w:rsidP="00021AFB">
      <w:r>
        <w:t>00:37:19</w:t>
      </w:r>
      <w:r>
        <w:tab/>
        <w:t>Kristen Arps:</w:t>
      </w:r>
      <w:r>
        <w:tab/>
        <w:t>Question about the regional network meetings -- were those a one-time thing or ongoing?</w:t>
      </w:r>
    </w:p>
    <w:p w14:paraId="454ECAB5" w14:textId="77777777" w:rsidR="00021AFB" w:rsidRDefault="00021AFB" w:rsidP="00021AFB">
      <w:r>
        <w:t>00:37:52</w:t>
      </w:r>
      <w:r>
        <w:tab/>
        <w:t>Jodee Slyter:</w:t>
      </w:r>
      <w:r>
        <w:tab/>
        <w:t xml:space="preserve">Big question:  Have we heard anything from GED or HiSET about remote testing or re-start testing? </w:t>
      </w:r>
    </w:p>
    <w:p w14:paraId="7AC3536C" w14:textId="77777777" w:rsidR="00021AFB" w:rsidRDefault="00021AFB" w:rsidP="00021AFB">
      <w:r>
        <w:t>00:37:55</w:t>
      </w:r>
      <w:r>
        <w:tab/>
        <w:t>Diana Batista:</w:t>
      </w:r>
      <w:r>
        <w:tab/>
        <w:t>what about Google?  any updates? Have many responded</w:t>
      </w:r>
    </w:p>
    <w:p w14:paraId="326455FD" w14:textId="77777777" w:rsidR="00021AFB" w:rsidRDefault="00021AFB" w:rsidP="00021AFB">
      <w:r>
        <w:t>00:38:07</w:t>
      </w:r>
      <w:r>
        <w:tab/>
        <w:t>Mitch Rosin:</w:t>
      </w:r>
      <w:r>
        <w:tab/>
        <w:t>Quarterly regional webinars would be great!</w:t>
      </w:r>
    </w:p>
    <w:p w14:paraId="4E439936" w14:textId="77777777" w:rsidR="00021AFB" w:rsidRDefault="00021AFB" w:rsidP="00021AFB">
      <w:r>
        <w:t>00:38:15</w:t>
      </w:r>
      <w:r>
        <w:tab/>
        <w:t>Kristen Arps:</w:t>
      </w:r>
      <w:r>
        <w:tab/>
        <w:t>When is the jail network meeting?</w:t>
      </w:r>
    </w:p>
    <w:p w14:paraId="12597F57" w14:textId="77777777" w:rsidR="00021AFB" w:rsidRDefault="00021AFB" w:rsidP="00021AFB">
      <w:r>
        <w:t>00:38:18</w:t>
      </w:r>
      <w:r>
        <w:tab/>
        <w:t>Kim Walker:</w:t>
      </w:r>
      <w:r>
        <w:tab/>
        <w:t>Our region appreciates the regional network meetings!!!</w:t>
      </w:r>
    </w:p>
    <w:p w14:paraId="0E76F477" w14:textId="77777777" w:rsidR="00021AFB" w:rsidRDefault="00021AFB" w:rsidP="00021AFB">
      <w:r>
        <w:t>00:38:44</w:t>
      </w:r>
      <w:r>
        <w:tab/>
        <w:t>Karen M Valentine’s iPad:</w:t>
      </w:r>
      <w:r>
        <w:tab/>
        <w:t>yes they are helpful</w:t>
      </w:r>
    </w:p>
    <w:p w14:paraId="048D3421" w14:textId="77777777" w:rsidR="00021AFB" w:rsidRDefault="00021AFB" w:rsidP="00021AFB">
      <w:r>
        <w:t>00:39:11</w:t>
      </w:r>
      <w:r>
        <w:tab/>
        <w:t>CAEP TAP:</w:t>
      </w:r>
      <w:r>
        <w:tab/>
        <w:t>You can attend the upcoming regional meetings next week: https://register.caladulted.org/index.cfm?fuseaction=eventList</w:t>
      </w:r>
    </w:p>
    <w:p w14:paraId="381580A0" w14:textId="77777777" w:rsidR="00021AFB" w:rsidRDefault="00021AFB" w:rsidP="00021AFB">
      <w:r>
        <w:t>00:39:15</w:t>
      </w:r>
      <w:r>
        <w:tab/>
        <w:t>Kim Walker:</w:t>
      </w:r>
      <w:r>
        <w:tab/>
        <w:t>With Zoom it was also nice to drop into other regions and gather best practices as things were changing quickly.</w:t>
      </w:r>
    </w:p>
    <w:p w14:paraId="2BF43B2A" w14:textId="77777777" w:rsidR="00021AFB" w:rsidRDefault="00021AFB" w:rsidP="00021AFB">
      <w:r>
        <w:t>00:39:21</w:t>
      </w:r>
      <w:r>
        <w:tab/>
        <w:t>CAEP TAP:</w:t>
      </w:r>
      <w:r>
        <w:tab/>
        <w:t>Yes - we will. Thanks everyone for the feedback!</w:t>
      </w:r>
    </w:p>
    <w:p w14:paraId="538E8735" w14:textId="77777777" w:rsidR="00021AFB" w:rsidRDefault="00021AFB" w:rsidP="00021AFB">
      <w:r>
        <w:lastRenderedPageBreak/>
        <w:t>00:39:53</w:t>
      </w:r>
      <w:r>
        <w:tab/>
        <w:t>Jaemi Naish:</w:t>
      </w:r>
      <w:r>
        <w:tab/>
        <w:t>News about when WIOA results will be released?</w:t>
      </w:r>
    </w:p>
    <w:p w14:paraId="1DE5EB00" w14:textId="77777777" w:rsidR="00021AFB" w:rsidRDefault="00021AFB" w:rsidP="00021AFB">
      <w:r>
        <w:t>00:39:59</w:t>
      </w:r>
      <w:r>
        <w:tab/>
        <w:t>jbarrett:</w:t>
      </w:r>
      <w:r>
        <w:tab/>
        <w:t>HiSET just has invited us to webinar series starting next week</w:t>
      </w:r>
    </w:p>
    <w:p w14:paraId="18752450" w14:textId="77777777" w:rsidR="00021AFB" w:rsidRDefault="00021AFB" w:rsidP="00021AFB">
      <w:r>
        <w:t>00:40:09</w:t>
      </w:r>
      <w:r>
        <w:tab/>
        <w:t>Connie Pekedis:</w:t>
      </w:r>
      <w:r>
        <w:tab/>
        <w:t>I emailed our GED rep and have not heard back.</w:t>
      </w:r>
    </w:p>
    <w:p w14:paraId="60FEC536" w14:textId="77777777" w:rsidR="00021AFB" w:rsidRDefault="00021AFB" w:rsidP="00021AFB">
      <w:r>
        <w:t>00:40:10</w:t>
      </w:r>
      <w:r>
        <w:tab/>
        <w:t>Branka Marceta:</w:t>
      </w:r>
      <w:r>
        <w:tab/>
        <w:t xml:space="preserve">I think there may be no news since last week? </w:t>
      </w:r>
    </w:p>
    <w:p w14:paraId="28E092A4" w14:textId="77777777" w:rsidR="00021AFB" w:rsidRDefault="00021AFB" w:rsidP="00021AFB">
      <w:r>
        <w:t>00:40:36</w:t>
      </w:r>
      <w:r>
        <w:tab/>
        <w:t>Ryan Whetstone:</w:t>
      </w:r>
      <w:r>
        <w:tab/>
        <w:t>Neil - when did you say launchboard will be updated with 19-20 Data??</w:t>
      </w:r>
    </w:p>
    <w:p w14:paraId="4A66783E" w14:textId="77777777" w:rsidR="00021AFB" w:rsidRDefault="00021AFB" w:rsidP="00021AFB">
      <w:r>
        <w:t>00:40:41</w:t>
      </w:r>
      <w:r>
        <w:tab/>
        <w:t>Connie Pekedis:</w:t>
      </w:r>
      <w:r>
        <w:tab/>
        <w:t>GED is having an online graduation I got invited to.</w:t>
      </w:r>
    </w:p>
    <w:p w14:paraId="581FB41F" w14:textId="77777777" w:rsidR="00021AFB" w:rsidRDefault="00021AFB" w:rsidP="00021AFB">
      <w:r>
        <w:t>00:41:08</w:t>
      </w:r>
      <w:r>
        <w:tab/>
        <w:t>Jodee Slyter:</w:t>
      </w:r>
      <w:r>
        <w:tab/>
        <w:t>That info will impact summer plans for agencies.  We need to know when GED/HiSET will resume testing.</w:t>
      </w:r>
    </w:p>
    <w:p w14:paraId="534DDBAF" w14:textId="77777777" w:rsidR="00021AFB" w:rsidRDefault="00021AFB" w:rsidP="00021AFB">
      <w:r>
        <w:t>00:41:17</w:t>
      </w:r>
      <w:r>
        <w:tab/>
        <w:t>Jaemi Naish:</w:t>
      </w:r>
      <w:r>
        <w:tab/>
        <w:t>Thank you Pat!</w:t>
      </w:r>
    </w:p>
    <w:p w14:paraId="6CF19AEB" w14:textId="77777777" w:rsidR="00021AFB" w:rsidRDefault="00021AFB" w:rsidP="00021AFB">
      <w:r>
        <w:t>00:41:36</w:t>
      </w:r>
      <w:r>
        <w:tab/>
        <w:t>Chrissy Gascon:</w:t>
      </w:r>
      <w:r>
        <w:tab/>
        <w:t>I have a HiSET testing center at my consortium location and we have been closed down with a re-open TBD. They have not given us any updates on remote testing, but emails have become more frequent.</w:t>
      </w:r>
    </w:p>
    <w:p w14:paraId="0BD11B1E" w14:textId="77777777" w:rsidR="00021AFB" w:rsidRDefault="00021AFB" w:rsidP="00021AFB">
      <w:r>
        <w:t>00:41:37</w:t>
      </w:r>
      <w:r>
        <w:tab/>
        <w:t>Diana Batista:</w:t>
      </w:r>
      <w:r>
        <w:tab/>
        <w:t>oh great!</w:t>
      </w:r>
    </w:p>
    <w:p w14:paraId="7009F72E" w14:textId="77777777" w:rsidR="00021AFB" w:rsidRDefault="00021AFB" w:rsidP="00021AFB">
      <w:r>
        <w:t>00:42:12</w:t>
      </w:r>
      <w:r>
        <w:tab/>
        <w:t>Eric Grabiel - West Valley:</w:t>
      </w:r>
      <w:r>
        <w:tab/>
        <w:t>HI Niel, Eric Grabiel here. New Director of Cont. Education (Noncredit) at West Valley. Is this being recorded for folks who might miss it or need to hop off?</w:t>
      </w:r>
    </w:p>
    <w:p w14:paraId="495CA323" w14:textId="77777777" w:rsidR="00021AFB" w:rsidRDefault="00021AFB" w:rsidP="00021AFB">
      <w:r>
        <w:t>00:42:32</w:t>
      </w:r>
      <w:r>
        <w:tab/>
        <w:t>Bethany Ely:</w:t>
      </w:r>
      <w:r>
        <w:tab/>
        <w:t>Neil- I know it’s still a bit early, but have consortia begun discussions about how they will be modifying their annual plans to address COVID-19?</w:t>
      </w:r>
    </w:p>
    <w:p w14:paraId="01EB4046" w14:textId="77777777" w:rsidR="00021AFB" w:rsidRDefault="00021AFB" w:rsidP="00021AFB">
      <w:r>
        <w:t>00:43:30</w:t>
      </w:r>
      <w:r>
        <w:tab/>
        <w:t>Christy Smith:</w:t>
      </w:r>
      <w:r>
        <w:tab/>
        <w:t>Is the CASAS SI get cancelled, I received a cancellation from Hyatt for my hotel reservation.  Anyone else?</w:t>
      </w:r>
    </w:p>
    <w:p w14:paraId="390D66A4" w14:textId="77777777" w:rsidR="00021AFB" w:rsidRDefault="00021AFB" w:rsidP="00021AFB">
      <w:r>
        <w:t>00:43:45</w:t>
      </w:r>
      <w:r>
        <w:tab/>
        <w:t>Diana Batista:</w:t>
      </w:r>
      <w:r>
        <w:tab/>
        <w:t>yes! me too!</w:t>
      </w:r>
    </w:p>
    <w:p w14:paraId="522777AC" w14:textId="77777777" w:rsidR="00021AFB" w:rsidRDefault="00021AFB" w:rsidP="00021AFB">
      <w:r>
        <w:t>00:43:53</w:t>
      </w:r>
      <w:r>
        <w:tab/>
        <w:t>Diana Batista:</w:t>
      </w:r>
      <w:r>
        <w:tab/>
        <w:t>hotel cancelled</w:t>
      </w:r>
    </w:p>
    <w:p w14:paraId="4F26E703" w14:textId="77777777" w:rsidR="00021AFB" w:rsidRDefault="00021AFB" w:rsidP="00021AFB">
      <w:r>
        <w:t>00:44:02</w:t>
      </w:r>
      <w:r>
        <w:tab/>
        <w:t>Jaemi Naish:</w:t>
      </w:r>
      <w:r>
        <w:tab/>
        <w:t>Thanks Neil.</w:t>
      </w:r>
    </w:p>
    <w:p w14:paraId="22793CA7" w14:textId="77777777" w:rsidR="00021AFB" w:rsidRDefault="00021AFB" w:rsidP="00021AFB">
      <w:r>
        <w:t>00:44:23</w:t>
      </w:r>
      <w:r>
        <w:tab/>
        <w:t>Sherri Watkins:</w:t>
      </w:r>
      <w:r>
        <w:tab/>
        <w:t xml:space="preserve">I know that CASAS did the webinar regarding remote testing. My understanding is that the State needs to determine what their policy will be. I may have missed what was said for CA, but any update on this? </w:t>
      </w:r>
    </w:p>
    <w:p w14:paraId="20188EFD" w14:textId="77777777" w:rsidR="00021AFB" w:rsidRDefault="00021AFB" w:rsidP="00021AFB">
      <w:r>
        <w:t>00:44:50</w:t>
      </w:r>
      <w:r>
        <w:tab/>
        <w:t>Ryan Whetstone:</w:t>
      </w:r>
      <w:r>
        <w:tab/>
        <w:t>sorry -- 2018-19</w:t>
      </w:r>
    </w:p>
    <w:p w14:paraId="69323BDA" w14:textId="77777777" w:rsidR="00021AFB" w:rsidRDefault="00021AFB" w:rsidP="00021AFB">
      <w:r>
        <w:t>00:45:40</w:t>
      </w:r>
      <w:r>
        <w:tab/>
        <w:t>Will Neddersen:</w:t>
      </w:r>
      <w:r>
        <w:tab/>
        <w:t>Has guidance for agencies that are paper/pencil CASAS testing for end of the year been sent yet from State or CASAS?</w:t>
      </w:r>
    </w:p>
    <w:p w14:paraId="472F0006" w14:textId="77777777" w:rsidR="00021AFB" w:rsidRDefault="00021AFB" w:rsidP="00021AFB">
      <w:r>
        <w:t>00:45:42</w:t>
      </w:r>
      <w:r>
        <w:tab/>
        <w:t>Sherri Watkins:</w:t>
      </w:r>
      <w:r>
        <w:tab/>
        <w:t xml:space="preserve">If sites allow keeping social distancing in mind, can schools bring students in to post test? </w:t>
      </w:r>
    </w:p>
    <w:p w14:paraId="7120BA3F" w14:textId="77777777" w:rsidR="00021AFB" w:rsidRDefault="00021AFB" w:rsidP="00021AFB">
      <w:r>
        <w:t>00:45:43</w:t>
      </w:r>
      <w:r>
        <w:tab/>
        <w:t>Jay Wright:</w:t>
      </w:r>
      <w:r>
        <w:tab/>
        <w:t>the webinars yesterday addressed ELC- the ones Monday for pre/post</w:t>
      </w:r>
    </w:p>
    <w:p w14:paraId="0F95FB73" w14:textId="77777777" w:rsidR="00021AFB" w:rsidRDefault="00021AFB" w:rsidP="00021AFB">
      <w:r>
        <w:lastRenderedPageBreak/>
        <w:t>00:46:02</w:t>
      </w:r>
      <w:r>
        <w:tab/>
        <w:t>Ryan Whetstone:</w:t>
      </w:r>
      <w:r>
        <w:tab/>
        <w:t>Got it.. Neil I meant Launchboard 2018-19 data</w:t>
      </w:r>
    </w:p>
    <w:p w14:paraId="07DC284C" w14:textId="77777777" w:rsidR="00021AFB" w:rsidRDefault="00021AFB" w:rsidP="00021AFB">
      <w:r>
        <w:t>00:46:48</w:t>
      </w:r>
      <w:r>
        <w:tab/>
        <w:t>Jay Wright:</w:t>
      </w:r>
      <w:r>
        <w:tab/>
        <w:t>will- for right now remote testing only involves eTests</w:t>
      </w:r>
    </w:p>
    <w:p w14:paraId="2402A3F5" w14:textId="77777777" w:rsidR="00021AFB" w:rsidRDefault="00021AFB" w:rsidP="00021AFB">
      <w:r>
        <w:t>00:48:43</w:t>
      </w:r>
      <w:r>
        <w:tab/>
        <w:t>Bethany Ely:</w:t>
      </w:r>
      <w:r>
        <w:tab/>
        <w:t>Makes sense</w:t>
      </w:r>
    </w:p>
    <w:p w14:paraId="1458B843" w14:textId="77777777" w:rsidR="00021AFB" w:rsidRDefault="00021AFB" w:rsidP="00021AFB">
      <w:r>
        <w:t>00:48:58</w:t>
      </w:r>
      <w:r>
        <w:tab/>
        <w:t>Branka Marceta:</w:t>
      </w:r>
      <w:r>
        <w:tab/>
        <w:t>Within CAERC we define very specific activities in the Annual Plan -  and we will start discussions about how those specific activities may change so that we are most effective in addressing the current situation and the future</w:t>
      </w:r>
    </w:p>
    <w:p w14:paraId="2AA1960B" w14:textId="77777777" w:rsidR="00021AFB" w:rsidRDefault="00021AFB" w:rsidP="00021AFB">
      <w:r>
        <w:t>00:50:03</w:t>
      </w:r>
      <w:r>
        <w:tab/>
        <w:t>Diana Batista:</w:t>
      </w:r>
      <w:r>
        <w:tab/>
        <w:t>lucky #41</w:t>
      </w:r>
    </w:p>
    <w:p w14:paraId="1405E436" w14:textId="77777777" w:rsidR="00021AFB" w:rsidRDefault="00021AFB" w:rsidP="00021AFB">
      <w:r>
        <w:t>00:50:05</w:t>
      </w:r>
      <w:r>
        <w:tab/>
        <w:t>Laura Dutch:</w:t>
      </w:r>
      <w:r>
        <w:tab/>
        <w:t>Is there a way to hold a remote CASAS institute?</w:t>
      </w:r>
    </w:p>
    <w:p w14:paraId="4110B8A5" w14:textId="77777777" w:rsidR="00021AFB" w:rsidRDefault="00021AFB" w:rsidP="00021AFB">
      <w:r>
        <w:t>00:50:21</w:t>
      </w:r>
      <w:r>
        <w:tab/>
        <w:t>Jodee Slyter:</w:t>
      </w:r>
      <w:r>
        <w:tab/>
        <w:t>CASAS SI Aww, darn!  That's disappointing!  But necessary.</w:t>
      </w:r>
    </w:p>
    <w:p w14:paraId="3988614B" w14:textId="77777777" w:rsidR="00021AFB" w:rsidRDefault="00021AFB" w:rsidP="00021AFB">
      <w:r>
        <w:t>00:51:39</w:t>
      </w:r>
      <w:r>
        <w:tab/>
        <w:t>Connie Pekedis:</w:t>
      </w:r>
      <w:r>
        <w:tab/>
        <w:t>What about pencil paper testing?</w:t>
      </w:r>
    </w:p>
    <w:p w14:paraId="40093B6F" w14:textId="77777777" w:rsidR="00021AFB" w:rsidRDefault="00021AFB" w:rsidP="00021AFB">
      <w:r>
        <w:t>00:51:48</w:t>
      </w:r>
      <w:r>
        <w:tab/>
        <w:t>CAEP TAP:</w:t>
      </w:r>
      <w:r>
        <w:tab/>
        <w:t>If you haven't done so already, register for Monday's webinars: https://www.caadultedtraining.org/</w:t>
      </w:r>
    </w:p>
    <w:p w14:paraId="3D39EC36" w14:textId="77777777" w:rsidR="00021AFB" w:rsidRDefault="00021AFB" w:rsidP="00021AFB">
      <w:r>
        <w:t>00:52:50</w:t>
      </w:r>
      <w:r>
        <w:tab/>
        <w:t>Sherri Watkins:</w:t>
      </w:r>
      <w:r>
        <w:tab/>
        <w:t xml:space="preserve">Thank you. </w:t>
      </w:r>
    </w:p>
    <w:p w14:paraId="7227BA1E" w14:textId="77777777" w:rsidR="00021AFB" w:rsidRDefault="00021AFB" w:rsidP="00021AFB">
      <w:r>
        <w:t>00:53:58</w:t>
      </w:r>
      <w:r>
        <w:tab/>
        <w:t>Branka Marceta:</w:t>
      </w:r>
      <w:r>
        <w:tab/>
        <w:t>John Werner spoke</w:t>
      </w:r>
    </w:p>
    <w:p w14:paraId="791BFD51" w14:textId="77777777" w:rsidR="00021AFB" w:rsidRDefault="00021AFB" w:rsidP="00021AFB">
      <w:r>
        <w:t>00:53:59</w:t>
      </w:r>
      <w:r>
        <w:tab/>
        <w:t>Karin Liu Woodland Adult Education:</w:t>
      </w:r>
      <w:r>
        <w:tab/>
        <w:t>Hi Neil,</w:t>
      </w:r>
    </w:p>
    <w:p w14:paraId="41D20656" w14:textId="77777777" w:rsidR="00021AFB" w:rsidRDefault="00021AFB" w:rsidP="00021AFB">
      <w:r>
        <w:t>00:54:03</w:t>
      </w:r>
      <w:r>
        <w:tab/>
        <w:t>Karin Liu Woodland Adult Education:</w:t>
      </w:r>
      <w:r>
        <w:tab/>
        <w:t>I was able to speak</w:t>
      </w:r>
    </w:p>
    <w:p w14:paraId="3149D91A" w14:textId="77777777" w:rsidR="00021AFB" w:rsidRDefault="00021AFB" w:rsidP="00021AFB">
      <w:r>
        <w:t>00:54:08</w:t>
      </w:r>
      <w:r>
        <w:tab/>
        <w:t>Bethany Ely:</w:t>
      </w:r>
      <w:r>
        <w:tab/>
        <w:t>Francisco Pinedo</w:t>
      </w:r>
    </w:p>
    <w:p w14:paraId="791A7556" w14:textId="77777777" w:rsidR="00021AFB" w:rsidRDefault="00021AFB" w:rsidP="00021AFB">
      <w:r>
        <w:t>00:54:21</w:t>
      </w:r>
      <w:r>
        <w:tab/>
        <w:t>Kristen Arps:</w:t>
      </w:r>
      <w:r>
        <w:tab/>
        <w:t>A couple of people from Bakersfield</w:t>
      </w:r>
    </w:p>
    <w:p w14:paraId="07145B9B" w14:textId="77777777" w:rsidR="00021AFB" w:rsidRDefault="00021AFB" w:rsidP="00021AFB">
      <w:r>
        <w:t>00:54:25</w:t>
      </w:r>
      <w:r>
        <w:tab/>
        <w:t>Bethany Ely:</w:t>
      </w:r>
      <w:r>
        <w:tab/>
        <w:t>Adriana Sanchez</w:t>
      </w:r>
    </w:p>
    <w:p w14:paraId="330B0A6C" w14:textId="77777777" w:rsidR="00021AFB" w:rsidRDefault="00021AFB" w:rsidP="00021AFB">
      <w:r>
        <w:t>00:54:25</w:t>
      </w:r>
      <w:r>
        <w:tab/>
        <w:t>Branka Marceta:</w:t>
      </w:r>
      <w:r>
        <w:tab/>
        <w:t>Kristen from West Contra Costa</w:t>
      </w:r>
    </w:p>
    <w:p w14:paraId="499BA527" w14:textId="77777777" w:rsidR="00021AFB" w:rsidRDefault="00021AFB" w:rsidP="00021AFB">
      <w:r>
        <w:t>00:54:46</w:t>
      </w:r>
      <w:r>
        <w:tab/>
        <w:t>Branka Marceta:</w:t>
      </w:r>
      <w:r>
        <w:tab/>
        <w:t>There's another Kristen - a teacher</w:t>
      </w:r>
    </w:p>
    <w:p w14:paraId="731BB3CA" w14:textId="77777777" w:rsidR="00021AFB" w:rsidRDefault="00021AFB" w:rsidP="00021AFB">
      <w:r>
        <w:t>00:55:16</w:t>
      </w:r>
      <w:r>
        <w:tab/>
        <w:t>Kristen Arps:</w:t>
      </w:r>
      <w:r>
        <w:tab/>
        <w:t>I just received a question from a Member about pre and post testing for CTE (didn't think that was possible)</w:t>
      </w:r>
    </w:p>
    <w:p w14:paraId="08CD386F" w14:textId="77777777" w:rsidR="00021AFB" w:rsidRDefault="00021AFB" w:rsidP="00021AFB">
      <w:r>
        <w:t>00:55:21</w:t>
      </w:r>
      <w:r>
        <w:tab/>
        <w:t>Karin Liu Woodland Adult Education:</w:t>
      </w:r>
      <w:r>
        <w:tab/>
        <w:t>Thanks Neil!  Happy to do it and glad to have had the opportunity to advocate for AE.</w:t>
      </w:r>
    </w:p>
    <w:p w14:paraId="43FAAB1A" w14:textId="77777777" w:rsidR="00021AFB" w:rsidRDefault="00021AFB" w:rsidP="00021AFB">
      <w:r>
        <w:t>00:55:38</w:t>
      </w:r>
      <w:r>
        <w:tab/>
        <w:t>CAEP TAP:</w:t>
      </w:r>
      <w:r>
        <w:tab/>
        <w:t>You can join the Google Group here: https://groups.google.com/forum/#!forum/caep-covid-19-google-group</w:t>
      </w:r>
    </w:p>
    <w:p w14:paraId="0282E7CE" w14:textId="77777777" w:rsidR="00021AFB" w:rsidRDefault="00021AFB" w:rsidP="00021AFB">
      <w:r>
        <w:t>00:55:57</w:t>
      </w:r>
      <w:r>
        <w:tab/>
        <w:t>Kristen Arps:</w:t>
      </w:r>
      <w:r>
        <w:tab/>
        <w:t>She is wondering about payment points (WIOA)</w:t>
      </w:r>
    </w:p>
    <w:p w14:paraId="730377C4" w14:textId="77777777" w:rsidR="00021AFB" w:rsidRDefault="00021AFB" w:rsidP="00021AFB">
      <w:r>
        <w:t>00:56:08</w:t>
      </w:r>
      <w:r>
        <w:tab/>
        <w:t>CAEP TAP:</w:t>
      </w:r>
      <w:r>
        <w:tab/>
        <w:t>Stay tuned for a poll on important topics...</w:t>
      </w:r>
    </w:p>
    <w:p w14:paraId="6716814E" w14:textId="77777777" w:rsidR="00021AFB" w:rsidRDefault="00021AFB" w:rsidP="00021AFB">
      <w:r>
        <w:t>00:56:34</w:t>
      </w:r>
      <w:r>
        <w:tab/>
        <w:t>Kristen Arps:</w:t>
      </w:r>
      <w:r>
        <w:tab/>
        <w:t>Thank you!</w:t>
      </w:r>
    </w:p>
    <w:p w14:paraId="656B7BDA" w14:textId="77777777" w:rsidR="00021AFB" w:rsidRDefault="00021AFB" w:rsidP="00021AFB">
      <w:r>
        <w:lastRenderedPageBreak/>
        <w:t>00:57:13</w:t>
      </w:r>
      <w:r>
        <w:tab/>
        <w:t>Adele McClain:</w:t>
      </w:r>
      <w:r>
        <w:tab/>
        <w:t>Jay , this is Adele McClain.  Is the pilot remote testing proctored 1 at a time?</w:t>
      </w:r>
    </w:p>
    <w:p w14:paraId="677B5753" w14:textId="77777777" w:rsidR="00021AFB" w:rsidRDefault="00021AFB" w:rsidP="00021AFB">
      <w:r>
        <w:t>00:58:33</w:t>
      </w:r>
      <w:r>
        <w:tab/>
        <w:t>Ryan Whetstone:</w:t>
      </w:r>
      <w:r>
        <w:tab/>
        <w:t>CTE Interest - CDE did a great Career Technical Education (CTE) Distance Learning webinar yesterday (they had over 1,000 participants), it is posted on Facebook here: https://www.facebook.com/CAEducation/videos/170592957553601/.</w:t>
      </w:r>
      <w:r>
        <w:cr/>
      </w:r>
      <w:r>
        <w:cr/>
        <w:t>Here is the email link to join the CDE CTE Distance Learning Newsletter: subscribe-cctd-updates@mlist.cde.ca.gov</w:t>
      </w:r>
    </w:p>
    <w:p w14:paraId="01D1F208" w14:textId="77777777" w:rsidR="00021AFB" w:rsidRDefault="00021AFB" w:rsidP="00021AFB">
      <w:r>
        <w:t>CTE Resource links:</w:t>
      </w:r>
    </w:p>
    <w:p w14:paraId="01D1F208" w14:textId="77777777" w:rsidR="00021AFB" w:rsidRDefault="00021AFB" w:rsidP="00021AFB">
      <w:r>
        <w:t>https://www.cteonline.org/</w:t>
      </w:r>
    </w:p>
    <w:p w14:paraId="01D1F208" w14:textId="77777777" w:rsidR="00021AFB" w:rsidRDefault="00021AFB" w:rsidP="00021AFB">
      <w:r>
        <w:t>https://www.acteonline.org/acte-response-to-coronavirus/</w:t>
      </w:r>
    </w:p>
    <w:p w14:paraId="01D1F208" w14:textId="77777777" w:rsidR="00021AFB" w:rsidRDefault="00021AFB" w:rsidP="00021AFB">
      <w:r>
        <w:t>00:58:39</w:t>
      </w:r>
      <w:r>
        <w:tab/>
        <w:t>Diana Batista:</w:t>
      </w:r>
      <w:r>
        <w:tab/>
        <w:t>Has CAEP leadership met with DOF recently?</w:t>
      </w:r>
    </w:p>
    <w:p w14:paraId="6E3EDF71" w14:textId="77777777" w:rsidR="00021AFB" w:rsidRDefault="00021AFB" w:rsidP="00021AFB">
      <w:r>
        <w:t>00:59:20</w:t>
      </w:r>
      <w:r>
        <w:tab/>
        <w:t>Laura Dutch:</w:t>
      </w:r>
      <w:r>
        <w:tab/>
        <w:t>you use Caep funds to buy new crystal balls?</w:t>
      </w:r>
    </w:p>
    <w:p w14:paraId="7D0ED747" w14:textId="77777777" w:rsidR="00021AFB" w:rsidRDefault="00021AFB" w:rsidP="00021AFB">
      <w:r>
        <w:t>00:59:52</w:t>
      </w:r>
      <w:r>
        <w:tab/>
        <w:t>Diana Batista:</w:t>
      </w:r>
      <w:r>
        <w:tab/>
        <w:t>okay ... nicely put.  not stumped!</w:t>
      </w:r>
    </w:p>
    <w:p w14:paraId="3D65BED9" w14:textId="77777777" w:rsidR="00021AFB" w:rsidRDefault="00021AFB" w:rsidP="00021AFB">
      <w:r>
        <w:t>01:00:22</w:t>
      </w:r>
      <w:r>
        <w:tab/>
        <w:t>Adele McClain:</w:t>
      </w:r>
      <w:r>
        <w:tab/>
        <w:t>When will we know about WIOA applications and possible allocations?</w:t>
      </w:r>
    </w:p>
    <w:p w14:paraId="03574EA5" w14:textId="77777777" w:rsidR="00021AFB" w:rsidRDefault="00021AFB" w:rsidP="00021AFB">
      <w:r>
        <w:t>01:00:39</w:t>
      </w:r>
      <w:r>
        <w:tab/>
        <w:t>Kristen Arps:</w:t>
      </w:r>
      <w:r>
        <w:tab/>
        <w:t>With the increased focus on parent support, might there be new metrics for that program area (child school success)?</w:t>
      </w:r>
    </w:p>
    <w:p w14:paraId="4770D22E" w14:textId="77777777" w:rsidR="00021AFB" w:rsidRDefault="00021AFB" w:rsidP="00021AFB">
      <w:r>
        <w:t>01:01:07</w:t>
      </w:r>
      <w:r>
        <w:tab/>
        <w:t>Jodee Slyter:</w:t>
      </w:r>
      <w:r>
        <w:tab/>
        <w:t>Great idea, Kristen!!!!!</w:t>
      </w:r>
    </w:p>
    <w:p w14:paraId="4E3BF811" w14:textId="77777777" w:rsidR="00021AFB" w:rsidRDefault="00021AFB" w:rsidP="00021AFB">
      <w:r>
        <w:t>01:01:45</w:t>
      </w:r>
      <w:r>
        <w:tab/>
        <w:t>Jodee Slyter:</w:t>
      </w:r>
      <w:r>
        <w:tab/>
        <w:t>It would be great to have the data that supports AE students helping DL with kids.</w:t>
      </w:r>
    </w:p>
    <w:p w14:paraId="6DA87758" w14:textId="77777777" w:rsidR="00021AFB" w:rsidRDefault="00021AFB" w:rsidP="00021AFB">
      <w:r>
        <w:t>01:01:52</w:t>
      </w:r>
      <w:r>
        <w:tab/>
        <w:t>Kristen Arps:</w:t>
      </w:r>
      <w:r>
        <w:tab/>
        <w:t>Yes, COAPPs and Immigrant Integration metrics, but that's generally only for ELLs or immigrants</w:t>
      </w:r>
    </w:p>
    <w:p w14:paraId="72F75CA2" w14:textId="77777777" w:rsidR="00021AFB" w:rsidRDefault="00021AFB" w:rsidP="00021AFB">
      <w:r>
        <w:t>01:02:19</w:t>
      </w:r>
      <w:r>
        <w:tab/>
        <w:t>Lisa Gonzalves:</w:t>
      </w:r>
      <w:r>
        <w:tab/>
        <w:t>There is an "FL" in AEFLA, after all</w:t>
      </w:r>
    </w:p>
    <w:p w14:paraId="16A9A1D3" w14:textId="77777777" w:rsidR="00021AFB" w:rsidRDefault="00021AFB" w:rsidP="00021AFB">
      <w:r>
        <w:t>01:02:58</w:t>
      </w:r>
      <w:r>
        <w:tab/>
        <w:t>Bethany Ely:</w:t>
      </w:r>
      <w:r>
        <w:tab/>
        <w:t>Could the governor’s budget leave CAEP funding out altogether? This article made me go there. https://edsource.org/podcast/districts-brace-for-budget-cuts-teachers-rise-to-distance-learnings-challenge</w:t>
      </w:r>
    </w:p>
    <w:p w14:paraId="04B1CF95" w14:textId="77777777" w:rsidR="00021AFB" w:rsidRDefault="00021AFB" w:rsidP="00021AFB">
      <w:r>
        <w:t>01:03:33</w:t>
      </w:r>
      <w:r>
        <w:tab/>
        <w:t>Kristen Arps:</w:t>
      </w:r>
      <w:r>
        <w:tab/>
        <w:t>Thanks!</w:t>
      </w:r>
    </w:p>
    <w:p w14:paraId="347535E3" w14:textId="77777777" w:rsidR="00021AFB" w:rsidRDefault="00021AFB" w:rsidP="00021AFB">
      <w:r>
        <w:t>01:05:01</w:t>
      </w:r>
      <w:r>
        <w:tab/>
        <w:t>Kristen Arps:</w:t>
      </w:r>
      <w:r>
        <w:tab/>
        <w:t>Would be helpful to have even an informal (unofficial) document with suggestions about this -- ways to measure child school success</w:t>
      </w:r>
    </w:p>
    <w:p w14:paraId="0FA10622" w14:textId="77777777" w:rsidR="00021AFB" w:rsidRDefault="00021AFB" w:rsidP="00021AFB">
      <w:r>
        <w:t>01:05:40</w:t>
      </w:r>
      <w:r>
        <w:tab/>
        <w:t>Diana Batista:</w:t>
      </w:r>
      <w:r>
        <w:tab/>
        <w:t>increased activity in community ...</w:t>
      </w:r>
    </w:p>
    <w:p w14:paraId="2F74F076" w14:textId="77777777" w:rsidR="00021AFB" w:rsidRDefault="00021AFB" w:rsidP="00021AFB">
      <w:r>
        <w:t>01:06:17</w:t>
      </w:r>
      <w:r>
        <w:tab/>
        <w:t>Connie Pekedis:</w:t>
      </w:r>
      <w:r>
        <w:tab/>
        <w:t xml:space="preserve">But the Coapps are just for ESL. The ASE students also gain those skills and use them. </w:t>
      </w:r>
    </w:p>
    <w:p w14:paraId="3439BBDB" w14:textId="77777777" w:rsidR="00021AFB" w:rsidRDefault="00021AFB" w:rsidP="00021AFB">
      <w:r>
        <w:t>01:06:51</w:t>
      </w:r>
      <w:r>
        <w:tab/>
        <w:t>Bethany Ely:</w:t>
      </w:r>
      <w:r>
        <w:tab/>
        <w:t>I’m sorry!!!!!</w:t>
      </w:r>
    </w:p>
    <w:p w14:paraId="25E883FF" w14:textId="77777777" w:rsidR="00021AFB" w:rsidRDefault="00021AFB" w:rsidP="00021AFB">
      <w:r>
        <w:lastRenderedPageBreak/>
        <w:t>01:06:54</w:t>
      </w:r>
      <w:r>
        <w:tab/>
        <w:t>Karin Liu Woodland Adult Education:</w:t>
      </w:r>
      <w:r>
        <w:tab/>
        <w:t>COAPP 48.1 Effectively Use Online Tools to Communicate and Collaborate with Others could possibly work.</w:t>
      </w:r>
    </w:p>
    <w:p w14:paraId="641C9365" w14:textId="77777777" w:rsidR="00021AFB" w:rsidRDefault="00021AFB" w:rsidP="00021AFB">
      <w:r>
        <w:t>01:07:50</w:t>
      </w:r>
      <w:r>
        <w:tab/>
        <w:t>Connie Pekedis:</w:t>
      </w:r>
      <w:r>
        <w:tab/>
        <w:t>thank you</w:t>
      </w:r>
    </w:p>
    <w:p w14:paraId="374F67A7" w14:textId="77777777" w:rsidR="00021AFB" w:rsidRDefault="00021AFB" w:rsidP="00021AFB">
      <w:r>
        <w:t>01:09:17</w:t>
      </w:r>
      <w:r>
        <w:tab/>
        <w:t>Bethany Ely:</w:t>
      </w:r>
      <w:r>
        <w:tab/>
        <w:t>This was the article that I meant to link to: https://edsource.org/2020/how-bad-will-it-be-one-expert-looks-at-k-12-budget-cuts-on-the-horizon/630369</w:t>
      </w:r>
    </w:p>
    <w:p w14:paraId="7C4842F6" w14:textId="77777777" w:rsidR="00021AFB" w:rsidRDefault="00021AFB" w:rsidP="00021AFB">
      <w:r>
        <w:t>01:09:58</w:t>
      </w:r>
      <w:r>
        <w:tab/>
        <w:t>Jodee Slyter:</w:t>
      </w:r>
      <w:r>
        <w:tab/>
        <w:t>Thanks Bethany!!!</w:t>
      </w:r>
    </w:p>
    <w:p w14:paraId="7B3DDAA3" w14:textId="77777777" w:rsidR="00021AFB" w:rsidRDefault="00021AFB" w:rsidP="00021AFB">
      <w:r>
        <w:t>01:10:26</w:t>
      </w:r>
      <w:r>
        <w:tab/>
        <w:t>Emma Diaz:</w:t>
      </w:r>
      <w:r>
        <w:tab/>
        <w:t>Thanks everyone!</w:t>
      </w:r>
    </w:p>
    <w:p w14:paraId="0EF9A869" w14:textId="77777777" w:rsidR="00021AFB" w:rsidRDefault="00021AFB" w:rsidP="00021AFB">
      <w:r>
        <w:t>01:10:59</w:t>
      </w:r>
      <w:r>
        <w:tab/>
        <w:t>Kristen Arps:</w:t>
      </w:r>
      <w:r>
        <w:tab/>
        <w:t>Thanks, everyone -- this is always helpful!</w:t>
      </w:r>
    </w:p>
    <w:p w14:paraId="1ABE8E1A" w14:textId="77777777" w:rsidR="00021AFB" w:rsidRDefault="00021AFB" w:rsidP="00021AFB">
      <w:r>
        <w:t>01:11:12</w:t>
      </w:r>
      <w:r>
        <w:tab/>
        <w:t>Vilma Reynoso:</w:t>
      </w:r>
      <w:r>
        <w:tab/>
        <w:t>Thank you Everyone and have a nice weekend!</w:t>
      </w:r>
    </w:p>
    <w:p w14:paraId="1B5E39A3" w14:textId="77777777" w:rsidR="00021AFB" w:rsidRDefault="00021AFB" w:rsidP="00021AFB">
      <w:r>
        <w:t>01:11:20</w:t>
      </w:r>
      <w:r>
        <w:tab/>
        <w:t>MaryAnn Pranke: Glendale:</w:t>
      </w:r>
      <w:r>
        <w:tab/>
        <w:t>thanks!!</w:t>
      </w:r>
    </w:p>
    <w:p w14:paraId="08D5F2EB" w14:textId="77777777" w:rsidR="00021AFB" w:rsidRDefault="00021AFB" w:rsidP="00021AFB">
      <w:r>
        <w:t>01:11:35</w:t>
      </w:r>
      <w:r>
        <w:tab/>
        <w:t>Martha Mendez:</w:t>
      </w:r>
      <w:r>
        <w:tab/>
        <w:t>Thank you!</w:t>
      </w:r>
    </w:p>
    <w:p w14:paraId="12D4C68A" w14:textId="77777777" w:rsidR="00021AFB" w:rsidRDefault="00021AFB" w:rsidP="00021AFB">
      <w:r>
        <w:t>01:11:45</w:t>
      </w:r>
      <w:r>
        <w:tab/>
        <w:t>Diana Batista:</w:t>
      </w:r>
      <w:r>
        <w:tab/>
        <w:t>will Summit include Distance Learning strand?</w:t>
      </w:r>
    </w:p>
    <w:p w14:paraId="07D15335" w14:textId="77777777" w:rsidR="00021AFB" w:rsidRDefault="00021AFB" w:rsidP="00021AFB">
      <w:r>
        <w:t>01:12:05</w:t>
      </w:r>
      <w:r>
        <w:tab/>
        <w:t>Holly - CAEP TAP:</w:t>
      </w:r>
      <w:r>
        <w:tab/>
        <w:t>October 6-7th CAEP Summit!!!</w:t>
      </w:r>
    </w:p>
    <w:p w14:paraId="0471DF24" w14:textId="77777777" w:rsidR="00021AFB" w:rsidRDefault="00021AFB" w:rsidP="00021AFB">
      <w:r>
        <w:t>01:12:38</w:t>
      </w:r>
      <w:r>
        <w:tab/>
        <w:t>Holly - CAEP TAP:</w:t>
      </w:r>
      <w:r>
        <w:tab/>
        <w:t>All at the Oakland Marriott</w:t>
      </w:r>
    </w:p>
    <w:p w14:paraId="1F8A151D" w14:textId="77777777" w:rsidR="00021AFB" w:rsidRDefault="00021AFB" w:rsidP="00021AFB">
      <w:r>
        <w:t>01:12:54</w:t>
      </w:r>
      <w:r>
        <w:tab/>
        <w:t>Jodee Slyter:</w:t>
      </w:r>
      <w:r>
        <w:tab/>
        <w:t>Have a great weekend, Everyone!</w:t>
      </w:r>
    </w:p>
    <w:p w14:paraId="0F58B362" w14:textId="77777777" w:rsidR="00021AFB" w:rsidRDefault="00021AFB" w:rsidP="00021AFB">
      <w:r>
        <w:t>01:12:57</w:t>
      </w:r>
      <w:r>
        <w:tab/>
        <w:t>Diana Batista:</w:t>
      </w:r>
      <w:r>
        <w:tab/>
        <w:t>Thanks - Holly &amp; Veronica too!</w:t>
      </w:r>
    </w:p>
    <w:p w14:paraId="58E672C5" w14:textId="77777777" w:rsidR="00021AFB" w:rsidRDefault="00021AFB" w:rsidP="00021AFB">
      <w:r>
        <w:t>01:13:40</w:t>
      </w:r>
      <w:r>
        <w:tab/>
        <w:t>Jaemi Naish:</w:t>
      </w:r>
      <w:r>
        <w:tab/>
        <w:t>Thank you all!</w:t>
      </w:r>
    </w:p>
    <w:p w14:paraId="1BCDC3F0" w14:textId="77777777" w:rsidR="00021AFB" w:rsidRDefault="00021AFB" w:rsidP="00021AFB">
      <w:r>
        <w:t>01:13:42</w:t>
      </w:r>
      <w:r>
        <w:tab/>
        <w:t>Maria De Leon:</w:t>
      </w:r>
      <w:r>
        <w:tab/>
        <w:t>thank you</w:t>
      </w:r>
    </w:p>
    <w:p w14:paraId="3FE295E5" w14:textId="77777777" w:rsidR="00021AFB" w:rsidRDefault="00021AFB" w:rsidP="00021AFB">
      <w:r>
        <w:t>01:13:43</w:t>
      </w:r>
      <w:r>
        <w:tab/>
        <w:t>Lynn Bartlett:</w:t>
      </w:r>
      <w:r>
        <w:tab/>
        <w:t>Thank you!</w:t>
      </w:r>
    </w:p>
    <w:p w14:paraId="729D4582" w14:textId="77777777" w:rsidR="00021AFB" w:rsidRDefault="00021AFB" w:rsidP="00021AFB">
      <w:r>
        <w:t>01:13:45</w:t>
      </w:r>
      <w:r>
        <w:tab/>
        <w:t>Elaine Webber:</w:t>
      </w:r>
      <w:r>
        <w:tab/>
        <w:t>thank you</w:t>
      </w:r>
    </w:p>
    <w:p w14:paraId="16808BD5" w14:textId="77777777" w:rsidR="00021AFB" w:rsidRDefault="00021AFB" w:rsidP="00021AFB">
      <w:r>
        <w:t>01:13:46</w:t>
      </w:r>
      <w:r>
        <w:tab/>
        <w:t>Christian Nelson:</w:t>
      </w:r>
      <w:r>
        <w:tab/>
        <w:t>Thanks All!</w:t>
      </w:r>
    </w:p>
    <w:p w14:paraId="5C812ABE" w14:textId="77777777" w:rsidR="00021AFB" w:rsidRDefault="00021AFB" w:rsidP="00021AFB">
      <w:r>
        <w:t>01:13:47</w:t>
      </w:r>
      <w:r>
        <w:tab/>
        <w:t>Chrissy Gascon:</w:t>
      </w:r>
      <w:r>
        <w:tab/>
        <w:t>Thank you!</w:t>
      </w:r>
    </w:p>
    <w:p w14:paraId="625195FC" w14:textId="77777777" w:rsidR="00021AFB" w:rsidRDefault="00021AFB" w:rsidP="00021AFB">
      <w:r>
        <w:t>01:13:47</w:t>
      </w:r>
      <w:r>
        <w:tab/>
        <w:t>Bethany Ely:</w:t>
      </w:r>
      <w:r>
        <w:tab/>
        <w:t>Thanks, everyone!</w:t>
      </w:r>
    </w:p>
    <w:p w14:paraId="6EF3D204" w14:textId="77777777" w:rsidR="00021AFB" w:rsidRDefault="00021AFB" w:rsidP="00021AFB">
      <w:r>
        <w:t>01:13:47</w:t>
      </w:r>
      <w:r>
        <w:tab/>
        <w:t>Will Neddersen:</w:t>
      </w:r>
      <w:r>
        <w:tab/>
        <w:t>Thank you all!</w:t>
      </w:r>
    </w:p>
    <w:p w14:paraId="1ACCCBC2" w14:textId="77777777" w:rsidR="00021AFB" w:rsidRDefault="00021AFB" w:rsidP="00021AFB">
      <w:r>
        <w:t>01:13:54</w:t>
      </w:r>
      <w:r>
        <w:tab/>
        <w:t>Rebecca Soto:</w:t>
      </w:r>
      <w:r>
        <w:tab/>
        <w:t>thank you!</w:t>
      </w:r>
    </w:p>
    <w:p w14:paraId="3DB17EF5" w14:textId="77777777" w:rsidR="00021AFB" w:rsidRDefault="00021AFB" w:rsidP="00021AFB">
      <w:r>
        <w:t>01:13:58</w:t>
      </w:r>
      <w:r>
        <w:tab/>
        <w:t>Sherri Watkins:</w:t>
      </w:r>
      <w:r>
        <w:tab/>
        <w:t xml:space="preserve">Thanks for doing these...it's nice to feel we are not alone! Happy weekend. </w:t>
      </w:r>
    </w:p>
    <w:p w14:paraId="5D6060A8" w14:textId="77777777" w:rsidR="00021AFB" w:rsidRDefault="00021AFB" w:rsidP="00021AFB">
      <w:r>
        <w:t>01:14:00</w:t>
      </w:r>
      <w:r>
        <w:tab/>
        <w:t>Christian Regalado:</w:t>
      </w:r>
      <w:r>
        <w:tab/>
        <w:t>thank you!</w:t>
      </w:r>
    </w:p>
    <w:p w14:paraId="5568FD33" w14:textId="77777777" w:rsidR="00021AFB" w:rsidRDefault="00021AFB" w:rsidP="00021AFB">
      <w:r>
        <w:t>01:14:06</w:t>
      </w:r>
      <w:r>
        <w:tab/>
        <w:t>Branka Marceta:</w:t>
      </w:r>
      <w:r>
        <w:tab/>
        <w:t xml:space="preserve">Thank you </w:t>
      </w:r>
    </w:p>
    <w:p w14:paraId="5A16F43A" w14:textId="37C66425" w:rsidR="00CB6525" w:rsidRDefault="00021AFB" w:rsidP="00021AFB">
      <w:r>
        <w:lastRenderedPageBreak/>
        <w:t>01:14:08</w:t>
      </w:r>
      <w:r>
        <w:tab/>
        <w:t>jbarrett:</w:t>
      </w:r>
      <w:r>
        <w:tab/>
        <w:t>thanks</w:t>
      </w:r>
    </w:p>
    <w:sectPr w:rsidR="00CB6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FB"/>
    <w:rsid w:val="00021AFB"/>
    <w:rsid w:val="00CB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1A43"/>
  <w15:chartTrackingRefBased/>
  <w15:docId w15:val="{4CBFBEC7-E5B2-42A3-B36F-00DDDD4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F5AF4-2E52-472A-B194-A4CAE92ED5C2}"/>
</file>

<file path=customXml/itemProps2.xml><?xml version="1.0" encoding="utf-8"?>
<ds:datastoreItem xmlns:ds="http://schemas.openxmlformats.org/officeDocument/2006/customXml" ds:itemID="{9AEB4469-CC29-41A0-8692-3BA88FDF4C3C}"/>
</file>

<file path=customXml/itemProps3.xml><?xml version="1.0" encoding="utf-8"?>
<ds:datastoreItem xmlns:ds="http://schemas.openxmlformats.org/officeDocument/2006/customXml" ds:itemID="{D191950E-6ECD-4283-9B80-D85B874A368D}"/>
</file>

<file path=docProps/app.xml><?xml version="1.0" encoding="utf-8"?>
<Properties xmlns="http://schemas.openxmlformats.org/officeDocument/2006/extended-properties" xmlns:vt="http://schemas.openxmlformats.org/officeDocument/2006/docPropsVTypes">
  <Template>Normal</Template>
  <TotalTime>1</TotalTime>
  <Pages>8</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2020-07-01T20:16:00Z</dcterms:created>
  <dcterms:modified xsi:type="dcterms:W3CDTF">2020-07-01T20:17:00Z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