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26E9B" w14:textId="77777777" w:rsidR="006F7CC3" w:rsidRDefault="006F7CC3" w:rsidP="006F7CC3">
      <w:r>
        <w:t>00:13:19</w:t>
      </w:r>
      <w:r>
        <w:tab/>
        <w:t>Karen Filice:</w:t>
      </w:r>
      <w:r>
        <w:tab/>
        <w:t>yes</w:t>
      </w:r>
    </w:p>
    <w:p w14:paraId="0FDA1E3B" w14:textId="77777777" w:rsidR="006F7CC3" w:rsidRDefault="006F7CC3" w:rsidP="006F7CC3">
      <w:r>
        <w:t>00:13:20</w:t>
      </w:r>
      <w:r>
        <w:tab/>
        <w:t>Brenda Flores:</w:t>
      </w:r>
      <w:r>
        <w:tab/>
        <w:t>yes both</w:t>
      </w:r>
    </w:p>
    <w:p w14:paraId="3DC682E5" w14:textId="77777777" w:rsidR="006F7CC3" w:rsidRDefault="006F7CC3" w:rsidP="006F7CC3">
      <w:r>
        <w:t>00:13:21</w:t>
      </w:r>
      <w:r>
        <w:tab/>
        <w:t>adrian:</w:t>
      </w:r>
      <w:r>
        <w:tab/>
        <w:t>Hello from Adrian at NUAE can hear you</w:t>
      </w:r>
    </w:p>
    <w:p w14:paraId="03984D48" w14:textId="77777777" w:rsidR="006F7CC3" w:rsidRDefault="006F7CC3" w:rsidP="006F7CC3">
      <w:r>
        <w:t>00:13:22</w:t>
      </w:r>
      <w:r>
        <w:tab/>
        <w:t>Andrea Murillo:</w:t>
      </w:r>
      <w:r>
        <w:tab/>
        <w:t>yes</w:t>
      </w:r>
    </w:p>
    <w:p w14:paraId="04D97E94" w14:textId="77777777" w:rsidR="006F7CC3" w:rsidRDefault="006F7CC3" w:rsidP="006F7CC3">
      <w:r>
        <w:t>00:13:23</w:t>
      </w:r>
      <w:r>
        <w:tab/>
        <w:t>Linda Martin, Placer School for Adults:</w:t>
      </w:r>
      <w:r>
        <w:tab/>
      </w:r>
      <w:proofErr w:type="gramStart"/>
      <w:r>
        <w:t>yes</w:t>
      </w:r>
      <w:proofErr w:type="gramEnd"/>
      <w:r>
        <w:t xml:space="preserve"> hear you</w:t>
      </w:r>
    </w:p>
    <w:p w14:paraId="26D9A8D1" w14:textId="77777777" w:rsidR="006F7CC3" w:rsidRDefault="006F7CC3" w:rsidP="006F7CC3">
      <w:r>
        <w:t>00:13:23</w:t>
      </w:r>
      <w:r>
        <w:tab/>
        <w:t>rruiz:</w:t>
      </w:r>
      <w:r>
        <w:tab/>
        <w:t xml:space="preserve">yes </w:t>
      </w:r>
    </w:p>
    <w:p w14:paraId="072E247C" w14:textId="77777777" w:rsidR="006F7CC3" w:rsidRDefault="006F7CC3" w:rsidP="006F7CC3">
      <w:r>
        <w:t>00:13:23</w:t>
      </w:r>
      <w:r>
        <w:tab/>
        <w:t>Dana Carter:</w:t>
      </w:r>
      <w:r>
        <w:tab/>
      </w:r>
      <w:proofErr w:type="gramStart"/>
      <w:r>
        <w:t>yes</w:t>
      </w:r>
      <w:proofErr w:type="gramEnd"/>
      <w:r>
        <w:t xml:space="preserve"> to both</w:t>
      </w:r>
    </w:p>
    <w:p w14:paraId="103A5243" w14:textId="77777777" w:rsidR="006F7CC3" w:rsidRDefault="006F7CC3" w:rsidP="006F7CC3">
      <w:r>
        <w:t>00:13:24</w:t>
      </w:r>
      <w:r>
        <w:tab/>
        <w:t>Lena:</w:t>
      </w:r>
      <w:r>
        <w:tab/>
        <w:t>yes</w:t>
      </w:r>
    </w:p>
    <w:p w14:paraId="28728412" w14:textId="77777777" w:rsidR="006F7CC3" w:rsidRDefault="006F7CC3" w:rsidP="006F7CC3">
      <w:r>
        <w:t>00:13:25</w:t>
      </w:r>
      <w:r>
        <w:tab/>
        <w:t>Elena Rivera:</w:t>
      </w:r>
      <w:r>
        <w:tab/>
        <w:t>Great!</w:t>
      </w:r>
    </w:p>
    <w:p w14:paraId="4C417510" w14:textId="77777777" w:rsidR="006F7CC3" w:rsidRDefault="006F7CC3" w:rsidP="006F7CC3">
      <w:r>
        <w:t>00:13:26</w:t>
      </w:r>
      <w:r>
        <w:tab/>
        <w:t>Sue Gilmore:</w:t>
      </w:r>
      <w:r>
        <w:tab/>
        <w:t>aokk</w:t>
      </w:r>
    </w:p>
    <w:p w14:paraId="0634CE71" w14:textId="77777777" w:rsidR="006F7CC3" w:rsidRDefault="006F7CC3" w:rsidP="006F7CC3">
      <w:r>
        <w:t>00:13:27</w:t>
      </w:r>
      <w:r>
        <w:tab/>
        <w:t>Mirna Pierce:</w:t>
      </w:r>
      <w:r>
        <w:tab/>
        <w:t>yes</w:t>
      </w:r>
    </w:p>
    <w:p w14:paraId="32E0808C" w14:textId="77777777" w:rsidR="006F7CC3" w:rsidRDefault="006F7CC3" w:rsidP="006F7CC3">
      <w:r>
        <w:t>00:13:28</w:t>
      </w:r>
      <w:r>
        <w:tab/>
        <w:t>Wayne Diulio:</w:t>
      </w:r>
      <w:r>
        <w:tab/>
        <w:t>Yes</w:t>
      </w:r>
    </w:p>
    <w:p w14:paraId="69B036E0" w14:textId="77777777" w:rsidR="006F7CC3" w:rsidRDefault="006F7CC3" w:rsidP="006F7CC3">
      <w:r>
        <w:t>00:13:28</w:t>
      </w:r>
      <w:r>
        <w:tab/>
        <w:t>John Taylor:</w:t>
      </w:r>
      <w:r>
        <w:tab/>
        <w:t>Yes</w:t>
      </w:r>
    </w:p>
    <w:p w14:paraId="28361C2C" w14:textId="77777777" w:rsidR="006F7CC3" w:rsidRDefault="006F7CC3" w:rsidP="006F7CC3">
      <w:r>
        <w:t>00:13:29</w:t>
      </w:r>
      <w:r>
        <w:tab/>
        <w:t>connie pekedis:</w:t>
      </w:r>
      <w:r>
        <w:tab/>
        <w:t>see and hear</w:t>
      </w:r>
    </w:p>
    <w:p w14:paraId="3EE393EF" w14:textId="77777777" w:rsidR="006F7CC3" w:rsidRDefault="006F7CC3" w:rsidP="006F7CC3">
      <w:r>
        <w:t>00:13:30</w:t>
      </w:r>
      <w:r>
        <w:tab/>
        <w:t>Shelley Tompkins - Center JUSD:</w:t>
      </w:r>
      <w:r>
        <w:tab/>
      </w:r>
      <w:proofErr w:type="gramStart"/>
      <w:r>
        <w:t>Yes</w:t>
      </w:r>
      <w:proofErr w:type="gramEnd"/>
      <w:r>
        <w:t xml:space="preserve"> I can hear and see</w:t>
      </w:r>
    </w:p>
    <w:p w14:paraId="3BAF0A65" w14:textId="77777777" w:rsidR="006F7CC3" w:rsidRDefault="006F7CC3" w:rsidP="006F7CC3">
      <w:r>
        <w:t>00:13:30</w:t>
      </w:r>
      <w:r>
        <w:tab/>
        <w:t>Branka Marceta:</w:t>
      </w:r>
      <w:r>
        <w:tab/>
        <w:t>Hi VEronica. We can hear you</w:t>
      </w:r>
    </w:p>
    <w:p w14:paraId="452EA4F9" w14:textId="77777777" w:rsidR="006F7CC3" w:rsidRDefault="006F7CC3" w:rsidP="006F7CC3">
      <w:r>
        <w:t>00:13:30</w:t>
      </w:r>
      <w:r>
        <w:tab/>
        <w:t>Yanira Chavez:</w:t>
      </w:r>
      <w:r>
        <w:tab/>
        <w:t>yes</w:t>
      </w:r>
    </w:p>
    <w:p w14:paraId="297BCDF5" w14:textId="77777777" w:rsidR="006F7CC3" w:rsidRDefault="006F7CC3" w:rsidP="006F7CC3">
      <w:r>
        <w:t>00:13:32</w:t>
      </w:r>
      <w:r>
        <w:tab/>
        <w:t>Cheryl Urbani:</w:t>
      </w:r>
      <w:r>
        <w:tab/>
        <w:t>Yep.</w:t>
      </w:r>
    </w:p>
    <w:p w14:paraId="0D990041" w14:textId="77777777" w:rsidR="006F7CC3" w:rsidRDefault="006F7CC3" w:rsidP="006F7CC3">
      <w:r>
        <w:t>00:13:34</w:t>
      </w:r>
      <w:r>
        <w:tab/>
        <w:t>Susan Voss:</w:t>
      </w:r>
      <w:r>
        <w:tab/>
        <w:t>All good</w:t>
      </w:r>
    </w:p>
    <w:p w14:paraId="41AB85B2" w14:textId="77777777" w:rsidR="006F7CC3" w:rsidRDefault="006F7CC3" w:rsidP="006F7CC3">
      <w:r>
        <w:t>00:13:36</w:t>
      </w:r>
      <w:r>
        <w:tab/>
        <w:t>Dana Galloway:</w:t>
      </w:r>
      <w:r>
        <w:tab/>
        <w:t>All good!</w:t>
      </w:r>
    </w:p>
    <w:p w14:paraId="6C34CD76" w14:textId="77777777" w:rsidR="006F7CC3" w:rsidRDefault="006F7CC3" w:rsidP="006F7CC3">
      <w:r>
        <w:t>00:13:42</w:t>
      </w:r>
      <w:r>
        <w:tab/>
        <w:t>Linda Martin, Placer School for Adults:</w:t>
      </w:r>
      <w:r>
        <w:tab/>
        <w:t>Linda Martin, Placer School for Adults</w:t>
      </w:r>
    </w:p>
    <w:p w14:paraId="40BB12DD" w14:textId="77777777" w:rsidR="006F7CC3" w:rsidRDefault="006F7CC3" w:rsidP="006F7CC3">
      <w:r>
        <w:t>00:13:53</w:t>
      </w:r>
      <w:r>
        <w:tab/>
        <w:t>Iris Cordero:</w:t>
      </w:r>
      <w:r>
        <w:tab/>
        <w:t xml:space="preserve">Iris Cordero </w:t>
      </w:r>
    </w:p>
    <w:p w14:paraId="63CF90CF" w14:textId="77777777" w:rsidR="006F7CC3" w:rsidRDefault="006F7CC3" w:rsidP="006F7CC3">
      <w:r>
        <w:t>00:13:55</w:t>
      </w:r>
      <w:r>
        <w:tab/>
        <w:t>Jessica Moran:</w:t>
      </w:r>
      <w:r>
        <w:tab/>
        <w:t>Jessica Moran, Merced College</w:t>
      </w:r>
    </w:p>
    <w:p w14:paraId="2CF33DF3" w14:textId="77777777" w:rsidR="006F7CC3" w:rsidRDefault="006F7CC3" w:rsidP="006F7CC3">
      <w:r>
        <w:t>00:13:56</w:t>
      </w:r>
      <w:r>
        <w:tab/>
        <w:t>Ryan Whetstone:</w:t>
      </w:r>
      <w:r>
        <w:tab/>
        <w:t>Ryan Whetstone, Mt. SAC Regional Consortium for Adult Education</w:t>
      </w:r>
    </w:p>
    <w:p w14:paraId="0A9C6A93" w14:textId="77777777" w:rsidR="006F7CC3" w:rsidRDefault="006F7CC3" w:rsidP="006F7CC3">
      <w:r>
        <w:t>00:14:04</w:t>
      </w:r>
      <w:r>
        <w:tab/>
        <w:t>Maria De Leon:</w:t>
      </w:r>
      <w:r>
        <w:tab/>
        <w:t>Maria De Leon, Salinas Valley Adult Education Consortium (SVAEC)</w:t>
      </w:r>
    </w:p>
    <w:p w14:paraId="2DB12DF8" w14:textId="77777777" w:rsidR="006F7CC3" w:rsidRDefault="006F7CC3" w:rsidP="006F7CC3">
      <w:r>
        <w:t>00:14:08</w:t>
      </w:r>
      <w:r>
        <w:tab/>
        <w:t>ldutch:</w:t>
      </w:r>
      <w:r>
        <w:tab/>
        <w:t>Laura Dutch- Vallejo Regional Education Center</w:t>
      </w:r>
    </w:p>
    <w:p w14:paraId="013D4F26" w14:textId="77777777" w:rsidR="006F7CC3" w:rsidRDefault="006F7CC3" w:rsidP="006F7CC3">
      <w:r>
        <w:t>00:14:14</w:t>
      </w:r>
      <w:r>
        <w:tab/>
        <w:t>Iris Cordero:</w:t>
      </w:r>
      <w:r>
        <w:tab/>
        <w:t>Iris Cordero West Kern Adult Education Network</w:t>
      </w:r>
    </w:p>
    <w:p w14:paraId="2812264B" w14:textId="77777777" w:rsidR="006F7CC3" w:rsidRDefault="006F7CC3" w:rsidP="006F7CC3">
      <w:r>
        <w:t>00:14:27</w:t>
      </w:r>
      <w:r>
        <w:tab/>
        <w:t>Lorena Martin:</w:t>
      </w:r>
      <w:r>
        <w:tab/>
        <w:t>Lorena Martin, Santa Monica-Malibu USD Adult Education Center</w:t>
      </w:r>
    </w:p>
    <w:p w14:paraId="5B53DBA5" w14:textId="77777777" w:rsidR="006F7CC3" w:rsidRDefault="006F7CC3" w:rsidP="006F7CC3">
      <w:r>
        <w:lastRenderedPageBreak/>
        <w:t>00:14:32</w:t>
      </w:r>
      <w:r>
        <w:tab/>
        <w:t>Dana Wu:</w:t>
      </w:r>
      <w:r>
        <w:tab/>
        <w:t>Dana Wu from Contra Costa Adult School (CCCOE)</w:t>
      </w:r>
    </w:p>
    <w:p w14:paraId="3B1E2A76" w14:textId="77777777" w:rsidR="006F7CC3" w:rsidRDefault="006F7CC3" w:rsidP="006F7CC3">
      <w:r>
        <w:t>00:14:33</w:t>
      </w:r>
      <w:r>
        <w:tab/>
        <w:t>Dena Ostendorf:</w:t>
      </w:r>
      <w:r>
        <w:tab/>
        <w:t xml:space="preserve">Dena </w:t>
      </w:r>
      <w:proofErr w:type="gramStart"/>
      <w:r>
        <w:t>Ostendorf  -</w:t>
      </w:r>
      <w:proofErr w:type="gramEnd"/>
      <w:r>
        <w:t xml:space="preserve"> CA Heritage YouthBuild Academy</w:t>
      </w:r>
    </w:p>
    <w:p w14:paraId="0F4FC70A" w14:textId="77777777" w:rsidR="006F7CC3" w:rsidRDefault="006F7CC3" w:rsidP="006F7CC3">
      <w:r>
        <w:t>00:14:39</w:t>
      </w:r>
      <w:r>
        <w:tab/>
        <w:t>Linda Sugino:</w:t>
      </w:r>
      <w:r>
        <w:tab/>
        <w:t xml:space="preserve">Linda </w:t>
      </w:r>
      <w:proofErr w:type="gramStart"/>
      <w:r>
        <w:t>Sugino,  Oxnard</w:t>
      </w:r>
      <w:proofErr w:type="gramEnd"/>
      <w:r>
        <w:t xml:space="preserve"> Adult School</w:t>
      </w:r>
    </w:p>
    <w:p w14:paraId="029379C4" w14:textId="77777777" w:rsidR="006F7CC3" w:rsidRDefault="006F7CC3" w:rsidP="006F7CC3">
      <w:r>
        <w:t>00:14:44</w:t>
      </w:r>
      <w:r>
        <w:tab/>
        <w:t>Elaine, Hayward:</w:t>
      </w:r>
      <w:r>
        <w:tab/>
        <w:t>Elaine Kanakis, Hayward Adult</w:t>
      </w:r>
    </w:p>
    <w:p w14:paraId="6EB31158" w14:textId="77777777" w:rsidR="006F7CC3" w:rsidRDefault="006F7CC3" w:rsidP="006F7CC3">
      <w:r>
        <w:t>00:14:45</w:t>
      </w:r>
      <w:r>
        <w:tab/>
        <w:t>Chris Stehlik:</w:t>
      </w:r>
      <w:r>
        <w:tab/>
        <w:t>I got them but I don't see links in chat. I think</w:t>
      </w:r>
    </w:p>
    <w:p w14:paraId="66AD3F33" w14:textId="77777777" w:rsidR="006F7CC3" w:rsidRDefault="006F7CC3" w:rsidP="006F7CC3">
      <w:r>
        <w:t>People won't see link s in chat before theylogged in</w:t>
      </w:r>
    </w:p>
    <w:p w14:paraId="1F5E7D64" w14:textId="77777777" w:rsidR="006F7CC3" w:rsidRDefault="006F7CC3" w:rsidP="006F7CC3">
      <w:r>
        <w:t>00:14:46</w:t>
      </w:r>
      <w:r>
        <w:tab/>
        <w:t>Peggy Raun-Linde:</w:t>
      </w:r>
      <w:r>
        <w:tab/>
        <w:t>Peggy Raun-Linde north Santa Clara county consortium</w:t>
      </w:r>
    </w:p>
    <w:p w14:paraId="06FD3475" w14:textId="77777777" w:rsidR="006F7CC3" w:rsidRDefault="006F7CC3" w:rsidP="006F7CC3">
      <w:r>
        <w:t>00:14:46</w:t>
      </w:r>
      <w:r>
        <w:tab/>
        <w:t>Jennifer Gunn:</w:t>
      </w:r>
      <w:r>
        <w:tab/>
        <w:t>Jennifer Gunn, Simi Institute for Careers and Education</w:t>
      </w:r>
    </w:p>
    <w:p w14:paraId="3AD218CA" w14:textId="77777777" w:rsidR="006F7CC3" w:rsidRDefault="006F7CC3" w:rsidP="006F7CC3">
      <w:r>
        <w:t>00:14:49</w:t>
      </w:r>
      <w:r>
        <w:tab/>
        <w:t>Elena Rivera:</w:t>
      </w:r>
      <w:r>
        <w:tab/>
        <w:t xml:space="preserve">Hello Everyone!  Elena Rivera with the Barstow Area Consortium for Adult Education </w:t>
      </w:r>
    </w:p>
    <w:p w14:paraId="290DBE46" w14:textId="77777777" w:rsidR="006F7CC3" w:rsidRDefault="006F7CC3" w:rsidP="006F7CC3">
      <w:r>
        <w:t>00:14:53</w:t>
      </w:r>
      <w:r>
        <w:tab/>
        <w:t>Lydia Jones:</w:t>
      </w:r>
      <w:r>
        <w:tab/>
        <w:t>Lydia Jones, Grossmont Adult</w:t>
      </w:r>
    </w:p>
    <w:p w14:paraId="0F494273" w14:textId="77777777" w:rsidR="006F7CC3" w:rsidRDefault="006F7CC3" w:rsidP="006F7CC3">
      <w:r>
        <w:t>00:14:54</w:t>
      </w:r>
      <w:r>
        <w:tab/>
        <w:t>John Taylor:</w:t>
      </w:r>
      <w:r>
        <w:tab/>
        <w:t>John JT Taylor from Folsom Cordova Adult School</w:t>
      </w:r>
    </w:p>
    <w:p w14:paraId="0886E00A" w14:textId="77777777" w:rsidR="006F7CC3" w:rsidRDefault="006F7CC3" w:rsidP="006F7CC3">
      <w:r>
        <w:t>00:14:55</w:t>
      </w:r>
      <w:r>
        <w:tab/>
        <w:t>Yanira Chavez:</w:t>
      </w:r>
      <w:r>
        <w:tab/>
        <w:t>Yanira Chavez, Burbank Adult School</w:t>
      </w:r>
    </w:p>
    <w:p w14:paraId="394DA431" w14:textId="77777777" w:rsidR="006F7CC3" w:rsidRDefault="006F7CC3" w:rsidP="006F7CC3">
      <w:r>
        <w:t>00:15:06</w:t>
      </w:r>
      <w:r>
        <w:tab/>
        <w:t>Sandy Kawamura:</w:t>
      </w:r>
      <w:r>
        <w:tab/>
        <w:t>Sandy Kawamura, Mt. Diablo Adult Education</w:t>
      </w:r>
    </w:p>
    <w:p w14:paraId="72A0CD5B" w14:textId="77777777" w:rsidR="006F7CC3" w:rsidRDefault="006F7CC3" w:rsidP="006F7CC3">
      <w:r>
        <w:t>00:15:09</w:t>
      </w:r>
      <w:r>
        <w:tab/>
        <w:t>Lena Delvaux:</w:t>
      </w:r>
      <w:r>
        <w:tab/>
        <w:t>Lena delvaux - hacienda la Puente adult education</w:t>
      </w:r>
    </w:p>
    <w:p w14:paraId="1DF308EF" w14:textId="77777777" w:rsidR="006F7CC3" w:rsidRDefault="006F7CC3" w:rsidP="006F7CC3">
      <w:r>
        <w:t>00:15:10</w:t>
      </w:r>
      <w:r>
        <w:tab/>
        <w:t>connie pekedis:</w:t>
      </w:r>
      <w:r>
        <w:tab/>
        <w:t>Connie Pekedis, West Contra Costa Adult Education</w:t>
      </w:r>
    </w:p>
    <w:p w14:paraId="0FAA6975" w14:textId="77777777" w:rsidR="006F7CC3" w:rsidRDefault="006F7CC3" w:rsidP="006F7CC3">
      <w:r>
        <w:t>00:15:10</w:t>
      </w:r>
      <w:r>
        <w:tab/>
        <w:t>Emma Diaz:</w:t>
      </w:r>
      <w:r>
        <w:tab/>
        <w:t>Emma Diaz, Inland Adult Ed Consortium, Director</w:t>
      </w:r>
    </w:p>
    <w:p w14:paraId="179C5C90" w14:textId="77777777" w:rsidR="006F7CC3" w:rsidRDefault="006F7CC3" w:rsidP="006F7CC3">
      <w:r>
        <w:t>00:15:12</w:t>
      </w:r>
      <w:r>
        <w:tab/>
        <w:t>Chris Stehlik:</w:t>
      </w:r>
      <w:r>
        <w:tab/>
        <w:t xml:space="preserve">Chris Stehlik Berkeley Adult School </w:t>
      </w:r>
    </w:p>
    <w:p w14:paraId="6497B67C" w14:textId="77777777" w:rsidR="006F7CC3" w:rsidRDefault="006F7CC3" w:rsidP="006F7CC3">
      <w:r>
        <w:t>00:15:17</w:t>
      </w:r>
      <w:r>
        <w:tab/>
        <w:t>Elena Toscano:</w:t>
      </w:r>
      <w:r>
        <w:tab/>
        <w:t>Elena Toscano Napa Valley Adult Ed Consortium</w:t>
      </w:r>
    </w:p>
    <w:p w14:paraId="2B409967" w14:textId="77777777" w:rsidR="006F7CC3" w:rsidRDefault="006F7CC3" w:rsidP="006F7CC3">
      <w:r>
        <w:t>00:15:18</w:t>
      </w:r>
      <w:r>
        <w:tab/>
        <w:t>Sharon Padavick:</w:t>
      </w:r>
      <w:r>
        <w:tab/>
        <w:t>Sharon Padavick, Simi Institute for Careers &amp; Education, Simi Valley Unified School District</w:t>
      </w:r>
    </w:p>
    <w:p w14:paraId="6849BC8A" w14:textId="77777777" w:rsidR="006F7CC3" w:rsidRDefault="006F7CC3" w:rsidP="006F7CC3">
      <w:r>
        <w:t>00:15:24</w:t>
      </w:r>
      <w:r>
        <w:tab/>
        <w:t>Ashley Mejia:</w:t>
      </w:r>
      <w:r>
        <w:tab/>
        <w:t>Ashley Mejia, Santa Monica College</w:t>
      </w:r>
    </w:p>
    <w:p w14:paraId="6FD2D5D8" w14:textId="77777777" w:rsidR="006F7CC3" w:rsidRDefault="006F7CC3" w:rsidP="006F7CC3">
      <w:r>
        <w:t>00:15:25</w:t>
      </w:r>
      <w:r>
        <w:tab/>
        <w:t>Karen Filice:</w:t>
      </w:r>
      <w:r>
        <w:tab/>
        <w:t>Karen Filice, Fremont Union HS District</w:t>
      </w:r>
    </w:p>
    <w:p w14:paraId="0662A5E6" w14:textId="77777777" w:rsidR="006F7CC3" w:rsidRDefault="006F7CC3" w:rsidP="006F7CC3">
      <w:r>
        <w:t>00:15:27</w:t>
      </w:r>
      <w:r>
        <w:tab/>
        <w:t>Jason NOCE:</w:t>
      </w:r>
      <w:r>
        <w:tab/>
        <w:t>Jason Makabali North Orange</w:t>
      </w:r>
    </w:p>
    <w:p w14:paraId="118327B9" w14:textId="77777777" w:rsidR="006F7CC3" w:rsidRDefault="006F7CC3" w:rsidP="006F7CC3">
      <w:r>
        <w:t>00:15:29</w:t>
      </w:r>
      <w:r>
        <w:tab/>
        <w:t>Brenda Flores:</w:t>
      </w:r>
      <w:r>
        <w:tab/>
        <w:t>Brenda Flores East Side Union High School District</w:t>
      </w:r>
    </w:p>
    <w:p w14:paraId="6F979C67" w14:textId="77777777" w:rsidR="006F7CC3" w:rsidRDefault="006F7CC3" w:rsidP="006F7CC3">
      <w:r>
        <w:t>00:15:29</w:t>
      </w:r>
      <w:r>
        <w:tab/>
        <w:t>jeff dundas:</w:t>
      </w:r>
      <w:r>
        <w:tab/>
        <w:t xml:space="preserve">Jeff Dundas, Stockton School for Adults </w:t>
      </w:r>
    </w:p>
    <w:p w14:paraId="2657FE1A" w14:textId="77777777" w:rsidR="006F7CC3" w:rsidRDefault="006F7CC3" w:rsidP="006F7CC3">
      <w:r>
        <w:t>00:15:30</w:t>
      </w:r>
      <w:r>
        <w:tab/>
        <w:t>Karyn Ruiz:</w:t>
      </w:r>
      <w:r>
        <w:tab/>
        <w:t>Karyn Ruiz, Tulare Adult School</w:t>
      </w:r>
    </w:p>
    <w:p w14:paraId="18BBE777" w14:textId="77777777" w:rsidR="006F7CC3" w:rsidRDefault="006F7CC3" w:rsidP="006F7CC3">
      <w:r>
        <w:t>00:15:31</w:t>
      </w:r>
      <w:r>
        <w:tab/>
        <w:t>Sharon Padavick:</w:t>
      </w:r>
      <w:r>
        <w:tab/>
        <w:t>You are cutting in and out</w:t>
      </w:r>
    </w:p>
    <w:p w14:paraId="7BAB86A9" w14:textId="77777777" w:rsidR="006F7CC3" w:rsidRDefault="006F7CC3" w:rsidP="006F7CC3">
      <w:r>
        <w:t>00:15:35</w:t>
      </w:r>
      <w:r>
        <w:tab/>
        <w:t>Mina Olmos:</w:t>
      </w:r>
      <w:r>
        <w:tab/>
        <w:t>Mina Olmos, Paramount Adult School</w:t>
      </w:r>
    </w:p>
    <w:p w14:paraId="7E59F7B4" w14:textId="77777777" w:rsidR="006F7CC3" w:rsidRDefault="006F7CC3" w:rsidP="006F7CC3">
      <w:r>
        <w:lastRenderedPageBreak/>
        <w:t>00:15:36</w:t>
      </w:r>
      <w:r>
        <w:tab/>
        <w:t>Scott Gutman:</w:t>
      </w:r>
      <w:r>
        <w:tab/>
        <w:t>Scott Gutman - Fontana Adult School</w:t>
      </w:r>
    </w:p>
    <w:p w14:paraId="5C80AD66" w14:textId="77777777" w:rsidR="006F7CC3" w:rsidRDefault="006F7CC3" w:rsidP="006F7CC3">
      <w:r>
        <w:t>00:15:36</w:t>
      </w:r>
      <w:r>
        <w:tab/>
        <w:t>smartinez:</w:t>
      </w:r>
      <w:r>
        <w:tab/>
        <w:t>Silvia Martinez - MiraCosta College</w:t>
      </w:r>
    </w:p>
    <w:p w14:paraId="4F890961" w14:textId="77777777" w:rsidR="006F7CC3" w:rsidRDefault="006F7CC3" w:rsidP="006F7CC3">
      <w:r>
        <w:t>00:15:37</w:t>
      </w:r>
      <w:r>
        <w:tab/>
        <w:t>mamaston:</w:t>
      </w:r>
      <w:r>
        <w:tab/>
        <w:t>Marleni Maston - Wasco Union High School District</w:t>
      </w:r>
    </w:p>
    <w:p w14:paraId="5739BA95" w14:textId="77777777" w:rsidR="006F7CC3" w:rsidRDefault="006F7CC3" w:rsidP="006F7CC3">
      <w:r>
        <w:t>00:15:38</w:t>
      </w:r>
      <w:r>
        <w:tab/>
        <w:t>Thomas Reid:</w:t>
      </w:r>
      <w:r>
        <w:tab/>
        <w:t>Tom Reid, Berkeley Adult School</w:t>
      </w:r>
    </w:p>
    <w:p w14:paraId="5CB7D8FE" w14:textId="77777777" w:rsidR="006F7CC3" w:rsidRDefault="006F7CC3" w:rsidP="006F7CC3">
      <w:r>
        <w:t>00:15:38</w:t>
      </w:r>
      <w:r>
        <w:tab/>
        <w:t>Andrea Murillo:</w:t>
      </w:r>
      <w:r>
        <w:tab/>
        <w:t xml:space="preserve">Andrea Murillo-Watsonville/Aptos/Santa Cruz Adult Education </w:t>
      </w:r>
    </w:p>
    <w:p w14:paraId="140C7393" w14:textId="77777777" w:rsidR="006F7CC3" w:rsidRDefault="006F7CC3" w:rsidP="006F7CC3">
      <w:r>
        <w:t>00:15:38</w:t>
      </w:r>
      <w:r>
        <w:tab/>
        <w:t>Tina Vaughan:</w:t>
      </w:r>
      <w:r>
        <w:tab/>
        <w:t>Tina Vaughan, College of the Redwoods Adult Education</w:t>
      </w:r>
    </w:p>
    <w:p w14:paraId="3CBA8613" w14:textId="77777777" w:rsidR="006F7CC3" w:rsidRDefault="006F7CC3" w:rsidP="006F7CC3">
      <w:r>
        <w:t>00:15:39</w:t>
      </w:r>
      <w:r>
        <w:tab/>
        <w:t>patrick ross:</w:t>
      </w:r>
      <w:r>
        <w:tab/>
        <w:t>Patrick Ross Education to Career Network of North San Diego County</w:t>
      </w:r>
    </w:p>
    <w:p w14:paraId="5AB65F2B" w14:textId="77777777" w:rsidR="006F7CC3" w:rsidRDefault="006F7CC3" w:rsidP="006F7CC3">
      <w:r>
        <w:t>00:15:39</w:t>
      </w:r>
      <w:r>
        <w:tab/>
        <w:t>Kirsten Craker:</w:t>
      </w:r>
      <w:r>
        <w:tab/>
        <w:t>Kirsten Craker Lompoc Adult School</w:t>
      </w:r>
    </w:p>
    <w:p w14:paraId="216DCD6A" w14:textId="77777777" w:rsidR="006F7CC3" w:rsidRDefault="006F7CC3" w:rsidP="006F7CC3">
      <w:r>
        <w:t>00:15:39</w:t>
      </w:r>
      <w:r>
        <w:tab/>
        <w:t>Florence Liu:</w:t>
      </w:r>
      <w:r>
        <w:tab/>
        <w:t>Florence Liu, Palo Alto Adult School</w:t>
      </w:r>
    </w:p>
    <w:p w14:paraId="0C6E185A" w14:textId="77777777" w:rsidR="006F7CC3" w:rsidRDefault="006F7CC3" w:rsidP="006F7CC3">
      <w:r>
        <w:t>00:15:40</w:t>
      </w:r>
      <w:r>
        <w:tab/>
        <w:t>Erika:</w:t>
      </w:r>
      <w:r>
        <w:tab/>
        <w:t xml:space="preserve">Erika </w:t>
      </w:r>
      <w:proofErr w:type="gramStart"/>
      <w:r>
        <w:t>Zarate  Woodland</w:t>
      </w:r>
      <w:proofErr w:type="gramEnd"/>
      <w:r>
        <w:t xml:space="preserve"> Adult Education</w:t>
      </w:r>
    </w:p>
    <w:p w14:paraId="76A8FB0D" w14:textId="77777777" w:rsidR="006F7CC3" w:rsidRDefault="006F7CC3" w:rsidP="006F7CC3">
      <w:r>
        <w:t>00:15:40</w:t>
      </w:r>
      <w:r>
        <w:tab/>
      </w:r>
      <w:proofErr w:type="gramStart"/>
      <w:r>
        <w:t>maureen.burt</w:t>
      </w:r>
      <w:proofErr w:type="gramEnd"/>
      <w:r>
        <w:t>:</w:t>
      </w:r>
      <w:r>
        <w:tab/>
        <w:t>Maureen Burt, Palo Verde College</w:t>
      </w:r>
    </w:p>
    <w:p w14:paraId="4BB41111" w14:textId="77777777" w:rsidR="006F7CC3" w:rsidRDefault="006F7CC3" w:rsidP="006F7CC3">
      <w:r>
        <w:t>00:15:41</w:t>
      </w:r>
      <w:r>
        <w:tab/>
        <w:t>Leslie Tatsuta:</w:t>
      </w:r>
      <w:r>
        <w:tab/>
        <w:t>Leslie Johnson-Tatsuta, Campbell Adult and Community Education</w:t>
      </w:r>
    </w:p>
    <w:p w14:paraId="55FF9004" w14:textId="77777777" w:rsidR="006F7CC3" w:rsidRDefault="006F7CC3" w:rsidP="006F7CC3">
      <w:r>
        <w:t>00:15:42</w:t>
      </w:r>
      <w:r>
        <w:tab/>
        <w:t>garys:</w:t>
      </w:r>
      <w:r>
        <w:tab/>
        <w:t>Gary Soon, Castro Valley Adult &amp; Career Education</w:t>
      </w:r>
    </w:p>
    <w:p w14:paraId="4844D74C" w14:textId="77777777" w:rsidR="006F7CC3" w:rsidRDefault="006F7CC3" w:rsidP="006F7CC3">
      <w:r>
        <w:t>00:15:45</w:t>
      </w:r>
      <w:r>
        <w:tab/>
        <w:t>pawlna:</w:t>
      </w:r>
      <w:r>
        <w:tab/>
        <w:t>Nancy Amara, ABC Adult School</w:t>
      </w:r>
    </w:p>
    <w:p w14:paraId="14046364" w14:textId="77777777" w:rsidR="006F7CC3" w:rsidRDefault="006F7CC3" w:rsidP="006F7CC3">
      <w:r>
        <w:t>00:15:45</w:t>
      </w:r>
      <w:r>
        <w:tab/>
        <w:t>Dr. KaRyn:</w:t>
      </w:r>
      <w:r>
        <w:tab/>
        <w:t>Ka'Ryn Holder-Jackson, Executive Director ACCEL San Mateo County</w:t>
      </w:r>
    </w:p>
    <w:p w14:paraId="0765B292" w14:textId="77777777" w:rsidR="006F7CC3" w:rsidRDefault="006F7CC3" w:rsidP="006F7CC3">
      <w:r>
        <w:t>00:15:47</w:t>
      </w:r>
      <w:r>
        <w:tab/>
        <w:t>Andy Pham:</w:t>
      </w:r>
      <w:r>
        <w:tab/>
        <w:t>Andy Pham, North Orange Continuing Education</w:t>
      </w:r>
    </w:p>
    <w:p w14:paraId="63804A34" w14:textId="77777777" w:rsidR="006F7CC3" w:rsidRDefault="006F7CC3" w:rsidP="006F7CC3">
      <w:r>
        <w:t>00:15:49</w:t>
      </w:r>
      <w:r>
        <w:tab/>
        <w:t>Salvador Lomeli:</w:t>
      </w:r>
      <w:r>
        <w:tab/>
        <w:t>Hello</w:t>
      </w:r>
    </w:p>
    <w:p w14:paraId="4BAB8B73" w14:textId="77777777" w:rsidR="006F7CC3" w:rsidRDefault="006F7CC3" w:rsidP="006F7CC3">
      <w:r>
        <w:t>00:15:49</w:t>
      </w:r>
      <w:r>
        <w:tab/>
        <w:t>adrian:</w:t>
      </w:r>
      <w:r>
        <w:tab/>
        <w:t xml:space="preserve">Adrian Heil and Michael Hughes Nevada Union Adult Education </w:t>
      </w:r>
    </w:p>
    <w:p w14:paraId="0F119D76" w14:textId="77777777" w:rsidR="006F7CC3" w:rsidRDefault="006F7CC3" w:rsidP="006F7CC3">
      <w:r>
        <w:t>00:15:50</w:t>
      </w:r>
      <w:r>
        <w:tab/>
        <w:t>Ed Schmalzel:</w:t>
      </w:r>
      <w:r>
        <w:tab/>
        <w:t>Ed Schmalzel-Clovis Adult Education-State Center Consortium</w:t>
      </w:r>
    </w:p>
    <w:p w14:paraId="31D273D0" w14:textId="77777777" w:rsidR="006F7CC3" w:rsidRDefault="006F7CC3" w:rsidP="006F7CC3">
      <w:r>
        <w:t>00:15:51</w:t>
      </w:r>
      <w:r>
        <w:tab/>
        <w:t>Karen Filice:</w:t>
      </w:r>
      <w:r>
        <w:tab/>
        <w:t>Lori Riehl, Fremont Union HS District</w:t>
      </w:r>
    </w:p>
    <w:p w14:paraId="71B1B206" w14:textId="77777777" w:rsidR="006F7CC3" w:rsidRDefault="006F7CC3" w:rsidP="006F7CC3">
      <w:r>
        <w:t>00:15:51</w:t>
      </w:r>
      <w:r>
        <w:tab/>
        <w:t>Meredith A Tait:</w:t>
      </w:r>
      <w:r>
        <w:tab/>
        <w:t xml:space="preserve">Meredith Tait </w:t>
      </w:r>
    </w:p>
    <w:p w14:paraId="49078A9D" w14:textId="77777777" w:rsidR="006F7CC3" w:rsidRDefault="006F7CC3" w:rsidP="006F7CC3">
      <w:r>
        <w:t>00:15:52</w:t>
      </w:r>
      <w:r>
        <w:tab/>
        <w:t>RENEE TANAKA:</w:t>
      </w:r>
      <w:r>
        <w:tab/>
        <w:t>renee tanaka Torrance unified school district, Torrance adult school</w:t>
      </w:r>
    </w:p>
    <w:p w14:paraId="415D7B62" w14:textId="77777777" w:rsidR="006F7CC3" w:rsidRDefault="006F7CC3" w:rsidP="006F7CC3">
      <w:r>
        <w:t>00:15:53</w:t>
      </w:r>
      <w:r>
        <w:tab/>
        <w:t>Delfino M.:</w:t>
      </w:r>
      <w:r>
        <w:tab/>
        <w:t>Delfino Murillo, Redlands Adult School</w:t>
      </w:r>
    </w:p>
    <w:p w14:paraId="3A5329FB" w14:textId="77777777" w:rsidR="006F7CC3" w:rsidRDefault="006F7CC3" w:rsidP="006F7CC3">
      <w:r>
        <w:t>00:15:58</w:t>
      </w:r>
      <w:r>
        <w:tab/>
        <w:t>connie pekedis:</w:t>
      </w:r>
      <w:r>
        <w:tab/>
      </w:r>
      <w:proofErr w:type="gramStart"/>
      <w:r>
        <w:t>yes</w:t>
      </w:r>
      <w:proofErr w:type="gramEnd"/>
      <w:r>
        <w:t xml:space="preserve"> hear you</w:t>
      </w:r>
    </w:p>
    <w:p w14:paraId="237E51AF" w14:textId="77777777" w:rsidR="006F7CC3" w:rsidRDefault="006F7CC3" w:rsidP="006F7CC3">
      <w:r>
        <w:t>00:16:00</w:t>
      </w:r>
      <w:r>
        <w:tab/>
        <w:t>MaryAnn Pranke:</w:t>
      </w:r>
      <w:r>
        <w:tab/>
        <w:t>MaryAnn Pranke: GlendaleLEARNS</w:t>
      </w:r>
    </w:p>
    <w:p w14:paraId="401075B3" w14:textId="77777777" w:rsidR="006F7CC3" w:rsidRDefault="006F7CC3" w:rsidP="006F7CC3">
      <w:r>
        <w:t>00:16:03</w:t>
      </w:r>
      <w:r>
        <w:tab/>
        <w:t>Susan Voss:</w:t>
      </w:r>
      <w:r>
        <w:tab/>
        <w:t>Susan Voss, Roseville Adult School</w:t>
      </w:r>
    </w:p>
    <w:p w14:paraId="528026AC" w14:textId="77777777" w:rsidR="006F7CC3" w:rsidRDefault="006F7CC3" w:rsidP="006F7CC3">
      <w:r>
        <w:t>00:16:05</w:t>
      </w:r>
      <w:r>
        <w:tab/>
        <w:t>Sharon Padavick:</w:t>
      </w:r>
      <w:r>
        <w:tab/>
        <w:t>No, you are cutting in and out</w:t>
      </w:r>
    </w:p>
    <w:p w14:paraId="19587BBD" w14:textId="77777777" w:rsidR="006F7CC3" w:rsidRDefault="006F7CC3" w:rsidP="006F7CC3">
      <w:r>
        <w:t>00:16:08</w:t>
      </w:r>
      <w:r>
        <w:tab/>
        <w:t>Mary Lowe:</w:t>
      </w:r>
      <w:r>
        <w:tab/>
        <w:t>Mary Lowe, Catholic Charities Diocese of Santa Rosa</w:t>
      </w:r>
    </w:p>
    <w:p w14:paraId="728FC0AC" w14:textId="77777777" w:rsidR="006F7CC3" w:rsidRDefault="006F7CC3" w:rsidP="006F7CC3">
      <w:r>
        <w:t>00:16:09</w:t>
      </w:r>
      <w:r>
        <w:tab/>
        <w:t>Cindy Knoble:</w:t>
      </w:r>
      <w:r>
        <w:tab/>
        <w:t>Cindy Knoble - Folsom Cordova Adult School</w:t>
      </w:r>
    </w:p>
    <w:p w14:paraId="0FDF7D79" w14:textId="77777777" w:rsidR="006F7CC3" w:rsidRDefault="006F7CC3" w:rsidP="006F7CC3">
      <w:r>
        <w:lastRenderedPageBreak/>
        <w:t>00:16:12</w:t>
      </w:r>
      <w:r>
        <w:tab/>
        <w:t>Chuck Minear:</w:t>
      </w:r>
      <w:r>
        <w:tab/>
        <w:t>Hear Jay great</w:t>
      </w:r>
    </w:p>
    <w:p w14:paraId="0BDD4F85" w14:textId="77777777" w:rsidR="006F7CC3" w:rsidRDefault="006F7CC3" w:rsidP="006F7CC3">
      <w:r>
        <w:t>00:16:14</w:t>
      </w:r>
      <w:r>
        <w:tab/>
        <w:t>Shelley Tompkins - Center JUSD:</w:t>
      </w:r>
      <w:r>
        <w:tab/>
        <w:t>Shelley Tompkins, Center Adult School</w:t>
      </w:r>
    </w:p>
    <w:p w14:paraId="44405C83" w14:textId="77777777" w:rsidR="006F7CC3" w:rsidRDefault="006F7CC3" w:rsidP="006F7CC3">
      <w:r>
        <w:t>00:16:33</w:t>
      </w:r>
      <w:r>
        <w:tab/>
        <w:t>Erica Dudley:</w:t>
      </w:r>
      <w:r>
        <w:tab/>
        <w:t>Erica Dudley, Benicia Unified School District Adult Education</w:t>
      </w:r>
    </w:p>
    <w:p w14:paraId="7429D418" w14:textId="77777777" w:rsidR="006F7CC3" w:rsidRDefault="006F7CC3" w:rsidP="006F7CC3">
      <w:r>
        <w:t>00:16:44</w:t>
      </w:r>
      <w:r>
        <w:tab/>
        <w:t>Harpreet Uppal:</w:t>
      </w:r>
      <w:r>
        <w:tab/>
        <w:t>Harpreet Uppal, North Orange Continuing Education, North Orange County Regional Consortium</w:t>
      </w:r>
    </w:p>
    <w:p w14:paraId="03BA9A01" w14:textId="77777777" w:rsidR="006F7CC3" w:rsidRDefault="006F7CC3" w:rsidP="006F7CC3">
      <w:r>
        <w:t>00:16:47</w:t>
      </w:r>
      <w:r>
        <w:tab/>
        <w:t>Zoom Meetings:</w:t>
      </w:r>
      <w:r>
        <w:tab/>
        <w:t>Kirsten White, Solano Adult Education</w:t>
      </w:r>
    </w:p>
    <w:p w14:paraId="28B2C074" w14:textId="77777777" w:rsidR="006F7CC3" w:rsidRDefault="006F7CC3" w:rsidP="006F7CC3">
      <w:r>
        <w:t>00:16:52</w:t>
      </w:r>
      <w:r>
        <w:tab/>
        <w:t>CAEP TAP:</w:t>
      </w:r>
      <w:r>
        <w:tab/>
        <w:t xml:space="preserve">Also turn up your volume, if needed.                                                                    </w:t>
      </w:r>
    </w:p>
    <w:p w14:paraId="6C8DDC6F" w14:textId="77777777" w:rsidR="006F7CC3" w:rsidRDefault="006F7CC3" w:rsidP="006F7CC3">
      <w:r>
        <w:t>00:16:57</w:t>
      </w:r>
      <w:r>
        <w:tab/>
        <w:t>LaTonya Horn:</w:t>
      </w:r>
      <w:r>
        <w:tab/>
        <w:t>LaTonya Horn - Pasadena City College</w:t>
      </w:r>
    </w:p>
    <w:p w14:paraId="194E744E" w14:textId="77777777" w:rsidR="006F7CC3" w:rsidRDefault="006F7CC3" w:rsidP="006F7CC3">
      <w:r>
        <w:t>00:17:00</w:t>
      </w:r>
      <w:r>
        <w:tab/>
        <w:t>MariaDora_Fuentes:</w:t>
      </w:r>
      <w:r>
        <w:tab/>
        <w:t>MariaDora Fuentes, Watsonville/Aptos/Santa Cruz Adult Education</w:t>
      </w:r>
    </w:p>
    <w:p w14:paraId="71D0900D" w14:textId="77777777" w:rsidR="006F7CC3" w:rsidRDefault="006F7CC3" w:rsidP="006F7CC3">
      <w:r>
        <w:t>00:17:06</w:t>
      </w:r>
      <w:r>
        <w:tab/>
        <w:t>Cheryl Urbani:</w:t>
      </w:r>
      <w:r>
        <w:tab/>
        <w:t>Cheryl Urbani- El Dorado County Office of Education</w:t>
      </w:r>
    </w:p>
    <w:p w14:paraId="69333A02" w14:textId="77777777" w:rsidR="006F7CC3" w:rsidRDefault="006F7CC3" w:rsidP="006F7CC3">
      <w:r>
        <w:t>00:17:08</w:t>
      </w:r>
      <w:r>
        <w:tab/>
        <w:t>lniesen:</w:t>
      </w:r>
      <w:r>
        <w:tab/>
        <w:t>Lorilee Niesen and Claudia Tinoco, Colusa County Adult School/Colusa County Office of Education</w:t>
      </w:r>
    </w:p>
    <w:p w14:paraId="6D453F28" w14:textId="77777777" w:rsidR="006F7CC3" w:rsidRDefault="006F7CC3" w:rsidP="006F7CC3">
      <w:r>
        <w:t>00:17:21</w:t>
      </w:r>
      <w:r>
        <w:tab/>
        <w:t>Estella Banks:</w:t>
      </w:r>
      <w:r>
        <w:tab/>
        <w:t>Estella Banks @ Lynwood Community Adult School</w:t>
      </w:r>
    </w:p>
    <w:p w14:paraId="1494D8F8" w14:textId="77777777" w:rsidR="006F7CC3" w:rsidRDefault="006F7CC3" w:rsidP="006F7CC3">
      <w:r>
        <w:t>00:17:25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Eileen from Rio Hondo Region Adult Education Consortium</w:t>
      </w:r>
    </w:p>
    <w:p w14:paraId="2D546A40" w14:textId="77777777" w:rsidR="006F7CC3" w:rsidRDefault="006F7CC3" w:rsidP="006F7CC3">
      <w:r>
        <w:t>00:17:37</w:t>
      </w:r>
      <w:r>
        <w:tab/>
        <w:t>Dianab:</w:t>
      </w:r>
      <w:r>
        <w:tab/>
        <w:t>Diana Batista</w:t>
      </w:r>
    </w:p>
    <w:p w14:paraId="1A7CF005" w14:textId="77777777" w:rsidR="006F7CC3" w:rsidRDefault="006F7CC3" w:rsidP="006F7CC3">
      <w:r>
        <w:t>00:18:09</w:t>
      </w:r>
      <w:r>
        <w:tab/>
        <w:t>rruiz:</w:t>
      </w:r>
      <w:r>
        <w:tab/>
        <w:t>Rosalie Ruiz MetroED / Silicon Valley Adult Education (SVAE)</w:t>
      </w:r>
    </w:p>
    <w:p w14:paraId="4610B054" w14:textId="77777777" w:rsidR="006F7CC3" w:rsidRDefault="006F7CC3" w:rsidP="006F7CC3">
      <w:r>
        <w:t>00:18:45</w:t>
      </w:r>
      <w:r>
        <w:tab/>
        <w:t>CAEP TAP:</w:t>
      </w:r>
      <w:r>
        <w:tab/>
        <w:t>I have re-uploaded the PowerPoint and handout.</w:t>
      </w:r>
    </w:p>
    <w:p w14:paraId="09496F6B" w14:textId="77777777" w:rsidR="006F7CC3" w:rsidRDefault="006F7CC3" w:rsidP="006F7CC3">
      <w:r>
        <w:t>00:19:36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Thanks Holly</w:t>
      </w:r>
    </w:p>
    <w:p w14:paraId="61441ABC" w14:textId="77777777" w:rsidR="006F7CC3" w:rsidRDefault="006F7CC3" w:rsidP="006F7CC3">
      <w:r>
        <w:t>00:38:49</w:t>
      </w:r>
      <w:r>
        <w:tab/>
        <w:t>CAEP TAP:</w:t>
      </w:r>
      <w:r>
        <w:tab/>
        <w:t>Yes</w:t>
      </w:r>
    </w:p>
    <w:p w14:paraId="0CC2875A" w14:textId="77777777" w:rsidR="006F7CC3" w:rsidRDefault="006F7CC3" w:rsidP="006F7CC3">
      <w:r>
        <w:t>00:38:50</w:t>
      </w:r>
      <w:r>
        <w:tab/>
        <w:t>Lena Delvaux:</w:t>
      </w:r>
      <w:r>
        <w:tab/>
        <w:t>yes</w:t>
      </w:r>
    </w:p>
    <w:p w14:paraId="1DCF2E23" w14:textId="77777777" w:rsidR="006F7CC3" w:rsidRDefault="006F7CC3" w:rsidP="006F7CC3">
      <w:r>
        <w:t>00:38:50</w:t>
      </w:r>
      <w:r>
        <w:tab/>
        <w:t>adrian:</w:t>
      </w:r>
      <w:r>
        <w:tab/>
      </w:r>
      <w:proofErr w:type="gramStart"/>
      <w:r>
        <w:t>yes</w:t>
      </w:r>
      <w:proofErr w:type="gramEnd"/>
      <w:r>
        <w:t xml:space="preserve"> can hear you fine. </w:t>
      </w:r>
    </w:p>
    <w:p w14:paraId="3029AF29" w14:textId="77777777" w:rsidR="006F7CC3" w:rsidRDefault="006F7CC3" w:rsidP="006F7CC3">
      <w:r>
        <w:t>00:38:51</w:t>
      </w:r>
      <w:r>
        <w:tab/>
        <w:t>Maria De Leon:</w:t>
      </w:r>
      <w:r>
        <w:tab/>
        <w:t>yes</w:t>
      </w:r>
    </w:p>
    <w:p w14:paraId="4A318572" w14:textId="77777777" w:rsidR="006F7CC3" w:rsidRDefault="006F7CC3" w:rsidP="006F7CC3">
      <w:r>
        <w:t>00:38:51</w:t>
      </w:r>
      <w:r>
        <w:tab/>
        <w:t>connie pekedis:</w:t>
      </w:r>
      <w:r>
        <w:tab/>
        <w:t>yes</w:t>
      </w:r>
    </w:p>
    <w:p w14:paraId="68D9402D" w14:textId="77777777" w:rsidR="006F7CC3" w:rsidRDefault="006F7CC3" w:rsidP="006F7CC3">
      <w:r>
        <w:t>00:38:51</w:t>
      </w:r>
      <w:r>
        <w:tab/>
        <w:t>Yanira Chavez:</w:t>
      </w:r>
      <w:r>
        <w:tab/>
        <w:t>very well</w:t>
      </w:r>
    </w:p>
    <w:p w14:paraId="717FEF69" w14:textId="77777777" w:rsidR="006F7CC3" w:rsidRDefault="006F7CC3" w:rsidP="006F7CC3">
      <w:r>
        <w:t>00:38:53</w:t>
      </w:r>
      <w:r>
        <w:tab/>
        <w:t>Brenda Flores:</w:t>
      </w:r>
      <w:r>
        <w:tab/>
        <w:t>you are ok</w:t>
      </w:r>
    </w:p>
    <w:p w14:paraId="54109304" w14:textId="77777777" w:rsidR="006F7CC3" w:rsidRDefault="006F7CC3" w:rsidP="006F7CC3">
      <w:r>
        <w:t>00:38:53</w:t>
      </w:r>
      <w:r>
        <w:tab/>
        <w:t>Mina Olmos:</w:t>
      </w:r>
      <w:r>
        <w:tab/>
        <w:t>yes</w:t>
      </w:r>
    </w:p>
    <w:p w14:paraId="1AE4F4AB" w14:textId="77777777" w:rsidR="006F7CC3" w:rsidRDefault="006F7CC3" w:rsidP="006F7CC3">
      <w:r>
        <w:t>00:38:53</w:t>
      </w:r>
      <w:r>
        <w:tab/>
        <w:t>Dana Wu:</w:t>
      </w:r>
      <w:r>
        <w:tab/>
        <w:t>yes</w:t>
      </w:r>
    </w:p>
    <w:p w14:paraId="5C8B1365" w14:textId="77777777" w:rsidR="006F7CC3" w:rsidRDefault="006F7CC3" w:rsidP="006F7CC3">
      <w:r>
        <w:t>00:38:53</w:t>
      </w:r>
      <w:r>
        <w:tab/>
        <w:t>Mirna Pierce:</w:t>
      </w:r>
      <w:r>
        <w:tab/>
        <w:t>Yes</w:t>
      </w:r>
    </w:p>
    <w:p w14:paraId="5E73EA46" w14:textId="77777777" w:rsidR="006F7CC3" w:rsidRDefault="006F7CC3" w:rsidP="006F7CC3">
      <w:r>
        <w:t>00:38:54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yes</w:t>
      </w:r>
    </w:p>
    <w:p w14:paraId="1FEF5E71" w14:textId="77777777" w:rsidR="006F7CC3" w:rsidRDefault="006F7CC3" w:rsidP="006F7CC3">
      <w:r>
        <w:lastRenderedPageBreak/>
        <w:t>00:38:55</w:t>
      </w:r>
      <w:r>
        <w:tab/>
        <w:t>Andrea Murillo:</w:t>
      </w:r>
      <w:r>
        <w:tab/>
        <w:t>yes</w:t>
      </w:r>
    </w:p>
    <w:p w14:paraId="3D06D4D1" w14:textId="77777777" w:rsidR="006F7CC3" w:rsidRDefault="006F7CC3" w:rsidP="006F7CC3">
      <w:r>
        <w:t>00:38:58</w:t>
      </w:r>
      <w:r>
        <w:tab/>
        <w:t>Susan Voss:</w:t>
      </w:r>
      <w:r>
        <w:tab/>
        <w:t>All good.</w:t>
      </w:r>
    </w:p>
    <w:p w14:paraId="4A1F1F81" w14:textId="77777777" w:rsidR="006F7CC3" w:rsidRDefault="006F7CC3" w:rsidP="006F7CC3">
      <w:r>
        <w:t>00:39:02</w:t>
      </w:r>
      <w:r>
        <w:tab/>
        <w:t>Sharon Padavick:</w:t>
      </w:r>
      <w:r>
        <w:tab/>
        <w:t>yes, I can hear you</w:t>
      </w:r>
    </w:p>
    <w:p w14:paraId="27087FF1" w14:textId="77777777" w:rsidR="006F7CC3" w:rsidRDefault="006F7CC3" w:rsidP="006F7CC3">
      <w:r>
        <w:t>00:39:02</w:t>
      </w:r>
      <w:r>
        <w:tab/>
        <w:t>Drew Foerder:</w:t>
      </w:r>
      <w:r>
        <w:tab/>
        <w:t>we can hear you</w:t>
      </w:r>
    </w:p>
    <w:p w14:paraId="0C20FF7E" w14:textId="77777777" w:rsidR="006F7CC3" w:rsidRDefault="006F7CC3" w:rsidP="006F7CC3">
      <w:r>
        <w:t>00:39:04</w:t>
      </w:r>
      <w:r>
        <w:tab/>
        <w:t>MaryAnn Pranke:</w:t>
      </w:r>
      <w:r>
        <w:tab/>
        <w:t>All good</w:t>
      </w:r>
    </w:p>
    <w:p w14:paraId="68F64E6D" w14:textId="77777777" w:rsidR="006F7CC3" w:rsidRDefault="006F7CC3" w:rsidP="006F7CC3">
      <w:r>
        <w:t>00:39:13</w:t>
      </w:r>
      <w:r>
        <w:tab/>
        <w:t>Estella Banks:</w:t>
      </w:r>
      <w:r>
        <w:tab/>
        <w:t>I hear you.</w:t>
      </w:r>
    </w:p>
    <w:p w14:paraId="4C2B9AA4" w14:textId="77777777" w:rsidR="006F7CC3" w:rsidRDefault="006F7CC3" w:rsidP="006F7CC3">
      <w:r>
        <w:t>00:40:24</w:t>
      </w:r>
      <w:r>
        <w:tab/>
        <w:t>Isabel Farga:</w:t>
      </w:r>
      <w:r>
        <w:tab/>
        <w:t>It has to be a CTE class?</w:t>
      </w:r>
    </w:p>
    <w:p w14:paraId="3FD866C3" w14:textId="77777777" w:rsidR="006F7CC3" w:rsidRDefault="006F7CC3" w:rsidP="006F7CC3">
      <w:r>
        <w:t>00:41:23</w:t>
      </w:r>
      <w:r>
        <w:tab/>
        <w:t>Scott Gutman:</w:t>
      </w:r>
      <w:r>
        <w:tab/>
        <w:t xml:space="preserve">Is there a minimum hour requirement for either? For example, would a </w:t>
      </w:r>
      <w:proofErr w:type="gramStart"/>
      <w:r>
        <w:t>4 hour</w:t>
      </w:r>
      <w:proofErr w:type="gramEnd"/>
      <w:r>
        <w:t xml:space="preserve"> basic computer tutorial count for workforce readiness?</w:t>
      </w:r>
    </w:p>
    <w:p w14:paraId="6BEB10DE" w14:textId="77777777" w:rsidR="006F7CC3" w:rsidRDefault="006F7CC3" w:rsidP="006F7CC3">
      <w:r>
        <w:t>00:46:10</w:t>
      </w:r>
      <w:r>
        <w:tab/>
        <w:t>adrian:</w:t>
      </w:r>
      <w:r>
        <w:tab/>
        <w:t xml:space="preserve">can learner mastery be considered passing </w:t>
      </w:r>
      <w:proofErr w:type="gramStart"/>
      <w:r>
        <w:t>a</w:t>
      </w:r>
      <w:proofErr w:type="gramEnd"/>
      <w:r>
        <w:t xml:space="preserve"> HSD class?  such as they need math and English to graduate and they passed math</w:t>
      </w:r>
    </w:p>
    <w:p w14:paraId="33F3002C" w14:textId="77777777" w:rsidR="006F7CC3" w:rsidRDefault="006F7CC3" w:rsidP="006F7CC3">
      <w:r>
        <w:t>00:47:17</w:t>
      </w:r>
      <w:r>
        <w:tab/>
        <w:t>Shelley Tompkins - Center JUSD:</w:t>
      </w:r>
      <w:r>
        <w:tab/>
        <w:t>yes</w:t>
      </w:r>
    </w:p>
    <w:p w14:paraId="0C5A64A4" w14:textId="77777777" w:rsidR="006F7CC3" w:rsidRDefault="006F7CC3" w:rsidP="006F7CC3">
      <w:r>
        <w:t>00:47:17</w:t>
      </w:r>
      <w:r>
        <w:tab/>
        <w:t>Lena Delvaux:</w:t>
      </w:r>
      <w:r>
        <w:tab/>
        <w:t>yes</w:t>
      </w:r>
    </w:p>
    <w:p w14:paraId="02D39417" w14:textId="77777777" w:rsidR="006F7CC3" w:rsidRDefault="006F7CC3" w:rsidP="006F7CC3">
      <w:r>
        <w:t>00:47:18</w:t>
      </w:r>
      <w:r>
        <w:tab/>
        <w:t>Dr. KaRyn:</w:t>
      </w:r>
      <w:r>
        <w:tab/>
        <w:t>yes</w:t>
      </w:r>
    </w:p>
    <w:p w14:paraId="09E4E5CA" w14:textId="77777777" w:rsidR="006F7CC3" w:rsidRDefault="006F7CC3" w:rsidP="006F7CC3">
      <w:r>
        <w:t>00:47:18</w:t>
      </w:r>
      <w:r>
        <w:tab/>
        <w:t>Isabel Farga:</w:t>
      </w:r>
      <w:r>
        <w:tab/>
        <w:t>yes</w:t>
      </w:r>
    </w:p>
    <w:p w14:paraId="2D50290A" w14:textId="77777777" w:rsidR="006F7CC3" w:rsidRDefault="006F7CC3" w:rsidP="006F7CC3">
      <w:r>
        <w:t>00:47:19</w:t>
      </w:r>
      <w:r>
        <w:tab/>
        <w:t>Andrea Murillo:</w:t>
      </w:r>
      <w:r>
        <w:tab/>
        <w:t>yes</w:t>
      </w:r>
    </w:p>
    <w:p w14:paraId="77432702" w14:textId="77777777" w:rsidR="006F7CC3" w:rsidRDefault="006F7CC3" w:rsidP="006F7CC3">
      <w:r>
        <w:t>00:47:19</w:t>
      </w:r>
      <w:r>
        <w:tab/>
        <w:t>Thatcher Weldon:</w:t>
      </w:r>
      <w:r>
        <w:tab/>
        <w:t>yes</w:t>
      </w:r>
    </w:p>
    <w:p w14:paraId="663C6622" w14:textId="77777777" w:rsidR="006F7CC3" w:rsidRDefault="006F7CC3" w:rsidP="006F7CC3">
      <w:r>
        <w:t>00:47:19</w:t>
      </w:r>
      <w:r>
        <w:tab/>
        <w:t>Mirna Pierce:</w:t>
      </w:r>
      <w:r>
        <w:tab/>
        <w:t>yes</w:t>
      </w:r>
    </w:p>
    <w:p w14:paraId="362705E3" w14:textId="77777777" w:rsidR="006F7CC3" w:rsidRDefault="006F7CC3" w:rsidP="006F7CC3">
      <w:r>
        <w:t>00:47:20</w:t>
      </w:r>
      <w:r>
        <w:tab/>
        <w:t>Florence Liu:</w:t>
      </w:r>
      <w:r>
        <w:tab/>
        <w:t>yes</w:t>
      </w:r>
    </w:p>
    <w:p w14:paraId="12199FA6" w14:textId="77777777" w:rsidR="006F7CC3" w:rsidRDefault="006F7CC3" w:rsidP="006F7CC3">
      <w:r>
        <w:t>00:47:21</w:t>
      </w:r>
      <w:r>
        <w:tab/>
        <w:t>Dena Ostendorf:</w:t>
      </w:r>
      <w:r>
        <w:tab/>
        <w:t>yes</w:t>
      </w:r>
    </w:p>
    <w:p w14:paraId="7C0E5009" w14:textId="77777777" w:rsidR="006F7CC3" w:rsidRDefault="006F7CC3" w:rsidP="006F7CC3">
      <w:r>
        <w:t>00:47:22</w:t>
      </w:r>
      <w:r>
        <w:tab/>
        <w:t>MaryAnn Pranke:</w:t>
      </w:r>
      <w:r>
        <w:tab/>
        <w:t>So far, yes</w:t>
      </w:r>
    </w:p>
    <w:p w14:paraId="4C2153F8" w14:textId="77777777" w:rsidR="006F7CC3" w:rsidRDefault="006F7CC3" w:rsidP="006F7CC3">
      <w:r>
        <w:t>00:47:23</w:t>
      </w:r>
      <w:r>
        <w:tab/>
        <w:t>Maria De Leon:</w:t>
      </w:r>
      <w:r>
        <w:tab/>
        <w:t>yes</w:t>
      </w:r>
    </w:p>
    <w:p w14:paraId="359F1DBF" w14:textId="77777777" w:rsidR="006F7CC3" w:rsidRDefault="006F7CC3" w:rsidP="006F7CC3">
      <w:r>
        <w:t>00:47:25</w:t>
      </w:r>
      <w:r>
        <w:tab/>
        <w:t>Rudy Hernandez:</w:t>
      </w:r>
      <w:r>
        <w:tab/>
        <w:t>Yes</w:t>
      </w:r>
    </w:p>
    <w:p w14:paraId="3444FB42" w14:textId="77777777" w:rsidR="006F7CC3" w:rsidRDefault="006F7CC3" w:rsidP="006F7CC3">
      <w:r>
        <w:t>00:47:25</w:t>
      </w:r>
      <w:r>
        <w:tab/>
        <w:t>Yanira Chavez:</w:t>
      </w:r>
      <w:r>
        <w:tab/>
        <w:t>yes</w:t>
      </w:r>
    </w:p>
    <w:p w14:paraId="5567E8C5" w14:textId="77777777" w:rsidR="006F7CC3" w:rsidRDefault="006F7CC3" w:rsidP="006F7CC3">
      <w:r>
        <w:t>00:47:25</w:t>
      </w:r>
      <w:r>
        <w:tab/>
        <w:t>Susan Voss:</w:t>
      </w:r>
      <w:r>
        <w:tab/>
        <w:t>Yes!</w:t>
      </w:r>
    </w:p>
    <w:p w14:paraId="0E59A696" w14:textId="77777777" w:rsidR="006F7CC3" w:rsidRDefault="006F7CC3" w:rsidP="006F7CC3">
      <w:r>
        <w:t>00:47:27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it is clear</w:t>
      </w:r>
    </w:p>
    <w:p w14:paraId="205873E1" w14:textId="77777777" w:rsidR="006F7CC3" w:rsidRDefault="006F7CC3" w:rsidP="006F7CC3">
      <w:r>
        <w:t>00:47:28</w:t>
      </w:r>
      <w:r>
        <w:tab/>
        <w:t>Cendy Tiscareno:</w:t>
      </w:r>
      <w:r>
        <w:tab/>
        <w:t>Yes</w:t>
      </w:r>
    </w:p>
    <w:p w14:paraId="7C6238BB" w14:textId="77777777" w:rsidR="006F7CC3" w:rsidRDefault="006F7CC3" w:rsidP="006F7CC3">
      <w:r>
        <w:t>00:47:31</w:t>
      </w:r>
      <w:r>
        <w:tab/>
        <w:t>Chris Stehlik:</w:t>
      </w:r>
      <w:r>
        <w:tab/>
        <w:t>yes</w:t>
      </w:r>
    </w:p>
    <w:p w14:paraId="5F274E66" w14:textId="77777777" w:rsidR="006F7CC3" w:rsidRDefault="006F7CC3" w:rsidP="006F7CC3">
      <w:r>
        <w:t>00:47:32</w:t>
      </w:r>
      <w:r>
        <w:tab/>
        <w:t>Peggy Raun-Linde:</w:t>
      </w:r>
      <w:r>
        <w:tab/>
        <w:t>yes indeed</w:t>
      </w:r>
    </w:p>
    <w:p w14:paraId="01F791A0" w14:textId="77777777" w:rsidR="006F7CC3" w:rsidRDefault="006F7CC3" w:rsidP="006F7CC3">
      <w:r>
        <w:lastRenderedPageBreak/>
        <w:t>00:47:32</w:t>
      </w:r>
      <w:r>
        <w:tab/>
        <w:t>connie pekedis:</w:t>
      </w:r>
      <w:r>
        <w:tab/>
      </w:r>
      <w:proofErr w:type="gramStart"/>
      <w:r>
        <w:t>yes</w:t>
      </w:r>
      <w:proofErr w:type="gramEnd"/>
      <w:r>
        <w:t xml:space="preserve"> I am following and this looks like more work for me.</w:t>
      </w:r>
    </w:p>
    <w:p w14:paraId="119A5030" w14:textId="77777777" w:rsidR="006F7CC3" w:rsidRDefault="006F7CC3" w:rsidP="006F7CC3">
      <w:r>
        <w:t>00:47:32</w:t>
      </w:r>
      <w:r>
        <w:tab/>
        <w:t>Sandy Kawamura:</w:t>
      </w:r>
      <w:r>
        <w:tab/>
        <w:t>yes</w:t>
      </w:r>
    </w:p>
    <w:p w14:paraId="68030998" w14:textId="77777777" w:rsidR="006F7CC3" w:rsidRDefault="006F7CC3" w:rsidP="006F7CC3">
      <w:r>
        <w:t>00:47:33</w:t>
      </w:r>
      <w:r>
        <w:tab/>
        <w:t>lniesen:</w:t>
      </w:r>
      <w:r>
        <w:tab/>
        <w:t>yes</w:t>
      </w:r>
    </w:p>
    <w:p w14:paraId="5793F9FD" w14:textId="77777777" w:rsidR="006F7CC3" w:rsidRDefault="006F7CC3" w:rsidP="006F7CC3">
      <w:r>
        <w:t>00:47:40</w:t>
      </w:r>
      <w:r>
        <w:tab/>
        <w:t>Ryan Whetstone:</w:t>
      </w:r>
      <w:r>
        <w:tab/>
      </w:r>
      <w:proofErr w:type="gramStart"/>
      <w:r>
        <w:t>Somewhat..</w:t>
      </w:r>
      <w:proofErr w:type="gramEnd"/>
    </w:p>
    <w:p w14:paraId="62EA3CB8" w14:textId="77777777" w:rsidR="006F7CC3" w:rsidRDefault="006F7CC3" w:rsidP="006F7CC3">
      <w:r>
        <w:t>00:48:08</w:t>
      </w:r>
      <w:r>
        <w:tab/>
        <w:t>Lydia Jones:</w:t>
      </w:r>
      <w:r>
        <w:tab/>
        <w:t>yes</w:t>
      </w:r>
    </w:p>
    <w:p w14:paraId="4F284891" w14:textId="77777777" w:rsidR="006F7CC3" w:rsidRDefault="006F7CC3" w:rsidP="006F7CC3">
      <w:r>
        <w:t>00:48:52</w:t>
      </w:r>
      <w:r>
        <w:tab/>
        <w:t>Karyn Ruiz:</w:t>
      </w:r>
      <w:r>
        <w:tab/>
        <w:t>For HSE students, can passing one of the subject area tests count as a Literacy Gain?</w:t>
      </w:r>
    </w:p>
    <w:p w14:paraId="5774C7D4" w14:textId="77777777" w:rsidR="006F7CC3" w:rsidRDefault="006F7CC3" w:rsidP="006F7CC3">
      <w:r>
        <w:t>00:48:55</w:t>
      </w:r>
      <w:r>
        <w:tab/>
        <w:t>adrian:</w:t>
      </w:r>
      <w:r>
        <w:tab/>
        <w:t xml:space="preserve">thank you </w:t>
      </w:r>
    </w:p>
    <w:p w14:paraId="3622F219" w14:textId="77777777" w:rsidR="006F7CC3" w:rsidRDefault="006F7CC3" w:rsidP="006F7CC3">
      <w:r>
        <w:t>00:49:42</w:t>
      </w:r>
      <w:r>
        <w:tab/>
        <w:t>connie pekedis:</w:t>
      </w:r>
      <w:r>
        <w:tab/>
        <w:t>How about passing one of the GED exams?</w:t>
      </w:r>
    </w:p>
    <w:p w14:paraId="75AE7A00" w14:textId="77777777" w:rsidR="006F7CC3" w:rsidRDefault="006F7CC3" w:rsidP="006F7CC3">
      <w:r>
        <w:t>00:50:21</w:t>
      </w:r>
      <w:r>
        <w:tab/>
        <w:t>Karyn Ruiz:</w:t>
      </w:r>
      <w:r>
        <w:tab/>
        <w:t>Perfect!  Thanks!</w:t>
      </w:r>
    </w:p>
    <w:p w14:paraId="418B58CC" w14:textId="77777777" w:rsidR="006F7CC3" w:rsidRDefault="006F7CC3" w:rsidP="006F7CC3">
      <w:r>
        <w:t>00:52:10</w:t>
      </w:r>
      <w:r>
        <w:tab/>
        <w:t>adrian:</w:t>
      </w:r>
      <w:r>
        <w:tab/>
        <w:t xml:space="preserve">In Aztec for HSE students pass a series of tests to let them know when they are prepared for the GED.  Is this a literacy gain or does this apply your answer to Karens earlier </w:t>
      </w:r>
      <w:proofErr w:type="gramStart"/>
      <w:r>
        <w:t>question.</w:t>
      </w:r>
      <w:proofErr w:type="gramEnd"/>
    </w:p>
    <w:p w14:paraId="19DA5B42" w14:textId="77777777" w:rsidR="006F7CC3" w:rsidRDefault="006F7CC3" w:rsidP="006F7CC3">
      <w:r>
        <w:t>00:56:10</w:t>
      </w:r>
      <w:r>
        <w:tab/>
        <w:t>Karen Filice:</w:t>
      </w:r>
      <w:r>
        <w:tab/>
        <w:t xml:space="preserve">So to verify:  you are saying that ESL students who pass workforce prep activities in COAAPs DO receive </w:t>
      </w:r>
      <w:proofErr w:type="gramStart"/>
      <w:r>
        <w:t>literac;y</w:t>
      </w:r>
      <w:proofErr w:type="gramEnd"/>
      <w:r>
        <w:t xml:space="preserve"> gains outcomes,</w:t>
      </w:r>
    </w:p>
    <w:p w14:paraId="68EBC1F3" w14:textId="77777777" w:rsidR="006F7CC3" w:rsidRDefault="006F7CC3" w:rsidP="006F7CC3">
      <w:r>
        <w:t>00:56:43</w:t>
      </w:r>
      <w:r>
        <w:tab/>
        <w:t>adrian:</w:t>
      </w:r>
      <w:r>
        <w:tab/>
        <w:t>Thank you</w:t>
      </w:r>
    </w:p>
    <w:p w14:paraId="377C725A" w14:textId="77777777" w:rsidR="006F7CC3" w:rsidRDefault="006F7CC3" w:rsidP="006F7CC3">
      <w:r>
        <w:t>00:57:31</w:t>
      </w:r>
      <w:r>
        <w:tab/>
        <w:t>Karen Filice:</w:t>
      </w:r>
      <w:r>
        <w:tab/>
        <w:t>AWESOME CHANGE</w:t>
      </w:r>
    </w:p>
    <w:p w14:paraId="3C3BAFD3" w14:textId="77777777" w:rsidR="006F7CC3" w:rsidRDefault="006F7CC3" w:rsidP="006F7CC3">
      <w:r>
        <w:t>00:58:58</w:t>
      </w:r>
      <w:r>
        <w:tab/>
        <w:t>CAEP TAP:</w:t>
      </w:r>
      <w:r>
        <w:tab/>
        <w:t>Haha. No worries.</w:t>
      </w:r>
    </w:p>
    <w:p w14:paraId="58D51648" w14:textId="77777777" w:rsidR="006F7CC3" w:rsidRDefault="006F7CC3" w:rsidP="006F7CC3">
      <w:r>
        <w:t>01:00:04</w:t>
      </w:r>
      <w:r>
        <w:tab/>
        <w:t>connie pekedis:</w:t>
      </w:r>
      <w:r>
        <w:tab/>
        <w:t>Should we go back to our follow-up surveys and mark those outcomes in TE update records? Like the person who was here in the fall and is now in college?</w:t>
      </w:r>
    </w:p>
    <w:p w14:paraId="01C49FD4" w14:textId="77777777" w:rsidR="006F7CC3" w:rsidRDefault="006F7CC3" w:rsidP="006F7CC3">
      <w:r>
        <w:t>01:01:30</w:t>
      </w:r>
      <w:r>
        <w:tab/>
        <w:t>connie pekedis:</w:t>
      </w:r>
      <w:r>
        <w:tab/>
        <w:t>thank you</w:t>
      </w:r>
    </w:p>
    <w:p w14:paraId="6F34290E" w14:textId="77777777" w:rsidR="006F7CC3" w:rsidRDefault="006F7CC3" w:rsidP="006F7CC3">
      <w:r>
        <w:t>01:10:40</w:t>
      </w:r>
      <w:r>
        <w:tab/>
        <w:t>Mirna Pierce:</w:t>
      </w:r>
      <w:r>
        <w:tab/>
        <w:t>This is great info on the DIR thanks!</w:t>
      </w:r>
    </w:p>
    <w:p w14:paraId="3F180243" w14:textId="77777777" w:rsidR="006F7CC3" w:rsidRDefault="006F7CC3" w:rsidP="006F7CC3">
      <w:r>
        <w:t>01:11:36</w:t>
      </w:r>
      <w:r>
        <w:tab/>
        <w:t>Shelley Tompkins - Center JUSD:</w:t>
      </w:r>
      <w:r>
        <w:tab/>
        <w:t>That attachment is a huge help. Especially when showing the numbers to our admins.</w:t>
      </w:r>
    </w:p>
    <w:p w14:paraId="171B9EC8" w14:textId="77777777" w:rsidR="006F7CC3" w:rsidRDefault="006F7CC3" w:rsidP="006F7CC3">
      <w:r>
        <w:t>01:13:48</w:t>
      </w:r>
      <w:r>
        <w:tab/>
        <w:t>Karen Filice:</w:t>
      </w:r>
      <w:r>
        <w:tab/>
        <w:t>Will we received updated versions of our data once you add in force majeure?  That might impact what our outcomes look like.</w:t>
      </w:r>
    </w:p>
    <w:p w14:paraId="19A71B5A" w14:textId="77777777" w:rsidR="006F7CC3" w:rsidRDefault="006F7CC3" w:rsidP="006F7CC3">
      <w:r>
        <w:t>01:27:42</w:t>
      </w:r>
      <w:r>
        <w:tab/>
        <w:t>adrian:</w:t>
      </w:r>
      <w:r>
        <w:tab/>
      </w:r>
      <w:proofErr w:type="gramStart"/>
      <w:r>
        <w:t>so</w:t>
      </w:r>
      <w:proofErr w:type="gramEnd"/>
      <w:r>
        <w:t xml:space="preserve"> if 23A is 0 and 23 B is 33 is this good for data </w:t>
      </w:r>
    </w:p>
    <w:p w14:paraId="3AD1041E" w14:textId="77777777" w:rsidR="006F7CC3" w:rsidRDefault="006F7CC3" w:rsidP="006F7CC3">
      <w:r>
        <w:t>01:28:10</w:t>
      </w:r>
      <w:r>
        <w:tab/>
        <w:t>adrian:</w:t>
      </w:r>
      <w:r>
        <w:tab/>
        <w:t>sorry flip that</w:t>
      </w:r>
    </w:p>
    <w:p w14:paraId="7F97C41E" w14:textId="77777777" w:rsidR="006F7CC3" w:rsidRDefault="006F7CC3" w:rsidP="006F7CC3">
      <w:r>
        <w:t>01:29:47</w:t>
      </w:r>
      <w:r>
        <w:tab/>
        <w:t>adrian:</w:t>
      </w:r>
      <w:r>
        <w:tab/>
        <w:t xml:space="preserve">got it thank you </w:t>
      </w:r>
    </w:p>
    <w:p w14:paraId="7C4BAF33" w14:textId="77777777" w:rsidR="006F7CC3" w:rsidRDefault="006F7CC3" w:rsidP="006F7CC3">
      <w:r>
        <w:t>01:37:46</w:t>
      </w:r>
      <w:r>
        <w:tab/>
        <w:t>connie pekedis:</w:t>
      </w:r>
      <w:r>
        <w:tab/>
        <w:t>Would it help to run the DIR by program?</w:t>
      </w:r>
    </w:p>
    <w:p w14:paraId="7E8D44EA" w14:textId="77777777" w:rsidR="006F7CC3" w:rsidRDefault="006F7CC3" w:rsidP="006F7CC3">
      <w:r>
        <w:t>01:38:10</w:t>
      </w:r>
      <w:r>
        <w:tab/>
        <w:t>Chris Stehlik:</w:t>
      </w:r>
      <w:r>
        <w:tab/>
        <w:t xml:space="preserve">you mutd </w:t>
      </w:r>
    </w:p>
    <w:p w14:paraId="0C99BBEC" w14:textId="77777777" w:rsidR="006F7CC3" w:rsidRDefault="006F7CC3" w:rsidP="006F7CC3">
      <w:r>
        <w:t>01:38:59</w:t>
      </w:r>
      <w:r>
        <w:tab/>
        <w:t>connie pekedis:</w:t>
      </w:r>
      <w:r>
        <w:tab/>
        <w:t>thank you</w:t>
      </w:r>
    </w:p>
    <w:p w14:paraId="00CB0A68" w14:textId="77777777" w:rsidR="006F7CC3" w:rsidRDefault="006F7CC3" w:rsidP="006F7CC3">
      <w:r>
        <w:lastRenderedPageBreak/>
        <w:t>01:39:38</w:t>
      </w:r>
      <w:r>
        <w:tab/>
        <w:t>Mina Olmos:</w:t>
      </w:r>
      <w:r>
        <w:tab/>
        <w:t>Great webinar Jay!  Was it recorded and made available to watch later?</w:t>
      </w:r>
    </w:p>
    <w:p w14:paraId="085AD7B4" w14:textId="77777777" w:rsidR="006F7CC3" w:rsidRDefault="006F7CC3" w:rsidP="006F7CC3">
      <w:r>
        <w:t>01:39:42</w:t>
      </w:r>
      <w:r>
        <w:tab/>
        <w:t>adrian:</w:t>
      </w:r>
      <w:r>
        <w:tab/>
        <w:t xml:space="preserve">it was great </w:t>
      </w:r>
      <w:proofErr w:type="gramStart"/>
      <w:r>
        <w:t>thank</w:t>
      </w:r>
      <w:proofErr w:type="gramEnd"/>
      <w:r>
        <w:t xml:space="preserve"> you</w:t>
      </w:r>
    </w:p>
    <w:p w14:paraId="2011D668" w14:textId="77777777" w:rsidR="006F7CC3" w:rsidRDefault="006F7CC3" w:rsidP="006F7CC3">
      <w:r>
        <w:t>01:39:43</w:t>
      </w:r>
      <w:r>
        <w:tab/>
        <w:t>Chris Stehlik:</w:t>
      </w:r>
      <w:r>
        <w:tab/>
        <w:t>It's all fine</w:t>
      </w:r>
    </w:p>
    <w:p w14:paraId="675B13BB" w14:textId="77777777" w:rsidR="006F7CC3" w:rsidRDefault="006F7CC3" w:rsidP="006F7CC3">
      <w:r>
        <w:t>01:39:46</w:t>
      </w:r>
      <w:r>
        <w:tab/>
        <w:t>Isabel Farga:</w:t>
      </w:r>
      <w:r>
        <w:tab/>
        <w:t>Thank you Jay!</w:t>
      </w:r>
    </w:p>
    <w:p w14:paraId="2C10DB1E" w14:textId="77777777" w:rsidR="006F7CC3" w:rsidRDefault="006F7CC3" w:rsidP="006F7CC3">
      <w:r>
        <w:t>01:39:51</w:t>
      </w:r>
      <w:r>
        <w:tab/>
        <w:t>Maria De Leon:</w:t>
      </w:r>
      <w:r>
        <w:tab/>
        <w:t>Thank you</w:t>
      </w:r>
    </w:p>
    <w:p w14:paraId="1DB2D888" w14:textId="77777777" w:rsidR="006F7CC3" w:rsidRDefault="006F7CC3" w:rsidP="006F7CC3">
      <w:r>
        <w:t>01:39:55</w:t>
      </w:r>
      <w:r>
        <w:tab/>
        <w:t>Branka Marceta:</w:t>
      </w:r>
      <w:r>
        <w:tab/>
        <w:t xml:space="preserve">Jay, do we have any state-level numbers about comaparing the number of students with outcomes to the number of all students enrolled? </w:t>
      </w:r>
    </w:p>
    <w:p w14:paraId="71298995" w14:textId="77777777" w:rsidR="006F7CC3" w:rsidRDefault="006F7CC3" w:rsidP="006F7CC3">
      <w:r>
        <w:t>01:39:56</w:t>
      </w:r>
      <w:r>
        <w:tab/>
        <w:t>Mirna Pierce:</w:t>
      </w:r>
      <w:r>
        <w:tab/>
        <w:t>Thanks Jay!</w:t>
      </w:r>
    </w:p>
    <w:p w14:paraId="61901176" w14:textId="77777777" w:rsidR="006F7CC3" w:rsidRDefault="006F7CC3" w:rsidP="006F7CC3">
      <w:r>
        <w:t>01:40:01</w:t>
      </w:r>
      <w:r>
        <w:tab/>
        <w:t>Chris Stehlik:</w:t>
      </w:r>
      <w:r>
        <w:tab/>
        <w:t>Thank You Jay!</w:t>
      </w:r>
    </w:p>
    <w:p w14:paraId="6EFAD147" w14:textId="77777777" w:rsidR="006F7CC3" w:rsidRDefault="006F7CC3" w:rsidP="006F7CC3">
      <w:r>
        <w:t>01:40:09</w:t>
      </w:r>
      <w:r>
        <w:tab/>
        <w:t>MaryAnn Pranke:</w:t>
      </w:r>
      <w:r>
        <w:tab/>
        <w:t>thanks jay</w:t>
      </w:r>
    </w:p>
    <w:p w14:paraId="273B82D6" w14:textId="77777777" w:rsidR="006F7CC3" w:rsidRDefault="006F7CC3" w:rsidP="006F7CC3">
      <w:r>
        <w:t>01:40:11</w:t>
      </w:r>
      <w:r>
        <w:tab/>
        <w:t>lniesen:</w:t>
      </w:r>
      <w:r>
        <w:tab/>
        <w:t>thanks Jay</w:t>
      </w:r>
    </w:p>
    <w:p w14:paraId="311710E7" w14:textId="77777777" w:rsidR="006F7CC3" w:rsidRDefault="006F7CC3" w:rsidP="006F7CC3">
      <w:r>
        <w:t>01:40:12</w:t>
      </w:r>
      <w:r>
        <w:tab/>
        <w:t>Cendy Tiscareno:</w:t>
      </w:r>
      <w:r>
        <w:tab/>
        <w:t xml:space="preserve">Thank you </w:t>
      </w:r>
    </w:p>
    <w:p w14:paraId="5CF03A7E" w14:textId="77777777" w:rsidR="006F7CC3" w:rsidRDefault="006F7CC3" w:rsidP="006F7CC3">
      <w:r>
        <w:t>01:40:17</w:t>
      </w:r>
      <w:r>
        <w:tab/>
        <w:t>Sue Gilmore:</w:t>
      </w:r>
      <w:r>
        <w:tab/>
        <w:t>Tanks Jay!!!</w:t>
      </w:r>
    </w:p>
    <w:p w14:paraId="0700E60B" w14:textId="77777777" w:rsidR="006F7CC3" w:rsidRDefault="006F7CC3" w:rsidP="006F7CC3">
      <w:r>
        <w:t>01:40:19</w:t>
      </w:r>
      <w:r>
        <w:tab/>
        <w:t>Dianab:</w:t>
      </w:r>
      <w:r>
        <w:tab/>
        <w:t xml:space="preserve">Thanks Jay!  and CAEP TAP too </w:t>
      </w:r>
    </w:p>
    <w:p w14:paraId="4885E78C" w14:textId="77777777" w:rsidR="006F7CC3" w:rsidRDefault="006F7CC3" w:rsidP="006F7CC3">
      <w:r>
        <w:t>01:40:22</w:t>
      </w:r>
      <w:r>
        <w:tab/>
        <w:t>Yanira Chavez:</w:t>
      </w:r>
      <w:r>
        <w:tab/>
        <w:t xml:space="preserve">Great review! This will help with the end year reports. Thank </w:t>
      </w:r>
      <w:proofErr w:type="gramStart"/>
      <w:r>
        <w:t>you Jay</w:t>
      </w:r>
      <w:proofErr w:type="gramEnd"/>
      <w:r>
        <w:t xml:space="preserve"> (:</w:t>
      </w:r>
    </w:p>
    <w:p w14:paraId="5410BE80" w14:textId="77777777" w:rsidR="006F7CC3" w:rsidRDefault="006F7CC3" w:rsidP="006F7CC3">
      <w:r>
        <w:t>01:40:24</w:t>
      </w:r>
      <w:r>
        <w:tab/>
        <w:t>Dana Carter:</w:t>
      </w:r>
      <w:r>
        <w:tab/>
        <w:t>Thanks Jay</w:t>
      </w:r>
    </w:p>
    <w:p w14:paraId="216909C5" w14:textId="77777777" w:rsidR="006F7CC3" w:rsidRDefault="006F7CC3" w:rsidP="006F7CC3">
      <w:r>
        <w:t>01:40:24</w:t>
      </w:r>
      <w:r>
        <w:tab/>
        <w:t>Holly CAEP TAP:</w:t>
      </w:r>
      <w:r>
        <w:tab/>
        <w:t>https://register.caladulted.org/index.cfm?fuseaction=eventList</w:t>
      </w:r>
    </w:p>
    <w:p w14:paraId="55A8992A" w14:textId="77777777" w:rsidR="006F7CC3" w:rsidRDefault="006F7CC3" w:rsidP="006F7CC3">
      <w:r>
        <w:t>01:40:25</w:t>
      </w:r>
      <w:r>
        <w:tab/>
        <w:t>connie pekedis:</w:t>
      </w:r>
      <w:r>
        <w:tab/>
        <w:t>This was really great. It helped a lot. Thank you.</w:t>
      </w:r>
    </w:p>
    <w:p w14:paraId="4008CEDA" w14:textId="77777777" w:rsidR="006F7CC3" w:rsidRDefault="006F7CC3" w:rsidP="006F7CC3">
      <w:r>
        <w:t>01:40:37</w:t>
      </w:r>
      <w:r>
        <w:tab/>
        <w:t>Lydia Jones:</w:t>
      </w:r>
      <w:r>
        <w:tab/>
        <w:t>Thank you so much!</w:t>
      </w:r>
    </w:p>
    <w:p w14:paraId="2CF45EEF" w14:textId="77777777" w:rsidR="006F7CC3" w:rsidRDefault="006F7CC3" w:rsidP="006F7CC3">
      <w:r>
        <w:t>01:40:39</w:t>
      </w:r>
      <w:r>
        <w:tab/>
        <w:t>Holly CAEP TAP:</w:t>
      </w:r>
      <w:r>
        <w:tab/>
        <w:t>https://caladulted.org/Administrators/385</w:t>
      </w:r>
    </w:p>
    <w:p w14:paraId="35EAB338" w14:textId="77777777" w:rsidR="006F7CC3" w:rsidRDefault="006F7CC3" w:rsidP="006F7CC3">
      <w:r>
        <w:t>01:40:45</w:t>
      </w:r>
      <w:r>
        <w:tab/>
        <w:t>Dana Wu:</w:t>
      </w:r>
      <w:r>
        <w:tab/>
        <w:t>Thanks!</w:t>
      </w:r>
    </w:p>
    <w:p w14:paraId="07EA2E42" w14:textId="77777777" w:rsidR="006F7CC3" w:rsidRDefault="006F7CC3" w:rsidP="006F7CC3">
      <w:r>
        <w:t>01:40:48</w:t>
      </w:r>
      <w:r>
        <w:tab/>
        <w:t>Dianab:</w:t>
      </w:r>
      <w:r>
        <w:tab/>
        <w:t xml:space="preserve">Thaks Holly </w:t>
      </w:r>
    </w:p>
    <w:p w14:paraId="3DFD5552" w14:textId="77777777" w:rsidR="006F7CC3" w:rsidRDefault="006F7CC3" w:rsidP="006F7CC3">
      <w:r>
        <w:t>01:40:49</w:t>
      </w:r>
      <w:r>
        <w:tab/>
        <w:t>Yang:</w:t>
      </w:r>
      <w:r>
        <w:tab/>
        <w:t>Thank you so much!</w:t>
      </w:r>
    </w:p>
    <w:p w14:paraId="3ABEFF3C" w14:textId="77777777" w:rsidR="006F7CC3" w:rsidRDefault="006F7CC3" w:rsidP="006F7CC3"/>
    <w:p w14:paraId="3ABEFF3C" w14:textId="77777777" w:rsidR="006F7CC3" w:rsidRDefault="006F7CC3" w:rsidP="006F7CC3">
      <w:r>
        <w:t>01:40:54</w:t>
      </w:r>
      <w:r>
        <w:tab/>
        <w:t>Bev:</w:t>
      </w:r>
      <w:r>
        <w:tab/>
        <w:t>Thanks, Beverly Hatch Chino Valley Adult School</w:t>
      </w:r>
    </w:p>
    <w:p w14:paraId="4C526F79" w14:textId="77777777" w:rsidR="006F7CC3" w:rsidRDefault="006F7CC3" w:rsidP="006F7CC3">
      <w:r>
        <w:t>01:40:58</w:t>
      </w:r>
      <w:r>
        <w:tab/>
        <w:t>Holly CAEP TAP:</w:t>
      </w:r>
      <w:r>
        <w:tab/>
        <w:t>You're welcome</w:t>
      </w:r>
    </w:p>
    <w:p w14:paraId="118B4429" w14:textId="77777777" w:rsidR="006F7CC3" w:rsidRDefault="006F7CC3" w:rsidP="006F7CC3">
      <w:r>
        <w:t>01:41:15</w:t>
      </w:r>
      <w:r>
        <w:tab/>
        <w:t>adrian:</w:t>
      </w:r>
      <w:r>
        <w:tab/>
        <w:t>thank you.</w:t>
      </w:r>
    </w:p>
    <w:p w14:paraId="26C28C26" w14:textId="77777777" w:rsidR="006F7CC3" w:rsidRDefault="006F7CC3" w:rsidP="006F7CC3">
      <w:r>
        <w:t>01:41:28</w:t>
      </w:r>
      <w:r>
        <w:tab/>
        <w:t>Florence Liu:</w:t>
      </w:r>
      <w:r>
        <w:tab/>
        <w:t>Thank you all. Great information.</w:t>
      </w:r>
    </w:p>
    <w:p w14:paraId="10874A93" w14:textId="77777777" w:rsidR="006F7CC3" w:rsidRDefault="006F7CC3" w:rsidP="006F7CC3">
      <w:r>
        <w:t>01:41:29</w:t>
      </w:r>
      <w:r>
        <w:tab/>
        <w:t>Elena Toscano:</w:t>
      </w:r>
      <w:r>
        <w:tab/>
        <w:t>thanks</w:t>
      </w:r>
    </w:p>
    <w:p w14:paraId="3144A8CB" w14:textId="77777777" w:rsidR="006F7CC3" w:rsidRDefault="006F7CC3" w:rsidP="006F7CC3">
      <w:r>
        <w:lastRenderedPageBreak/>
        <w:t>01:41:30</w:t>
      </w:r>
      <w:r>
        <w:tab/>
      </w:r>
      <w:proofErr w:type="gramStart"/>
      <w:r>
        <w:t>eileen.stear</w:t>
      </w:r>
      <w:proofErr w:type="gramEnd"/>
      <w:r>
        <w:t>:</w:t>
      </w:r>
      <w:r>
        <w:tab/>
        <w:t>Thank you.</w:t>
      </w:r>
    </w:p>
    <w:p w14:paraId="320C40D9" w14:textId="77777777" w:rsidR="006F7CC3" w:rsidRDefault="006F7CC3" w:rsidP="006F7CC3">
      <w:r>
        <w:t>01:41:37</w:t>
      </w:r>
      <w:r>
        <w:tab/>
        <w:t>Maria De Leon:</w:t>
      </w:r>
      <w:r>
        <w:tab/>
        <w:t>Thank you!</w:t>
      </w:r>
    </w:p>
    <w:p w14:paraId="1B209B27" w14:textId="77777777" w:rsidR="006F7CC3" w:rsidRDefault="006F7CC3" w:rsidP="006F7CC3">
      <w:r>
        <w:t>01:41:41</w:t>
      </w:r>
      <w:r>
        <w:tab/>
        <w:t>Ed Schmalzel:</w:t>
      </w:r>
      <w:r>
        <w:tab/>
        <w:t>Thank you</w:t>
      </w:r>
    </w:p>
    <w:p w14:paraId="4CECE43C" w14:textId="77777777" w:rsidR="006F7CC3" w:rsidRDefault="006F7CC3" w:rsidP="006F7CC3">
      <w:r>
        <w:t>01:41:45</w:t>
      </w:r>
      <w:r>
        <w:tab/>
        <w:t>Elena Toscano:</w:t>
      </w:r>
      <w:r>
        <w:tab/>
        <w:t>Elena Toscano</w:t>
      </w:r>
    </w:p>
    <w:p w14:paraId="5D1E2FBD" w14:textId="36FCAD0F" w:rsidR="00594826" w:rsidRDefault="006F7CC3" w:rsidP="006F7CC3">
      <w:r>
        <w:t>01:41:46</w:t>
      </w:r>
      <w:r>
        <w:tab/>
        <w:t>Elaine Webber:</w:t>
      </w:r>
      <w:r>
        <w:tab/>
        <w:t>Thanks!</w:t>
      </w:r>
    </w:p>
    <w:sectPr w:rsidR="00594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C3"/>
    <w:rsid w:val="00594826"/>
    <w:rsid w:val="006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1F5A"/>
  <w15:chartTrackingRefBased/>
  <w15:docId w15:val="{E8F3487E-2A12-4F82-8576-967BAFC2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3E49C-DC3B-4B9D-98F2-1905B98523B5}"/>
</file>

<file path=customXml/itemProps2.xml><?xml version="1.0" encoding="utf-8"?>
<ds:datastoreItem xmlns:ds="http://schemas.openxmlformats.org/officeDocument/2006/customXml" ds:itemID="{6B008089-6C3C-42F0-A56C-BD2374334277}"/>
</file>

<file path=customXml/itemProps3.xml><?xml version="1.0" encoding="utf-8"?>
<ds:datastoreItem xmlns:ds="http://schemas.openxmlformats.org/officeDocument/2006/customXml" ds:itemID="{3C216F21-6C57-4E91-9339-E9CAEEDC3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1619</Words>
  <Characters>9232</Characters>
  <Application>Microsoft Office Word</Application>
  <DocSecurity>0</DocSecurity>
  <Lines>76</Lines>
  <Paragraphs>21</Paragraphs>
  <ScaleCrop>false</ScaleCrop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lgc95841@outlook.com</dc:creator>
  <cp:keywords/>
  <dc:description/>
  <cp:lastModifiedBy>lgc95841@outlook.com</cp:lastModifiedBy>
  <cp:revision>1</cp:revision>
  <dcterms:created xsi:type="dcterms:W3CDTF">2020-07-01T17:57:00Z</dcterms:created>
  <dcterms:modified xsi:type="dcterms:W3CDTF">2020-07-01T18:00:00Z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